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2C5" w:rsidRDefault="00702D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様式第３号（第５条関係）</w:t>
      </w:r>
    </w:p>
    <w:p w:rsidR="00702D37" w:rsidRDefault="00702D37">
      <w:pPr>
        <w:rPr>
          <w:sz w:val="24"/>
          <w:szCs w:val="24"/>
        </w:rPr>
      </w:pPr>
    </w:p>
    <w:p w:rsidR="00702D37" w:rsidRDefault="00702D37">
      <w:pPr>
        <w:rPr>
          <w:sz w:val="24"/>
          <w:szCs w:val="24"/>
        </w:rPr>
      </w:pPr>
    </w:p>
    <w:p w:rsidR="00702D37" w:rsidRDefault="00702D37" w:rsidP="00702D3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年度浄化槽設置整備事業補助金交付申請書（面的整備）</w:t>
      </w:r>
    </w:p>
    <w:p w:rsidR="00702D37" w:rsidRDefault="00702D37" w:rsidP="00702D37">
      <w:pPr>
        <w:jc w:val="left"/>
        <w:rPr>
          <w:sz w:val="24"/>
          <w:szCs w:val="24"/>
        </w:rPr>
      </w:pPr>
    </w:p>
    <w:p w:rsidR="00702D37" w:rsidRDefault="00702D37" w:rsidP="00702D3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702D37" w:rsidRDefault="00702D37" w:rsidP="00702D37">
      <w:pPr>
        <w:jc w:val="left"/>
        <w:rPr>
          <w:sz w:val="24"/>
          <w:szCs w:val="24"/>
        </w:rPr>
      </w:pPr>
    </w:p>
    <w:p w:rsidR="00702D37" w:rsidRDefault="00702D37" w:rsidP="00702D37">
      <w:pPr>
        <w:jc w:val="left"/>
        <w:rPr>
          <w:sz w:val="24"/>
          <w:szCs w:val="24"/>
        </w:rPr>
      </w:pPr>
    </w:p>
    <w:p w:rsidR="00702D37" w:rsidRDefault="00702D37" w:rsidP="00702D3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甲賀市長　　あて</w:t>
      </w:r>
    </w:p>
    <w:p w:rsidR="00702D37" w:rsidRDefault="00702D37" w:rsidP="00702D37">
      <w:pPr>
        <w:jc w:val="left"/>
        <w:rPr>
          <w:sz w:val="24"/>
          <w:szCs w:val="24"/>
        </w:rPr>
      </w:pPr>
    </w:p>
    <w:p w:rsidR="00702D37" w:rsidRDefault="005B2611" w:rsidP="00702D3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住所：　　　　　　　　　　　　　</w:t>
      </w:r>
      <w:r w:rsidR="00702D37">
        <w:rPr>
          <w:rFonts w:hint="eastAsia"/>
          <w:sz w:val="24"/>
          <w:szCs w:val="24"/>
        </w:rPr>
        <w:t xml:space="preserve">　　　</w:t>
      </w:r>
    </w:p>
    <w:p w:rsidR="00702D37" w:rsidRDefault="005B2611" w:rsidP="00702D3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氏名：　　　　　　　　　　　　　</w:t>
      </w:r>
      <w:r w:rsidR="00702D37">
        <w:rPr>
          <w:rFonts w:hint="eastAsia"/>
          <w:sz w:val="24"/>
          <w:szCs w:val="24"/>
        </w:rPr>
        <w:t xml:space="preserve">　　　</w:t>
      </w:r>
    </w:p>
    <w:p w:rsidR="00702D37" w:rsidRDefault="00702D37" w:rsidP="005B261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702D37">
        <w:rPr>
          <w:rFonts w:hint="eastAsia"/>
          <w:sz w:val="24"/>
          <w:szCs w:val="24"/>
          <w:bdr w:val="single" w:sz="4" w:space="0" w:color="auto"/>
        </w:rPr>
        <w:t>印</w:t>
      </w:r>
      <w:r>
        <w:rPr>
          <w:rFonts w:hint="eastAsia"/>
          <w:sz w:val="24"/>
          <w:szCs w:val="24"/>
        </w:rPr>
        <w:t xml:space="preserve">　　</w:t>
      </w:r>
    </w:p>
    <w:p w:rsidR="00702D37" w:rsidRDefault="00702D37" w:rsidP="00702D37">
      <w:pPr>
        <w:jc w:val="left"/>
        <w:rPr>
          <w:sz w:val="24"/>
          <w:szCs w:val="24"/>
        </w:rPr>
      </w:pPr>
    </w:p>
    <w:p w:rsidR="00702D37" w:rsidRDefault="00702D37" w:rsidP="00702D37">
      <w:pPr>
        <w:jc w:val="left"/>
        <w:rPr>
          <w:sz w:val="24"/>
          <w:szCs w:val="24"/>
        </w:rPr>
      </w:pPr>
    </w:p>
    <w:p w:rsidR="00702D37" w:rsidRDefault="00702D37" w:rsidP="00702D37">
      <w:pPr>
        <w:jc w:val="left"/>
        <w:rPr>
          <w:sz w:val="24"/>
          <w:szCs w:val="24"/>
        </w:rPr>
      </w:pPr>
    </w:p>
    <w:p w:rsidR="00702D37" w:rsidRDefault="00702D37" w:rsidP="00702D3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浄化槽を設置したいので、甲賀市浄化槽設置整備事業補助金交付要綱第５条の規定により、下記のとおり関係書類を添えて申請します。</w:t>
      </w:r>
    </w:p>
    <w:p w:rsidR="00702D37" w:rsidRDefault="00702D37" w:rsidP="00702D37">
      <w:pPr>
        <w:jc w:val="left"/>
        <w:rPr>
          <w:sz w:val="24"/>
          <w:szCs w:val="24"/>
        </w:rPr>
      </w:pPr>
    </w:p>
    <w:p w:rsidR="00702D37" w:rsidRDefault="00702D37" w:rsidP="00702D37">
      <w:pPr>
        <w:pStyle w:val="a3"/>
      </w:pPr>
      <w:r>
        <w:rPr>
          <w:rFonts w:hint="eastAsia"/>
        </w:rPr>
        <w:t>記</w:t>
      </w:r>
    </w:p>
    <w:p w:rsidR="00702D37" w:rsidRDefault="00702D37" w:rsidP="00702D37">
      <w:pPr>
        <w:pStyle w:val="a5"/>
        <w:jc w:val="left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6184"/>
      </w:tblGrid>
      <w:tr w:rsidR="00702D37" w:rsidTr="00117E82">
        <w:trPr>
          <w:trHeight w:val="653"/>
          <w:jc w:val="center"/>
        </w:trPr>
        <w:tc>
          <w:tcPr>
            <w:tcW w:w="2518" w:type="dxa"/>
            <w:vAlign w:val="center"/>
          </w:tcPr>
          <w:p w:rsidR="00702D37" w:rsidRDefault="00702D37" w:rsidP="00702D37">
            <w:pPr>
              <w:pStyle w:val="a5"/>
              <w:jc w:val="left"/>
            </w:pPr>
            <w:r>
              <w:rPr>
                <w:rFonts w:hint="eastAsia"/>
              </w:rPr>
              <w:t>設置場所の地名地番</w:t>
            </w:r>
          </w:p>
        </w:tc>
        <w:tc>
          <w:tcPr>
            <w:tcW w:w="6184" w:type="dxa"/>
            <w:vAlign w:val="center"/>
          </w:tcPr>
          <w:p w:rsidR="00702D37" w:rsidRDefault="00702D37" w:rsidP="00702D37">
            <w:pPr>
              <w:pStyle w:val="a5"/>
              <w:jc w:val="left"/>
            </w:pPr>
          </w:p>
        </w:tc>
      </w:tr>
      <w:tr w:rsidR="00702D37" w:rsidTr="00117E82">
        <w:trPr>
          <w:trHeight w:val="653"/>
          <w:jc w:val="center"/>
        </w:trPr>
        <w:tc>
          <w:tcPr>
            <w:tcW w:w="2518" w:type="dxa"/>
            <w:vAlign w:val="center"/>
          </w:tcPr>
          <w:p w:rsidR="00702D37" w:rsidRDefault="00702D37" w:rsidP="00702D37">
            <w:pPr>
              <w:pStyle w:val="a5"/>
              <w:jc w:val="left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184" w:type="dxa"/>
            <w:vAlign w:val="center"/>
          </w:tcPr>
          <w:p w:rsidR="00702D37" w:rsidRDefault="00702D37" w:rsidP="00702D37">
            <w:pPr>
              <w:pStyle w:val="a5"/>
              <w:jc w:val="left"/>
            </w:pPr>
            <w:r>
              <w:rPr>
                <w:rFonts w:hint="eastAsia"/>
              </w:rPr>
              <w:t xml:space="preserve">　　　　金　　　　　　　　　　　　　　円</w:t>
            </w:r>
          </w:p>
        </w:tc>
      </w:tr>
      <w:tr w:rsidR="00702D37" w:rsidTr="00117E82">
        <w:trPr>
          <w:trHeight w:val="653"/>
          <w:jc w:val="center"/>
        </w:trPr>
        <w:tc>
          <w:tcPr>
            <w:tcW w:w="2518" w:type="dxa"/>
            <w:vAlign w:val="center"/>
          </w:tcPr>
          <w:p w:rsidR="00702D37" w:rsidRDefault="00702D37" w:rsidP="00702D37">
            <w:pPr>
              <w:pStyle w:val="a5"/>
              <w:jc w:val="left"/>
            </w:pPr>
            <w:r>
              <w:rPr>
                <w:rFonts w:hint="eastAsia"/>
              </w:rPr>
              <w:t>着手予定年月日</w:t>
            </w:r>
          </w:p>
        </w:tc>
        <w:tc>
          <w:tcPr>
            <w:tcW w:w="6184" w:type="dxa"/>
            <w:vAlign w:val="center"/>
          </w:tcPr>
          <w:p w:rsidR="00702D37" w:rsidRDefault="005B2611" w:rsidP="00702D37">
            <w:pPr>
              <w:pStyle w:val="a5"/>
              <w:jc w:val="left"/>
            </w:pPr>
            <w:r>
              <w:rPr>
                <w:rFonts w:hint="eastAsia"/>
              </w:rPr>
              <w:t xml:space="preserve">　　</w:t>
            </w:r>
            <w:r w:rsidR="00702D3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702D37">
              <w:rPr>
                <w:rFonts w:hint="eastAsia"/>
              </w:rPr>
              <w:t>年　　月　　日</w:t>
            </w:r>
          </w:p>
        </w:tc>
      </w:tr>
      <w:tr w:rsidR="00702D37" w:rsidTr="00117E82">
        <w:trPr>
          <w:trHeight w:val="653"/>
          <w:jc w:val="center"/>
        </w:trPr>
        <w:tc>
          <w:tcPr>
            <w:tcW w:w="2518" w:type="dxa"/>
            <w:vAlign w:val="center"/>
          </w:tcPr>
          <w:p w:rsidR="00702D37" w:rsidRDefault="00702D37" w:rsidP="00702D37">
            <w:pPr>
              <w:pStyle w:val="a5"/>
              <w:jc w:val="left"/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6184" w:type="dxa"/>
            <w:vAlign w:val="center"/>
          </w:tcPr>
          <w:p w:rsidR="00702D37" w:rsidRDefault="005B2611" w:rsidP="00702D37">
            <w:pPr>
              <w:pStyle w:val="a5"/>
              <w:jc w:val="left"/>
            </w:pPr>
            <w:r>
              <w:rPr>
                <w:rFonts w:hint="eastAsia"/>
              </w:rPr>
              <w:t xml:space="preserve">　　　　</w:t>
            </w:r>
            <w:r w:rsidR="00702D37">
              <w:rPr>
                <w:rFonts w:hint="eastAsia"/>
              </w:rPr>
              <w:t xml:space="preserve">　　年　　月　　日</w:t>
            </w:r>
          </w:p>
        </w:tc>
      </w:tr>
    </w:tbl>
    <w:p w:rsidR="00702D37" w:rsidRDefault="00702D37" w:rsidP="00702D37">
      <w:pPr>
        <w:pStyle w:val="a5"/>
        <w:jc w:val="left"/>
      </w:pPr>
    </w:p>
    <w:p w:rsidR="00702D37" w:rsidRDefault="00702D37">
      <w:pPr>
        <w:widowControl/>
        <w:jc w:val="left"/>
        <w:rPr>
          <w:sz w:val="24"/>
          <w:szCs w:val="24"/>
        </w:rPr>
      </w:pPr>
    </w:p>
    <w:sectPr w:rsidR="00702D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0A5" w:rsidRDefault="00DD10A5" w:rsidP="00DD10A5">
      <w:r>
        <w:separator/>
      </w:r>
    </w:p>
  </w:endnote>
  <w:endnote w:type="continuationSeparator" w:id="0">
    <w:p w:rsidR="00DD10A5" w:rsidRDefault="00DD10A5" w:rsidP="00DD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0A5" w:rsidRDefault="00DD10A5" w:rsidP="00DD10A5">
      <w:r>
        <w:separator/>
      </w:r>
    </w:p>
  </w:footnote>
  <w:footnote w:type="continuationSeparator" w:id="0">
    <w:p w:rsidR="00DD10A5" w:rsidRDefault="00DD10A5" w:rsidP="00DD1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37"/>
    <w:rsid w:val="00000E10"/>
    <w:rsid w:val="00003982"/>
    <w:rsid w:val="000169F9"/>
    <w:rsid w:val="000242BD"/>
    <w:rsid w:val="00033C58"/>
    <w:rsid w:val="000353CB"/>
    <w:rsid w:val="00054B9D"/>
    <w:rsid w:val="00061F90"/>
    <w:rsid w:val="0007439B"/>
    <w:rsid w:val="000915EE"/>
    <w:rsid w:val="000F7056"/>
    <w:rsid w:val="00117E82"/>
    <w:rsid w:val="00123892"/>
    <w:rsid w:val="00142727"/>
    <w:rsid w:val="001623C7"/>
    <w:rsid w:val="001811CD"/>
    <w:rsid w:val="001961EC"/>
    <w:rsid w:val="001D17AF"/>
    <w:rsid w:val="001D2B9D"/>
    <w:rsid w:val="001E05E9"/>
    <w:rsid w:val="001E46CB"/>
    <w:rsid w:val="001E65D9"/>
    <w:rsid w:val="00202486"/>
    <w:rsid w:val="00235471"/>
    <w:rsid w:val="00253FF4"/>
    <w:rsid w:val="00267D37"/>
    <w:rsid w:val="0028755A"/>
    <w:rsid w:val="002A3423"/>
    <w:rsid w:val="002B08BB"/>
    <w:rsid w:val="002F1912"/>
    <w:rsid w:val="0033218B"/>
    <w:rsid w:val="00352819"/>
    <w:rsid w:val="0039593D"/>
    <w:rsid w:val="003B1951"/>
    <w:rsid w:val="0040748D"/>
    <w:rsid w:val="00425A18"/>
    <w:rsid w:val="00430003"/>
    <w:rsid w:val="00441626"/>
    <w:rsid w:val="00493312"/>
    <w:rsid w:val="00495274"/>
    <w:rsid w:val="004B3249"/>
    <w:rsid w:val="004C2152"/>
    <w:rsid w:val="004D6094"/>
    <w:rsid w:val="005062AB"/>
    <w:rsid w:val="005106B6"/>
    <w:rsid w:val="00521227"/>
    <w:rsid w:val="00531A93"/>
    <w:rsid w:val="00573E40"/>
    <w:rsid w:val="0057557E"/>
    <w:rsid w:val="005B1DB8"/>
    <w:rsid w:val="005B2611"/>
    <w:rsid w:val="005E024A"/>
    <w:rsid w:val="005E23A9"/>
    <w:rsid w:val="00602DDB"/>
    <w:rsid w:val="006032A9"/>
    <w:rsid w:val="00612159"/>
    <w:rsid w:val="006157E7"/>
    <w:rsid w:val="00617EFB"/>
    <w:rsid w:val="00624D46"/>
    <w:rsid w:val="00633A86"/>
    <w:rsid w:val="00651E40"/>
    <w:rsid w:val="0068695F"/>
    <w:rsid w:val="006B7784"/>
    <w:rsid w:val="006C00CC"/>
    <w:rsid w:val="006C1CA5"/>
    <w:rsid w:val="006C2A5F"/>
    <w:rsid w:val="006D0310"/>
    <w:rsid w:val="00702D37"/>
    <w:rsid w:val="00714031"/>
    <w:rsid w:val="00716D94"/>
    <w:rsid w:val="00735E36"/>
    <w:rsid w:val="00743C03"/>
    <w:rsid w:val="007464C8"/>
    <w:rsid w:val="0078444B"/>
    <w:rsid w:val="007F4CC6"/>
    <w:rsid w:val="00802E65"/>
    <w:rsid w:val="00844CB7"/>
    <w:rsid w:val="00850F41"/>
    <w:rsid w:val="0085398A"/>
    <w:rsid w:val="00880F99"/>
    <w:rsid w:val="00881EB1"/>
    <w:rsid w:val="008B3445"/>
    <w:rsid w:val="008C35E8"/>
    <w:rsid w:val="008C7B35"/>
    <w:rsid w:val="008D7D36"/>
    <w:rsid w:val="008F544C"/>
    <w:rsid w:val="008F62B8"/>
    <w:rsid w:val="0096485E"/>
    <w:rsid w:val="00967F4D"/>
    <w:rsid w:val="00985D88"/>
    <w:rsid w:val="009A6D7D"/>
    <w:rsid w:val="009F6B3E"/>
    <w:rsid w:val="00A8483D"/>
    <w:rsid w:val="00A93EFC"/>
    <w:rsid w:val="00AB326D"/>
    <w:rsid w:val="00AC7107"/>
    <w:rsid w:val="00AD2536"/>
    <w:rsid w:val="00AD31FF"/>
    <w:rsid w:val="00AE3E27"/>
    <w:rsid w:val="00AE491B"/>
    <w:rsid w:val="00B0616A"/>
    <w:rsid w:val="00B13401"/>
    <w:rsid w:val="00B15E99"/>
    <w:rsid w:val="00B4138F"/>
    <w:rsid w:val="00B4284E"/>
    <w:rsid w:val="00B579E6"/>
    <w:rsid w:val="00B71318"/>
    <w:rsid w:val="00B71D6D"/>
    <w:rsid w:val="00B82201"/>
    <w:rsid w:val="00B8451E"/>
    <w:rsid w:val="00B876D5"/>
    <w:rsid w:val="00BC0C0D"/>
    <w:rsid w:val="00BC4D1E"/>
    <w:rsid w:val="00BD2992"/>
    <w:rsid w:val="00C14305"/>
    <w:rsid w:val="00C32C6B"/>
    <w:rsid w:val="00C65A3A"/>
    <w:rsid w:val="00C708FE"/>
    <w:rsid w:val="00C96EB0"/>
    <w:rsid w:val="00CE2A83"/>
    <w:rsid w:val="00CE6760"/>
    <w:rsid w:val="00CE7E73"/>
    <w:rsid w:val="00D142E9"/>
    <w:rsid w:val="00D1646D"/>
    <w:rsid w:val="00D4367B"/>
    <w:rsid w:val="00D5011B"/>
    <w:rsid w:val="00D61495"/>
    <w:rsid w:val="00D6505C"/>
    <w:rsid w:val="00D73435"/>
    <w:rsid w:val="00D751EA"/>
    <w:rsid w:val="00D80466"/>
    <w:rsid w:val="00D90436"/>
    <w:rsid w:val="00DA7BAC"/>
    <w:rsid w:val="00DD10A5"/>
    <w:rsid w:val="00DF2B38"/>
    <w:rsid w:val="00E02B3B"/>
    <w:rsid w:val="00E06740"/>
    <w:rsid w:val="00E068B4"/>
    <w:rsid w:val="00E654BE"/>
    <w:rsid w:val="00E80A86"/>
    <w:rsid w:val="00E85F8D"/>
    <w:rsid w:val="00E86A3B"/>
    <w:rsid w:val="00EA4AC2"/>
    <w:rsid w:val="00EB0825"/>
    <w:rsid w:val="00ED0C21"/>
    <w:rsid w:val="00EE3FC2"/>
    <w:rsid w:val="00EF4649"/>
    <w:rsid w:val="00F162D9"/>
    <w:rsid w:val="00F214B7"/>
    <w:rsid w:val="00F3066B"/>
    <w:rsid w:val="00F863AD"/>
    <w:rsid w:val="00F962C5"/>
    <w:rsid w:val="00FA5A17"/>
    <w:rsid w:val="00FC020D"/>
    <w:rsid w:val="00FC5174"/>
    <w:rsid w:val="00FC549A"/>
    <w:rsid w:val="00FC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438FE8"/>
  <w15:docId w15:val="{6CB5A0EC-C0B2-4986-9080-4990ECAE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2D3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02D3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02D3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02D37"/>
    <w:rPr>
      <w:sz w:val="24"/>
      <w:szCs w:val="24"/>
    </w:rPr>
  </w:style>
  <w:style w:type="table" w:styleId="a7">
    <w:name w:val="Table Grid"/>
    <w:basedOn w:val="a1"/>
    <w:uiPriority w:val="59"/>
    <w:rsid w:val="00702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D10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10A5"/>
  </w:style>
  <w:style w:type="paragraph" w:styleId="aa">
    <w:name w:val="footer"/>
    <w:basedOn w:val="a"/>
    <w:link w:val="ab"/>
    <w:uiPriority w:val="99"/>
    <w:unhideWhenUsed/>
    <w:rsid w:val="00DD10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1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甲賀市役所</dc:creator>
  <cp:lastModifiedBy>甲賀市役所</cp:lastModifiedBy>
  <cp:revision>6</cp:revision>
  <dcterms:created xsi:type="dcterms:W3CDTF">2017-01-11T05:26:00Z</dcterms:created>
  <dcterms:modified xsi:type="dcterms:W3CDTF">2019-05-09T03:54:00Z</dcterms:modified>
</cp:coreProperties>
</file>