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F0" w:rsidRPr="0092462D" w:rsidRDefault="00B54DF0" w:rsidP="00B54DF0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bookmarkStart w:id="0" w:name="_GoBack"/>
      <w:bookmarkEnd w:id="0"/>
      <w:r w:rsidRPr="0092462D">
        <w:rPr>
          <w:rFonts w:ascii="ＭＳ 明朝" w:hAnsi="ＭＳ 明朝" w:cs="ＭＳ ゴシック" w:hint="eastAsia"/>
          <w:color w:val="000000"/>
          <w:spacing w:val="20"/>
          <w:kern w:val="0"/>
          <w:sz w:val="24"/>
          <w:u w:val="single"/>
        </w:rPr>
        <w:t>様式第5号</w:t>
      </w: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>(第</w:t>
      </w:r>
      <w:r w:rsidR="00FE1375">
        <w:rPr>
          <w:rFonts w:ascii="ＭＳ 明朝" w:hAnsi="ＭＳ 明朝" w:cs="ＭＳ ゴシック" w:hint="eastAsia"/>
          <w:spacing w:val="20"/>
          <w:kern w:val="0"/>
          <w:sz w:val="24"/>
        </w:rPr>
        <w:t>9</w:t>
      </w: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>条関係)</w:t>
      </w:r>
    </w:p>
    <w:p w:rsidR="00B54DF0" w:rsidRPr="0092462D" w:rsidRDefault="00B54DF0" w:rsidP="00B54DF0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B54DF0" w:rsidRPr="0092462D" w:rsidRDefault="00B54DF0" w:rsidP="00B54DF0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>甲賀市高齢者介護予防事業費補助金交付請求書(概算払)</w:t>
      </w:r>
    </w:p>
    <w:p w:rsidR="00B54DF0" w:rsidRPr="0092462D" w:rsidRDefault="00B54DF0" w:rsidP="00B54DF0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B54DF0" w:rsidRPr="0092462D" w:rsidRDefault="00B54DF0" w:rsidP="00B54DF0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年　　月　　日</w:t>
      </w:r>
    </w:p>
    <w:p w:rsidR="00B54DF0" w:rsidRPr="0092462D" w:rsidRDefault="00B54DF0" w:rsidP="00B54DF0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B54DF0" w:rsidRPr="0092462D" w:rsidRDefault="00B54DF0" w:rsidP="00B54DF0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甲賀市長　　　　</w:t>
      </w:r>
      <w:r w:rsidR="00CA60B6">
        <w:rPr>
          <w:rFonts w:ascii="ＭＳ 明朝" w:hAnsi="ＭＳ 明朝" w:cs="ＭＳ ゴシック" w:hint="eastAsia"/>
          <w:spacing w:val="20"/>
          <w:kern w:val="0"/>
          <w:sz w:val="24"/>
        </w:rPr>
        <w:t>あて</w:t>
      </w:r>
    </w:p>
    <w:p w:rsidR="00B54DF0" w:rsidRPr="0092462D" w:rsidRDefault="00B54DF0" w:rsidP="00B54DF0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B54DF0" w:rsidRDefault="0069069B" w:rsidP="00CA60B6">
      <w:pPr>
        <w:widowControl/>
        <w:spacing w:before="100" w:beforeAutospacing="1" w:after="100" w:afterAutospacing="1" w:line="240" w:lineRule="atLeast"/>
        <w:ind w:right="1120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</w:t>
      </w:r>
      <w:r w:rsidR="00B54DF0"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申請者　住所　　　　　　　　　　　</w:t>
      </w:r>
    </w:p>
    <w:p w:rsidR="0069069B" w:rsidRPr="0092462D" w:rsidRDefault="0069069B" w:rsidP="00CA60B6">
      <w:pPr>
        <w:widowControl/>
        <w:spacing w:before="100" w:beforeAutospacing="1" w:after="100" w:afterAutospacing="1" w:line="240" w:lineRule="atLeast"/>
        <w:ind w:right="1120"/>
        <w:jc w:val="center"/>
        <w:rPr>
          <w:rFonts w:ascii="ＭＳ 明朝" w:hAnsi="ＭＳ 明朝" w:cs="ＭＳ ゴシック" w:hint="eastAsia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団体名</w:t>
      </w:r>
    </w:p>
    <w:p w:rsidR="00B54DF0" w:rsidRDefault="00637A1C" w:rsidP="0069069B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</w:t>
      </w:r>
      <w:r w:rsidR="00A12F48">
        <w:rPr>
          <w:rFonts w:ascii="ＭＳ 明朝" w:hAnsi="ＭＳ 明朝" w:cs="ＭＳ ゴシック" w:hint="eastAsia"/>
          <w:spacing w:val="20"/>
          <w:kern w:val="0"/>
          <w:sz w:val="24"/>
        </w:rPr>
        <w:t>代表者</w:t>
      </w:r>
      <w:r w:rsidR="00B54DF0"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氏名　　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  <w:r w:rsidR="00B54DF0"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</w:t>
      </w:r>
      <w:r w:rsidR="00A12F48">
        <w:rPr>
          <w:rFonts w:ascii="ＭＳ 明朝" w:hAnsi="ＭＳ 明朝" w:cs="ＭＳ ゴシック" w:hint="eastAsia"/>
          <w:spacing w:val="20"/>
          <w:kern w:val="0"/>
          <w:sz w:val="24"/>
        </w:rPr>
        <w:t>㊞</w:t>
      </w:r>
    </w:p>
    <w:p w:rsidR="00FB3C99" w:rsidRPr="0092462D" w:rsidRDefault="00FB3C99" w:rsidP="00637A1C">
      <w:pPr>
        <w:widowControl/>
        <w:spacing w:before="100" w:beforeAutospacing="1" w:after="100" w:afterAutospacing="1" w:line="240" w:lineRule="atLeast"/>
        <w:ind w:right="1119" w:firstLineChars="1670" w:firstLine="4676"/>
        <w:rPr>
          <w:rFonts w:ascii="ＭＳ 明朝" w:hAnsi="ＭＳ 明朝" w:cs="ＭＳ ゴシック" w:hint="eastAsia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連絡先</w:t>
      </w:r>
    </w:p>
    <w:p w:rsidR="00B54DF0" w:rsidRPr="0092462D" w:rsidRDefault="00B54DF0" w:rsidP="00B54DF0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B54DF0" w:rsidRPr="0092462D" w:rsidRDefault="00CA60B6" w:rsidP="00B54DF0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1849A7">
        <w:rPr>
          <w:rFonts w:ascii="ＭＳ 明朝" w:hAnsi="ＭＳ 明朝" w:cs="ＭＳ ゴシック" w:hint="eastAsia"/>
          <w:spacing w:val="20"/>
          <w:kern w:val="0"/>
          <w:sz w:val="24"/>
        </w:rPr>
        <w:t xml:space="preserve">令和　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年　　月　　日付け甲</w:t>
      </w:r>
      <w:r w:rsidR="001849A7">
        <w:rPr>
          <w:rFonts w:ascii="ＭＳ 明朝" w:hAnsi="ＭＳ 明朝" w:cs="ＭＳ ゴシック" w:hint="eastAsia"/>
          <w:spacing w:val="20"/>
          <w:kern w:val="0"/>
          <w:sz w:val="24"/>
        </w:rPr>
        <w:t>長福</w:t>
      </w:r>
      <w:r w:rsidR="00A677DC">
        <w:rPr>
          <w:rFonts w:ascii="ＭＳ 明朝" w:hAnsi="ＭＳ 明朝" w:cs="ＭＳ ゴシック" w:hint="eastAsia"/>
          <w:spacing w:val="20"/>
          <w:kern w:val="0"/>
          <w:sz w:val="24"/>
        </w:rPr>
        <w:t xml:space="preserve">第　</w:t>
      </w:r>
      <w:r w:rsidR="00010462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1374CF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  <w:r w:rsidR="007C7E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B54DF0" w:rsidRPr="0092462D">
        <w:rPr>
          <w:rFonts w:ascii="ＭＳ 明朝" w:hAnsi="ＭＳ 明朝" w:cs="ＭＳ ゴシック" w:hint="eastAsia"/>
          <w:spacing w:val="20"/>
          <w:kern w:val="0"/>
          <w:sz w:val="24"/>
        </w:rPr>
        <w:t>号で</w:t>
      </w:r>
      <w:r w:rsidR="00587CF0" w:rsidRPr="00DA2FB9">
        <w:rPr>
          <w:rFonts w:ascii="ＭＳ 明朝" w:hAnsi="ＭＳ 明朝" w:cs="ＭＳ ゴシック" w:hint="eastAsia"/>
          <w:strike/>
          <w:spacing w:val="20"/>
          <w:kern w:val="0"/>
          <w:sz w:val="24"/>
        </w:rPr>
        <w:t>額の確定</w:t>
      </w:r>
      <w:r w:rsidR="00587CF0">
        <w:rPr>
          <w:rFonts w:ascii="ＭＳ 明朝" w:hAnsi="ＭＳ 明朝" w:cs="ＭＳ ゴシック" w:hint="eastAsia"/>
          <w:spacing w:val="20"/>
          <w:kern w:val="0"/>
          <w:sz w:val="24"/>
        </w:rPr>
        <w:t>（</w:t>
      </w:r>
      <w:r w:rsidR="00B54DF0" w:rsidRPr="0092462D">
        <w:rPr>
          <w:rFonts w:ascii="ＭＳ 明朝" w:hAnsi="ＭＳ 明朝" w:cs="ＭＳ ゴシック" w:hint="eastAsia"/>
          <w:spacing w:val="20"/>
          <w:kern w:val="0"/>
          <w:sz w:val="24"/>
        </w:rPr>
        <w:t>交付の決定</w:t>
      </w:r>
      <w:r w:rsidR="00587CF0">
        <w:rPr>
          <w:rFonts w:ascii="ＭＳ 明朝" w:hAnsi="ＭＳ 明朝" w:cs="ＭＳ ゴシック" w:hint="eastAsia"/>
          <w:spacing w:val="20"/>
          <w:kern w:val="0"/>
          <w:sz w:val="24"/>
        </w:rPr>
        <w:t>）</w:t>
      </w:r>
      <w:r w:rsidR="00B54DF0" w:rsidRPr="0092462D">
        <w:rPr>
          <w:rFonts w:ascii="ＭＳ 明朝" w:hAnsi="ＭＳ 明朝" w:cs="ＭＳ ゴシック" w:hint="eastAsia"/>
          <w:spacing w:val="20"/>
          <w:kern w:val="0"/>
          <w:sz w:val="24"/>
        </w:rPr>
        <w:t>の通知があった甲賀市高齢者介護予防事業費補助金を、下記のとおり交付されるよう請求します。</w:t>
      </w:r>
    </w:p>
    <w:p w:rsidR="00B54DF0" w:rsidRPr="0092462D" w:rsidRDefault="00B54DF0" w:rsidP="00B54DF0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B54DF0" w:rsidRPr="0092462D" w:rsidRDefault="00B54DF0" w:rsidP="00B54DF0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>記</w:t>
      </w:r>
    </w:p>
    <w:p w:rsidR="00B54DF0" w:rsidRPr="0092462D" w:rsidRDefault="00B54DF0" w:rsidP="00B54DF0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B54DF0" w:rsidRPr="00DF0B21" w:rsidRDefault="00B54DF0" w:rsidP="00DF0B21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補助金交付請求額　　　　金　</w:t>
      </w:r>
      <w:r w:rsidR="007B655D">
        <w:rPr>
          <w:rFonts w:ascii="ＭＳ 明朝" w:hAnsi="ＭＳ 明朝" w:cs="ＭＳ ゴシック" w:hint="eastAsia"/>
          <w:spacing w:val="20"/>
          <w:kern w:val="0"/>
          <w:sz w:val="24"/>
        </w:rPr>
        <w:t xml:space="preserve">７，０００　</w:t>
      </w: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>円</w:t>
      </w:r>
      <w:bookmarkStart w:id="1" w:name="END"/>
      <w:bookmarkEnd w:id="1"/>
    </w:p>
    <w:sectPr w:rsidR="00B54DF0" w:rsidRPr="00DF0B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20" w:rsidRDefault="00470520" w:rsidP="00587CF0">
      <w:r>
        <w:separator/>
      </w:r>
    </w:p>
  </w:endnote>
  <w:endnote w:type="continuationSeparator" w:id="0">
    <w:p w:rsidR="00470520" w:rsidRDefault="00470520" w:rsidP="0058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20" w:rsidRDefault="00470520" w:rsidP="00587CF0">
      <w:r>
        <w:separator/>
      </w:r>
    </w:p>
  </w:footnote>
  <w:footnote w:type="continuationSeparator" w:id="0">
    <w:p w:rsidR="00470520" w:rsidRDefault="00470520" w:rsidP="0058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D83"/>
    <w:multiLevelType w:val="hybridMultilevel"/>
    <w:tmpl w:val="6AACEB16"/>
    <w:lvl w:ilvl="0" w:tplc="EEC0E1D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40107F"/>
    <w:multiLevelType w:val="hybridMultilevel"/>
    <w:tmpl w:val="AFACD488"/>
    <w:lvl w:ilvl="0" w:tplc="CF267C3C">
      <w:start w:val="2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5491125F"/>
    <w:multiLevelType w:val="hybridMultilevel"/>
    <w:tmpl w:val="B5866526"/>
    <w:lvl w:ilvl="0" w:tplc="E690E806">
      <w:start w:val="2"/>
      <w:numFmt w:val="decimal"/>
      <w:lvlText w:val="第%1条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F0"/>
    <w:rsid w:val="00010462"/>
    <w:rsid w:val="00013CDB"/>
    <w:rsid w:val="00057B60"/>
    <w:rsid w:val="001374CF"/>
    <w:rsid w:val="001849A7"/>
    <w:rsid w:val="001C28F6"/>
    <w:rsid w:val="00293D68"/>
    <w:rsid w:val="003C621C"/>
    <w:rsid w:val="00470520"/>
    <w:rsid w:val="00484E14"/>
    <w:rsid w:val="004A48F9"/>
    <w:rsid w:val="00543876"/>
    <w:rsid w:val="00587CF0"/>
    <w:rsid w:val="006242CC"/>
    <w:rsid w:val="00637A1C"/>
    <w:rsid w:val="00663314"/>
    <w:rsid w:val="0069069B"/>
    <w:rsid w:val="00750F17"/>
    <w:rsid w:val="007B48D9"/>
    <w:rsid w:val="007B655D"/>
    <w:rsid w:val="007C7EB8"/>
    <w:rsid w:val="0092462D"/>
    <w:rsid w:val="00960788"/>
    <w:rsid w:val="00A12F48"/>
    <w:rsid w:val="00A14202"/>
    <w:rsid w:val="00A677DC"/>
    <w:rsid w:val="00A840D3"/>
    <w:rsid w:val="00AE6D28"/>
    <w:rsid w:val="00B54DF0"/>
    <w:rsid w:val="00B84915"/>
    <w:rsid w:val="00CA60B6"/>
    <w:rsid w:val="00CE3136"/>
    <w:rsid w:val="00D03B54"/>
    <w:rsid w:val="00D82140"/>
    <w:rsid w:val="00DA2FB9"/>
    <w:rsid w:val="00DF0B21"/>
    <w:rsid w:val="00E100F6"/>
    <w:rsid w:val="00E22E58"/>
    <w:rsid w:val="00F60889"/>
    <w:rsid w:val="00FB3C99"/>
    <w:rsid w:val="00FC767C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2D58D-ED47-4B42-ACF6-89740E5A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87CF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B54D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B54DF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54DF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semiHidden/>
    <w:rsid w:val="00E22E58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87CF0"/>
    <w:rPr>
      <w:kern w:val="2"/>
      <w:sz w:val="21"/>
      <w:szCs w:val="24"/>
    </w:rPr>
  </w:style>
  <w:style w:type="paragraph" w:styleId="a6">
    <w:name w:val="footer"/>
    <w:basedOn w:val="a"/>
    <w:link w:val="a7"/>
    <w:rsid w:val="00587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7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1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6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8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2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○甲賀市高齢者介護予防事業費補助金交付要綱</vt:lpstr>
      <vt:lpstr>○甲賀市高齢者介護予防事業費補助金交付要綱</vt:lpstr>
    </vt:vector>
  </TitlesOfParts>
  <Company>甲賀市役所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○甲賀市高齢者介護予防事業費補助金交付要綱</dc:title>
  <dc:subject/>
  <dc:creator>甲賀市役所</dc:creator>
  <cp:keywords/>
  <dc:description/>
  <cp:lastModifiedBy>谷口　紗季</cp:lastModifiedBy>
  <cp:revision>2</cp:revision>
  <cp:lastPrinted>2021-07-02T02:53:00Z</cp:lastPrinted>
  <dcterms:created xsi:type="dcterms:W3CDTF">2023-12-22T03:24:00Z</dcterms:created>
  <dcterms:modified xsi:type="dcterms:W3CDTF">2023-12-22T03:24:00Z</dcterms:modified>
</cp:coreProperties>
</file>