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2D19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8BD4-DCB9-4E99-97E5-FAF0AC5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2025-07-02T02:20:00Z</dcterms:modified>
</cp:coreProperties>
</file>