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  <w:bookmarkStart w:id="0" w:name="_GoBack"/>
      <w:bookmarkEnd w:id="0"/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6-03T04:19:00Z</dcterms:modified>
</cp:coreProperties>
</file>