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4AA7D403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A48C6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065AD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06A9-DC05-4FC6-A1F8-09E19048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2025-07-02T03:26:00Z</dcterms:modified>
</cp:coreProperties>
</file>