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D0" w:rsidRPr="002A640A" w:rsidRDefault="008E565A" w:rsidP="00AC5FD0">
      <w:pPr>
        <w:suppressAutoHyphens/>
        <w:overflowPunct w:val="0"/>
        <w:autoSpaceDE w:val="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2A640A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様式第</w:t>
      </w:r>
      <w:r w:rsidRPr="002A640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８</w:t>
      </w:r>
      <w:r w:rsidRPr="002A640A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号（第</w:t>
      </w:r>
      <w:r w:rsidRPr="002A640A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１１</w:t>
      </w:r>
      <w:r w:rsidRPr="002A640A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条関係）</w:t>
      </w:r>
    </w:p>
    <w:p w:rsidR="00AC5FD0" w:rsidRPr="002A640A" w:rsidRDefault="008E565A" w:rsidP="00AC5FD0">
      <w:pPr>
        <w:suppressAutoHyphens/>
        <w:overflowPunct w:val="0"/>
        <w:autoSpaceDE w:val="0"/>
        <w:ind w:firstLine="3255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2A640A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年　　月　　日</w:t>
      </w:r>
    </w:p>
    <w:p w:rsidR="00AC5FD0" w:rsidRPr="002A640A" w:rsidRDefault="00AC5FD0" w:rsidP="00AC5FD0">
      <w:pPr>
        <w:suppressAutoHyphens/>
        <w:overflowPunct w:val="0"/>
        <w:autoSpaceDE w:val="0"/>
        <w:ind w:firstLine="651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p w:rsidR="00AC5FD0" w:rsidRPr="002A640A" w:rsidRDefault="008E565A" w:rsidP="00AC5FD0">
      <w:pPr>
        <w:suppressAutoHyphens/>
        <w:overflowPunct w:val="0"/>
        <w:autoSpaceDE w:val="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2A640A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 xml:space="preserve">　甲賀市長　あて</w:t>
      </w:r>
    </w:p>
    <w:p w:rsidR="00AC5FD0" w:rsidRPr="002A640A" w:rsidRDefault="00AC5FD0" w:rsidP="00AC5FD0">
      <w:pPr>
        <w:suppressAutoHyphens/>
        <w:overflowPunct w:val="0"/>
        <w:autoSpaceDE w:val="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p w:rsidR="00AC5FD0" w:rsidRPr="00B05EAE" w:rsidRDefault="008E565A" w:rsidP="00AC5FD0">
      <w:pPr>
        <w:suppressAutoHyphens/>
        <w:overflowPunct w:val="0"/>
        <w:autoSpaceDE w:val="0"/>
        <w:ind w:right="420" w:firstLineChars="2100" w:firstLine="441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B05EAE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（施工業者）　〒　　　　－</w:t>
      </w:r>
    </w:p>
    <w:p w:rsidR="00AC5FD0" w:rsidRPr="00B05EAE" w:rsidRDefault="008E565A" w:rsidP="00AC5FD0">
      <w:pPr>
        <w:suppressAutoHyphens/>
        <w:overflowPunct w:val="0"/>
        <w:autoSpaceDE w:val="0"/>
        <w:ind w:right="420" w:firstLineChars="2200" w:firstLine="462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B05EAE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本社住所　甲賀市</w:t>
      </w:r>
    </w:p>
    <w:p w:rsidR="00AC5FD0" w:rsidRPr="00B05EAE" w:rsidRDefault="008E565A" w:rsidP="00AC5FD0">
      <w:pPr>
        <w:suppressAutoHyphens/>
        <w:overflowPunct w:val="0"/>
        <w:autoSpaceDE w:val="0"/>
        <w:ind w:right="42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B05EAE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 xml:space="preserve">　　　　　　　　　　　　　　　　　　　　　　事業所名</w:t>
      </w:r>
    </w:p>
    <w:p w:rsidR="00AC5FD0" w:rsidRPr="00B05EAE" w:rsidRDefault="008E565A" w:rsidP="00AC5FD0">
      <w:pPr>
        <w:suppressAutoHyphens/>
        <w:overflowPunct w:val="0"/>
        <w:autoSpaceDE w:val="0"/>
        <w:ind w:right="42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B05EAE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 xml:space="preserve">　　　　　　　　　　　　　　　　　　　　　　代表者名　　　　　　　　　　　　　　㊞</w:t>
      </w:r>
    </w:p>
    <w:p w:rsidR="00AC5FD0" w:rsidRPr="00B05EAE" w:rsidRDefault="008E565A" w:rsidP="00AC5FD0">
      <w:pPr>
        <w:suppressAutoHyphens/>
        <w:overflowPunct w:val="0"/>
        <w:autoSpaceDE w:val="0"/>
        <w:ind w:right="42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B05EAE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 xml:space="preserve">　　　　　　　　　　　　　　　　　　　　　　電話番号　　（　　　）　　－</w:t>
      </w:r>
    </w:p>
    <w:p w:rsidR="00AC5FD0" w:rsidRPr="00B05EAE" w:rsidRDefault="00AC5FD0" w:rsidP="00AC5FD0">
      <w:pPr>
        <w:suppressAutoHyphens/>
        <w:overflowPunct w:val="0"/>
        <w:autoSpaceDE w:val="0"/>
        <w:ind w:right="42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p w:rsidR="00AC5FD0" w:rsidRPr="00B05EAE" w:rsidRDefault="00493BED" w:rsidP="00AC5FD0">
      <w:pPr>
        <w:suppressAutoHyphens/>
        <w:overflowPunct w:val="0"/>
        <w:autoSpaceDE w:val="0"/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B05EAE">
        <w:rPr>
          <w:rFonts w:hint="eastAsia"/>
          <w:color w:val="000000" w:themeColor="text1"/>
          <w:kern w:val="0"/>
        </w:rPr>
        <w:t>物価高騰対策住宅</w:t>
      </w:r>
      <w:r w:rsidR="008E565A" w:rsidRPr="00B05EAE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リフォーム事業工事完了証明書</w:t>
      </w:r>
    </w:p>
    <w:p w:rsidR="00AC5FD0" w:rsidRPr="00B05EAE" w:rsidRDefault="00AC5FD0" w:rsidP="00AC5FD0">
      <w:pPr>
        <w:suppressAutoHyphens/>
        <w:overflowPunct w:val="0"/>
        <w:autoSpaceDE w:val="0"/>
        <w:spacing w:line="360" w:lineRule="auto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p w:rsidR="00AC5FD0" w:rsidRPr="00B05EAE" w:rsidRDefault="008E565A" w:rsidP="00F95522">
      <w:pPr>
        <w:suppressAutoHyphens/>
        <w:overflowPunct w:val="0"/>
        <w:autoSpaceDE w:val="0"/>
        <w:ind w:firstLineChars="100" w:firstLine="21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  <w:r w:rsidRPr="00B05EAE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 xml:space="preserve">　　　　年　</w:t>
      </w:r>
      <w:r w:rsidRPr="00B05EAE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 xml:space="preserve">　</w:t>
      </w:r>
      <w:r w:rsidRPr="00B05EAE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月</w:t>
      </w:r>
      <w:r w:rsidRPr="00B05EAE"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 xml:space="preserve">　　</w:t>
      </w:r>
      <w:r w:rsidRPr="00B05EAE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日付け　　　第　　　号で交付（変更）決定を受けた標記の補助金に係る工事については、下記のとおり完了したことを証明します。</w:t>
      </w:r>
    </w:p>
    <w:p w:rsidR="00AC5FD0" w:rsidRPr="00B05EAE" w:rsidRDefault="00AC5FD0" w:rsidP="00AC5FD0">
      <w:pPr>
        <w:suppressAutoHyphens/>
        <w:overflowPunct w:val="0"/>
        <w:autoSpaceDE w:val="0"/>
        <w:ind w:firstLineChars="400" w:firstLine="84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p w:rsidR="00AC5FD0" w:rsidRPr="00B05EAE" w:rsidRDefault="008E565A" w:rsidP="00AC5FD0">
      <w:pPr>
        <w:pStyle w:val="a3"/>
        <w:rPr>
          <w:color w:val="000000" w:themeColor="text1"/>
        </w:rPr>
      </w:pPr>
      <w:r w:rsidRPr="00B05EAE">
        <w:rPr>
          <w:rFonts w:hint="eastAsia"/>
          <w:color w:val="000000" w:themeColor="text1"/>
        </w:rPr>
        <w:t>記</w:t>
      </w:r>
    </w:p>
    <w:p w:rsidR="00AC5FD0" w:rsidRPr="00B05EAE" w:rsidRDefault="00AC5FD0" w:rsidP="00AC5FD0">
      <w:pPr>
        <w:rPr>
          <w:color w:val="000000" w:themeColor="text1"/>
        </w:rPr>
      </w:pP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025"/>
        <w:gridCol w:w="795"/>
        <w:gridCol w:w="2260"/>
        <w:gridCol w:w="785"/>
        <w:gridCol w:w="2205"/>
      </w:tblGrid>
      <w:tr w:rsidR="002A640A" w:rsidRPr="00B05EAE" w:rsidTr="00E66813">
        <w:trPr>
          <w:trHeight w:val="55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１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申請者</w:t>
            </w:r>
          </w:p>
        </w:tc>
        <w:tc>
          <w:tcPr>
            <w:tcW w:w="6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ind w:right="42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0"/>
              </w:rPr>
              <w:t xml:space="preserve">　住所　〒　　　－</w:t>
            </w:r>
          </w:p>
          <w:p w:rsidR="00AC5FD0" w:rsidRPr="00B05EAE" w:rsidRDefault="00AC5FD0" w:rsidP="00E66813">
            <w:pPr>
              <w:suppressAutoHyphens/>
              <w:overflowPunct w:val="0"/>
              <w:autoSpaceDE w:val="0"/>
              <w:snapToGrid w:val="0"/>
              <w:ind w:right="42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ind w:right="42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 xml:space="preserve">　氏名</w:t>
            </w:r>
          </w:p>
        </w:tc>
      </w:tr>
      <w:tr w:rsidR="002A640A" w:rsidRPr="00B05EAE" w:rsidTr="00E66813">
        <w:trPr>
          <w:trHeight w:val="79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２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補助対象住宅</w:t>
            </w:r>
          </w:p>
        </w:tc>
        <w:tc>
          <w:tcPr>
            <w:tcW w:w="6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D0" w:rsidRPr="00B05EAE" w:rsidRDefault="008E565A" w:rsidP="006A310A">
            <w:pPr>
              <w:suppressAutoHyphens/>
              <w:overflowPunct w:val="0"/>
              <w:autoSpaceDE w:val="0"/>
              <w:snapToGrid w:val="0"/>
              <w:ind w:right="420" w:firstLineChars="50" w:firstLine="105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0"/>
              </w:rPr>
              <w:t>所在地</w:t>
            </w:r>
          </w:p>
          <w:p w:rsidR="006A310A" w:rsidRPr="00B05EAE" w:rsidRDefault="008E565A" w:rsidP="006A310A">
            <w:pPr>
              <w:suppressAutoHyphens/>
              <w:overflowPunct w:val="0"/>
              <w:autoSpaceDE w:val="0"/>
              <w:snapToGrid w:val="0"/>
              <w:ind w:right="420" w:firstLineChars="50" w:firstLine="105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0"/>
              </w:rPr>
              <w:t>所有者名</w:t>
            </w:r>
          </w:p>
        </w:tc>
      </w:tr>
      <w:tr w:rsidR="002A640A" w:rsidRPr="00B05EAE" w:rsidTr="00E66813">
        <w:trPr>
          <w:cantSplit/>
          <w:trHeight w:val="85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３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工事内容</w:t>
            </w:r>
          </w:p>
        </w:tc>
        <w:tc>
          <w:tcPr>
            <w:tcW w:w="6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FD0" w:rsidRPr="00B05EAE" w:rsidRDefault="00AC5FD0" w:rsidP="00E66813">
            <w:pPr>
              <w:suppressAutoHyphens/>
              <w:overflowPunct w:val="0"/>
              <w:autoSpaceDE w:val="0"/>
              <w:spacing w:line="400" w:lineRule="exact"/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</w:p>
        </w:tc>
      </w:tr>
      <w:tr w:rsidR="002A640A" w:rsidRPr="00B05EAE" w:rsidTr="00E66813">
        <w:trPr>
          <w:trHeight w:val="67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４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工事期間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FD0" w:rsidRPr="00B05EAE" w:rsidRDefault="008E565A" w:rsidP="008E565A">
            <w:pPr>
              <w:suppressAutoHyphens/>
              <w:overflowPunct w:val="0"/>
              <w:autoSpaceDE w:val="0"/>
              <w:snapToGrid w:val="0"/>
              <w:spacing w:before="100"/>
              <w:ind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着手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FD0" w:rsidRPr="00B05EAE" w:rsidRDefault="008E565A" w:rsidP="008E565A">
            <w:pPr>
              <w:suppressAutoHyphens/>
              <w:wordWrap w:val="0"/>
              <w:overflowPunct w:val="0"/>
              <w:autoSpaceDE w:val="0"/>
              <w:snapToGrid w:val="0"/>
              <w:spacing w:before="100"/>
              <w:ind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 xml:space="preserve">年　</w:t>
            </w:r>
            <w:r w:rsidRPr="00B05EA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月　　日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FD0" w:rsidRPr="00B05EAE" w:rsidRDefault="008E565A" w:rsidP="008E565A">
            <w:pPr>
              <w:suppressAutoHyphens/>
              <w:overflowPunct w:val="0"/>
              <w:autoSpaceDE w:val="0"/>
              <w:snapToGrid w:val="0"/>
              <w:spacing w:before="100"/>
              <w:ind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完了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D0" w:rsidRPr="00B05EAE" w:rsidRDefault="008E565A" w:rsidP="008E565A">
            <w:pPr>
              <w:suppressAutoHyphens/>
              <w:wordWrap w:val="0"/>
              <w:overflowPunct w:val="0"/>
              <w:autoSpaceDE w:val="0"/>
              <w:snapToGrid w:val="0"/>
              <w:spacing w:before="100"/>
              <w:ind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 xml:space="preserve">年　　月　</w:t>
            </w:r>
            <w:r w:rsidRPr="00B05EA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日</w:t>
            </w:r>
          </w:p>
        </w:tc>
      </w:tr>
      <w:tr w:rsidR="002A640A" w:rsidRPr="00B05EAE" w:rsidTr="00E66813">
        <w:trPr>
          <w:trHeight w:val="543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５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A5957" w:rsidRPr="00B05EAE" w:rsidRDefault="008E565A" w:rsidP="00E66813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市外下請業者への</w:t>
            </w:r>
          </w:p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発注の有無</w:t>
            </w:r>
          </w:p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（○印を記入）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C5FD0" w:rsidRPr="00B05EAE" w:rsidRDefault="00AC5FD0" w:rsidP="00E66813">
            <w:pPr>
              <w:suppressAutoHyphens/>
              <w:overflowPunct w:val="0"/>
              <w:autoSpaceDE w:val="0"/>
              <w:snapToGrid w:val="0"/>
              <w:spacing w:line="400" w:lineRule="exact"/>
              <w:ind w:right="113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spacing w:line="400" w:lineRule="exact"/>
              <w:ind w:right="113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0"/>
              </w:rPr>
              <w:t>市外下請業者へ発注していません。</w:t>
            </w:r>
          </w:p>
        </w:tc>
      </w:tr>
      <w:tr w:rsidR="002A640A" w:rsidRPr="00B05EAE" w:rsidTr="00E66813">
        <w:trPr>
          <w:trHeight w:val="570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5FD0" w:rsidRPr="00B05EAE" w:rsidRDefault="00AC5FD0" w:rsidP="00E6681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0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FD0" w:rsidRPr="00B05EAE" w:rsidRDefault="00AC5FD0" w:rsidP="00E66813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D0" w:rsidRPr="00B05EAE" w:rsidRDefault="00AC5FD0" w:rsidP="00E66813">
            <w:pPr>
              <w:suppressAutoHyphens/>
              <w:overflowPunct w:val="0"/>
              <w:autoSpaceDE w:val="0"/>
              <w:snapToGrid w:val="0"/>
              <w:spacing w:line="400" w:lineRule="exact"/>
              <w:ind w:right="11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525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spacing w:line="400" w:lineRule="exact"/>
              <w:ind w:right="11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市外下請業者へ発注しました。</w:t>
            </w:r>
          </w:p>
        </w:tc>
      </w:tr>
      <w:tr w:rsidR="002A640A" w:rsidRPr="00B05EAE" w:rsidTr="00E66813">
        <w:trPr>
          <w:trHeight w:val="593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６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957" w:rsidRPr="00B05EAE" w:rsidRDefault="008E565A" w:rsidP="00E66813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下請工事（市外業者）の発注実績</w:t>
            </w:r>
          </w:p>
          <w:p w:rsidR="00AC5FD0" w:rsidRPr="00B05EAE" w:rsidRDefault="008E565A" w:rsidP="000A5957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（※市外の下請業者に工事を依頼した場合のみ記入）</w:t>
            </w:r>
          </w:p>
        </w:tc>
        <w:tc>
          <w:tcPr>
            <w:tcW w:w="60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ind w:left="113" w:right="11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住所　〒　　　－</w:t>
            </w:r>
          </w:p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ind w:left="113" w:right="11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事業所名</w:t>
            </w:r>
          </w:p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ind w:left="113" w:right="11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代表者名</w:t>
            </w:r>
          </w:p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ind w:left="113" w:right="11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依頼工事内容</w:t>
            </w:r>
          </w:p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ind w:left="113" w:right="11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金　　額　　　　　　　　　　　　　　　　　円</w:t>
            </w:r>
          </w:p>
        </w:tc>
      </w:tr>
      <w:tr w:rsidR="00AC5FD0" w:rsidRPr="002A640A" w:rsidTr="00E66813">
        <w:trPr>
          <w:trHeight w:val="593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７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ind w:right="10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工事金額</w:t>
            </w:r>
          </w:p>
          <w:p w:rsidR="00AC5FD0" w:rsidRPr="00B05EAE" w:rsidRDefault="008E565A" w:rsidP="00E66813">
            <w:pPr>
              <w:suppressAutoHyphens/>
              <w:overflowPunct w:val="0"/>
              <w:autoSpaceDE w:val="0"/>
              <w:snapToGrid w:val="0"/>
              <w:ind w:right="105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（領収金額）</w:t>
            </w:r>
          </w:p>
        </w:tc>
        <w:tc>
          <w:tcPr>
            <w:tcW w:w="60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D0" w:rsidRPr="002A640A" w:rsidRDefault="008E565A" w:rsidP="00E66813">
            <w:pPr>
              <w:suppressAutoHyphens/>
              <w:wordWrap w:val="0"/>
              <w:overflowPunct w:val="0"/>
              <w:autoSpaceDE w:val="0"/>
              <w:snapToGrid w:val="0"/>
              <w:ind w:left="113" w:right="113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B05EA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円（消費税込み）</w:t>
            </w:r>
            <w:bookmarkStart w:id="0" w:name="_GoBack"/>
            <w:bookmarkEnd w:id="0"/>
            <w:r w:rsidRPr="002A640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 xml:space="preserve">　　　　　</w:t>
            </w:r>
          </w:p>
        </w:tc>
      </w:tr>
    </w:tbl>
    <w:p w:rsidR="00AC5FD0" w:rsidRPr="002A640A" w:rsidRDefault="00AC5FD0" w:rsidP="00AC5FD0">
      <w:pPr>
        <w:suppressAutoHyphens/>
        <w:overflowPunct w:val="0"/>
        <w:autoSpaceDE w:val="0"/>
        <w:ind w:right="420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p w:rsidR="00B02C85" w:rsidRPr="002A640A" w:rsidRDefault="00B02C85">
      <w:pPr>
        <w:rPr>
          <w:color w:val="000000" w:themeColor="text1"/>
        </w:rPr>
      </w:pPr>
    </w:p>
    <w:sectPr w:rsidR="00B02C85" w:rsidRPr="002A640A" w:rsidSect="00AC5FD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6B" w:rsidRDefault="00E94A6B" w:rsidP="00E94A6B">
      <w:r>
        <w:separator/>
      </w:r>
    </w:p>
  </w:endnote>
  <w:endnote w:type="continuationSeparator" w:id="0">
    <w:p w:rsidR="00E94A6B" w:rsidRDefault="00E94A6B" w:rsidP="00E9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6B" w:rsidRDefault="00E94A6B" w:rsidP="00E94A6B">
      <w:r>
        <w:separator/>
      </w:r>
    </w:p>
  </w:footnote>
  <w:footnote w:type="continuationSeparator" w:id="0">
    <w:p w:rsidR="00E94A6B" w:rsidRDefault="00E94A6B" w:rsidP="00E94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D0"/>
    <w:rsid w:val="000A5957"/>
    <w:rsid w:val="00215CC7"/>
    <w:rsid w:val="002A640A"/>
    <w:rsid w:val="003919EC"/>
    <w:rsid w:val="003E2766"/>
    <w:rsid w:val="00493BED"/>
    <w:rsid w:val="0061762E"/>
    <w:rsid w:val="006A310A"/>
    <w:rsid w:val="00741C09"/>
    <w:rsid w:val="007B1822"/>
    <w:rsid w:val="007C5E8F"/>
    <w:rsid w:val="008E565A"/>
    <w:rsid w:val="009D45FB"/>
    <w:rsid w:val="00AC5FD0"/>
    <w:rsid w:val="00B02C85"/>
    <w:rsid w:val="00B05EAE"/>
    <w:rsid w:val="00C45D97"/>
    <w:rsid w:val="00E379D5"/>
    <w:rsid w:val="00E94A6B"/>
    <w:rsid w:val="00F9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5FD0"/>
    <w:pPr>
      <w:jc w:val="center"/>
    </w:pPr>
  </w:style>
  <w:style w:type="character" w:customStyle="1" w:styleId="a4">
    <w:name w:val="記 (文字)"/>
    <w:basedOn w:val="a0"/>
    <w:link w:val="a3"/>
    <w:uiPriority w:val="99"/>
    <w:rsid w:val="00AC5FD0"/>
  </w:style>
  <w:style w:type="paragraph" w:styleId="a5">
    <w:name w:val="header"/>
    <w:basedOn w:val="a"/>
    <w:link w:val="a6"/>
    <w:uiPriority w:val="99"/>
    <w:unhideWhenUsed/>
    <w:rsid w:val="00E94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A6B"/>
  </w:style>
  <w:style w:type="paragraph" w:styleId="a7">
    <w:name w:val="footer"/>
    <w:basedOn w:val="a"/>
    <w:link w:val="a8"/>
    <w:uiPriority w:val="99"/>
    <w:unhideWhenUsed/>
    <w:rsid w:val="00E94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A6B"/>
  </w:style>
  <w:style w:type="paragraph" w:styleId="a9">
    <w:name w:val="Balloon Text"/>
    <w:basedOn w:val="a"/>
    <w:link w:val="aa"/>
    <w:uiPriority w:val="99"/>
    <w:semiHidden/>
    <w:unhideWhenUsed/>
    <w:rsid w:val="00F95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5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6BE1-EE9D-41A6-A38A-B9FEC642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2024-05-08T08:38:00Z</dcterms:created>
  <dcterms:modified xsi:type="dcterms:W3CDTF">2025-04-02T07:25:00Z</dcterms:modified>
</cp:coreProperties>
</file>