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CBC" w:rsidRDefault="00A94CBC" w:rsidP="0093070F">
      <w:pPr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  <w:bookmarkStart w:id="0" w:name="_GoBack"/>
      <w:bookmarkEnd w:id="0"/>
      <w:r w:rsidRPr="00A94CBC">
        <w:rPr>
          <w:rFonts w:ascii="ＭＳ 明朝" w:eastAsia="ＭＳ 明朝" w:hAnsi="ＭＳ 明朝" w:cs="Times New Roman" w:hint="eastAsia"/>
          <w:kern w:val="0"/>
          <w:sz w:val="24"/>
          <w:szCs w:val="24"/>
        </w:rPr>
        <w:t>様式第６号（第７条関係）</w:t>
      </w:r>
    </w:p>
    <w:p w:rsidR="00A94CBC" w:rsidRPr="00A94CBC" w:rsidRDefault="00A94CBC" w:rsidP="0093070F">
      <w:pPr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A94CBC" w:rsidRPr="00A94CBC" w:rsidRDefault="00A94CBC" w:rsidP="0093070F">
      <w:pPr>
        <w:autoSpaceDE w:val="0"/>
        <w:autoSpaceDN w:val="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A94CBC">
        <w:rPr>
          <w:rFonts w:ascii="ＭＳ 明朝" w:eastAsia="ＭＳ 明朝" w:hAnsi="ＭＳ 明朝" w:cs="Times New Roman" w:hint="eastAsia"/>
          <w:kern w:val="0"/>
          <w:sz w:val="24"/>
          <w:szCs w:val="24"/>
        </w:rPr>
        <w:t>こうか市民共生ネットワーク人権啓発事業助成金変更承認申請書</w:t>
      </w:r>
    </w:p>
    <w:p w:rsidR="00A94CBC" w:rsidRPr="00A94CBC" w:rsidRDefault="00A94CBC" w:rsidP="0093070F">
      <w:pPr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A94CBC" w:rsidRPr="00A94CBC" w:rsidRDefault="00A94CBC" w:rsidP="0093070F">
      <w:pPr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A94CBC" w:rsidRPr="00A94CBC" w:rsidRDefault="00A94CBC" w:rsidP="0093070F">
      <w:pPr>
        <w:autoSpaceDE w:val="0"/>
        <w:autoSpaceDN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A94CBC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　　月　　日</w:t>
      </w:r>
    </w:p>
    <w:p w:rsidR="00A94CBC" w:rsidRPr="00A94CBC" w:rsidRDefault="00A94CBC" w:rsidP="0093070F">
      <w:pPr>
        <w:autoSpaceDE w:val="0"/>
        <w:autoSpaceDN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A94CBC" w:rsidRPr="00A94CBC" w:rsidRDefault="00A94CBC" w:rsidP="0093070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A94CBC">
        <w:rPr>
          <w:rFonts w:ascii="ＭＳ 明朝" w:eastAsia="ＭＳ 明朝" w:hAnsi="ＭＳ 明朝" w:hint="eastAsia"/>
          <w:kern w:val="0"/>
          <w:sz w:val="24"/>
          <w:szCs w:val="24"/>
        </w:rPr>
        <w:t xml:space="preserve">　こうか市民共生ネットワーク運営委員会　あて</w:t>
      </w:r>
    </w:p>
    <w:p w:rsidR="00A94CBC" w:rsidRPr="00A94CBC" w:rsidRDefault="00A94CBC" w:rsidP="0093070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A94CBC" w:rsidRPr="00A94CBC" w:rsidRDefault="00A94CBC" w:rsidP="0093070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A94CBC" w:rsidRPr="00A94CBC" w:rsidRDefault="00A94CBC" w:rsidP="0093070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A94CB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（申請者）</w:t>
      </w:r>
    </w:p>
    <w:p w:rsidR="00A94CBC" w:rsidRPr="00A94CBC" w:rsidRDefault="00A94CBC" w:rsidP="0093070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A94CB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　所</w:t>
      </w:r>
    </w:p>
    <w:p w:rsidR="00A94CBC" w:rsidRPr="00A94CBC" w:rsidRDefault="00A94CBC" w:rsidP="0093070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A94CB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団体名</w:t>
      </w:r>
    </w:p>
    <w:p w:rsidR="00A94CBC" w:rsidRPr="00A94CBC" w:rsidRDefault="00A94CBC" w:rsidP="0093070F">
      <w:pPr>
        <w:autoSpaceDE w:val="0"/>
        <w:autoSpaceDN w:val="0"/>
        <w:jc w:val="left"/>
        <w:rPr>
          <w:rFonts w:ascii="ＭＳ 明朝" w:eastAsia="ＭＳ 明朝" w:hAnsi="ＭＳ 明朝" w:cs="Century"/>
          <w:sz w:val="24"/>
          <w:szCs w:val="24"/>
        </w:rPr>
      </w:pPr>
      <w:r w:rsidRPr="00A94CB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代表者名　　　　　　　　　　　</w:t>
      </w:r>
      <w:r w:rsidR="00981CE3">
        <w:rPr>
          <mc:AlternateContent>
            <mc:Choice Requires="w16se">
              <w:rFonts w:ascii="ＭＳ 明朝" w:eastAsia="ＭＳ 明朝" w:hAnsi="ＭＳ 明朝" w:cs="Century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A94CBC" w:rsidRPr="00A94CBC" w:rsidRDefault="00A94CBC" w:rsidP="0093070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A94CBC" w:rsidRPr="00A94CBC" w:rsidRDefault="00A94CBC" w:rsidP="0093070F">
      <w:pPr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A94CBC" w:rsidRPr="00A94CBC" w:rsidRDefault="00A94CBC" w:rsidP="0093070F">
      <w:pPr>
        <w:autoSpaceDE w:val="0"/>
        <w:autoSpaceDN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A94CBC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年　　月　　日付け　　　第　　号で交付決定の通知があった　　　　年度市民共生ネットワーク人権啓発事業について、下記の理由により事業を変更しますので、承認くださるよう申請いたします。</w:t>
      </w:r>
    </w:p>
    <w:p w:rsidR="00A94CBC" w:rsidRPr="00A94CBC" w:rsidRDefault="00A94CBC" w:rsidP="0093070F">
      <w:pPr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A94CBC" w:rsidRPr="00A94CBC" w:rsidRDefault="00A94CBC" w:rsidP="0093070F">
      <w:pPr>
        <w:autoSpaceDE w:val="0"/>
        <w:autoSpaceDN w:val="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A94CBC">
        <w:rPr>
          <w:rFonts w:ascii="ＭＳ 明朝" w:eastAsia="ＭＳ 明朝" w:hAnsi="ＭＳ 明朝" w:cs="Times New Roman" w:hint="eastAsia"/>
          <w:kern w:val="0"/>
          <w:sz w:val="24"/>
          <w:szCs w:val="24"/>
        </w:rPr>
        <w:t>記</w:t>
      </w:r>
    </w:p>
    <w:p w:rsidR="00A94CBC" w:rsidRPr="00A94CBC" w:rsidRDefault="00A94CBC" w:rsidP="0093070F">
      <w:pPr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A94CBC" w:rsidRPr="00A94CBC" w:rsidRDefault="00A94CBC" w:rsidP="0093070F">
      <w:pPr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A94CBC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１　変更の理由</w:t>
      </w:r>
    </w:p>
    <w:p w:rsidR="00A94CBC" w:rsidRDefault="00A94CBC" w:rsidP="0093070F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174663" w:rsidRDefault="00174663" w:rsidP="0093070F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174663" w:rsidRDefault="00174663" w:rsidP="0093070F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174663" w:rsidRDefault="00174663" w:rsidP="0093070F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174663" w:rsidRDefault="00174663" w:rsidP="0093070F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174663" w:rsidRDefault="00174663" w:rsidP="0093070F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174663" w:rsidRDefault="00174663" w:rsidP="0093070F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174663" w:rsidRDefault="00174663" w:rsidP="0093070F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174663" w:rsidRDefault="00174663" w:rsidP="0093070F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174663" w:rsidRDefault="00174663" w:rsidP="0093070F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174663" w:rsidRDefault="00174663" w:rsidP="0093070F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174663" w:rsidRDefault="00174663" w:rsidP="0093070F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D0B31" w:rsidRDefault="005D0B31" w:rsidP="0093070F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D0B31" w:rsidRPr="0093070F" w:rsidRDefault="005D0B31" w:rsidP="005D0B3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93070F">
        <w:rPr>
          <w:rFonts w:ascii="ＭＳ 明朝" w:eastAsia="ＭＳ 明朝" w:hAnsi="ＭＳ 明朝" w:hint="eastAsia"/>
          <w:sz w:val="24"/>
          <w:szCs w:val="24"/>
        </w:rPr>
        <w:lastRenderedPageBreak/>
        <w:t>様式第２号（第５条関係）</w:t>
      </w:r>
    </w:p>
    <w:p w:rsidR="005D0B31" w:rsidRPr="0093070F" w:rsidRDefault="005D0B31" w:rsidP="005D0B3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5D0B31" w:rsidRPr="00A94CBC" w:rsidRDefault="005D0B31" w:rsidP="005D0B31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A94CBC">
        <w:rPr>
          <w:rFonts w:ascii="ＭＳ 明朝" w:eastAsia="ＭＳ 明朝" w:hAnsi="ＭＳ 明朝" w:hint="eastAsia"/>
          <w:sz w:val="24"/>
          <w:szCs w:val="24"/>
        </w:rPr>
        <w:t>事業計画書</w:t>
      </w:r>
    </w:p>
    <w:tbl>
      <w:tblPr>
        <w:tblpPr w:leftFromText="142" w:rightFromText="142" w:vertAnchor="page" w:horzAnchor="margin" w:tblpY="2476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05"/>
        <w:gridCol w:w="6630"/>
      </w:tblGrid>
      <w:tr w:rsidR="005D0B31" w:rsidRPr="00A94CBC" w:rsidTr="006A2007">
        <w:trPr>
          <w:trHeight w:val="698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31" w:rsidRPr="00A94CBC" w:rsidRDefault="005D0B31" w:rsidP="006A200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１　事業の名称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5D0B31" w:rsidRPr="00A94CBC" w:rsidTr="006A2007">
        <w:trPr>
          <w:trHeight w:val="97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31" w:rsidRPr="00A94CBC" w:rsidRDefault="005D0B31" w:rsidP="006A200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２　事業期間（予定）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31" w:rsidRPr="00A94CBC" w:rsidRDefault="005D0B31" w:rsidP="006A200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　　　年　　月　　日 ～ 　　　年　　月　　日</w:t>
            </w:r>
          </w:p>
          <w:p w:rsidR="005D0B31" w:rsidRPr="00A94CBC" w:rsidRDefault="005D0B31" w:rsidP="006A2007">
            <w:pPr>
              <w:autoSpaceDE w:val="0"/>
              <w:autoSpaceDN w:val="0"/>
              <w:adjustRightInd w:val="0"/>
              <w:ind w:right="480"/>
              <w:jc w:val="righ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（計　　　回）　　</w:t>
            </w:r>
          </w:p>
        </w:tc>
      </w:tr>
      <w:tr w:rsidR="005D0B31" w:rsidRPr="00A94CBC" w:rsidTr="006A2007">
        <w:trPr>
          <w:trHeight w:val="719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３　事業総額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31" w:rsidRPr="00A94CBC" w:rsidRDefault="005D0B31" w:rsidP="006A2007">
            <w:pPr>
              <w:autoSpaceDE w:val="0"/>
              <w:autoSpaceDN w:val="0"/>
              <w:adjustRightInd w:val="0"/>
              <w:ind w:right="23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　　　　　　　　　　　　　　　　　　　</w:t>
            </w: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　　</w:t>
            </w:r>
            <w:r w:rsidRPr="00A94CB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円</w:t>
            </w:r>
          </w:p>
        </w:tc>
      </w:tr>
      <w:tr w:rsidR="005D0B31" w:rsidRPr="00A94CBC" w:rsidTr="006A2007">
        <w:trPr>
          <w:trHeight w:val="622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31" w:rsidRPr="00A94CBC" w:rsidRDefault="005D0B31" w:rsidP="006A2007">
            <w:pPr>
              <w:autoSpaceDE w:val="0"/>
              <w:autoSpaceDN w:val="0"/>
              <w:adjustRightInd w:val="0"/>
              <w:ind w:left="519" w:hangingChars="200" w:hanging="519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４　共生ネット助成金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31" w:rsidRPr="00A94CBC" w:rsidRDefault="005D0B31" w:rsidP="006A200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事業総額のうち、　　　　　　　　　　</w:t>
            </w: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　　</w:t>
            </w:r>
            <w:r w:rsidRPr="00A94CB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円</w:t>
            </w:r>
          </w:p>
        </w:tc>
      </w:tr>
      <w:tr w:rsidR="005D0B31" w:rsidRPr="00A94CBC" w:rsidTr="006A2007">
        <w:trPr>
          <w:trHeight w:val="797"/>
        </w:trPr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adjustRightInd w:val="0"/>
              <w:ind w:left="519" w:hangingChars="200" w:hanging="519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５　事業実施団体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（代表団体）</w:t>
            </w:r>
          </w:p>
          <w:p w:rsidR="005D0B31" w:rsidRPr="00A94CBC" w:rsidRDefault="005D0B31" w:rsidP="006A20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5D0B31" w:rsidRPr="00A94CBC" w:rsidTr="006A2007">
        <w:trPr>
          <w:trHeight w:val="1260"/>
        </w:trPr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adjustRightInd w:val="0"/>
              <w:ind w:left="519" w:hangingChars="200" w:hanging="519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（連携・協働団体）</w:t>
            </w:r>
          </w:p>
          <w:p w:rsidR="005D0B31" w:rsidRPr="00A94CBC" w:rsidRDefault="005D0B31" w:rsidP="006A20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:rsidR="005D0B31" w:rsidRPr="00A94CBC" w:rsidRDefault="005D0B31" w:rsidP="006A20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5D0B31" w:rsidRPr="00A94CBC" w:rsidTr="006A2007">
        <w:trPr>
          <w:trHeight w:val="825"/>
        </w:trPr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adjustRightInd w:val="0"/>
              <w:ind w:left="519" w:hangingChars="200" w:hanging="519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（対象団体以外の団体）</w:t>
            </w:r>
          </w:p>
          <w:p w:rsidR="005D0B31" w:rsidRPr="00A94CBC" w:rsidRDefault="005D0B31" w:rsidP="006A20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5D0B31" w:rsidRPr="00A94CBC" w:rsidTr="006A2007">
        <w:trPr>
          <w:trHeight w:val="1969"/>
        </w:trPr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adjustRightInd w:val="0"/>
              <w:ind w:left="519" w:hangingChars="200" w:hanging="519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６　事業のめざすところ</w:t>
            </w:r>
          </w:p>
          <w:p w:rsidR="005D0B31" w:rsidRPr="00A94CBC" w:rsidRDefault="005D0B31" w:rsidP="006A2007">
            <w:pPr>
              <w:autoSpaceDE w:val="0"/>
              <w:autoSpaceDN w:val="0"/>
              <w:adjustRightInd w:val="0"/>
              <w:ind w:leftChars="200" w:left="459" w:firstLineChars="6" w:firstLine="16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この事業をとおして、どんなことを達成したいと思っていますか。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（当事者･マイノリティに対して）</w:t>
            </w:r>
          </w:p>
          <w:p w:rsidR="005D0B31" w:rsidRPr="00A94CBC" w:rsidRDefault="005D0B31" w:rsidP="006A20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:rsidR="005D0B31" w:rsidRPr="00A94CBC" w:rsidRDefault="005D0B31" w:rsidP="006A20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:rsidR="005D0B31" w:rsidRPr="00A94CBC" w:rsidRDefault="005D0B31" w:rsidP="006A20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5D0B31" w:rsidRPr="00A94CBC" w:rsidTr="006A2007">
        <w:trPr>
          <w:trHeight w:val="2010"/>
        </w:trPr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adjustRightInd w:val="0"/>
              <w:ind w:left="519" w:hangingChars="200" w:hanging="519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663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（市民･マジョリティに対して）</w:t>
            </w:r>
          </w:p>
          <w:p w:rsidR="005D0B31" w:rsidRPr="00A94CBC" w:rsidRDefault="005D0B31" w:rsidP="006A20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:rsidR="005D0B31" w:rsidRPr="00A94CBC" w:rsidRDefault="005D0B31" w:rsidP="006A20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:rsidR="005D0B31" w:rsidRPr="00A94CBC" w:rsidRDefault="005D0B31" w:rsidP="006A20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5D0B31" w:rsidRPr="00A94CBC" w:rsidTr="006A2007">
        <w:trPr>
          <w:trHeight w:val="1782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７　事業概要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adjustRightInd w:val="0"/>
              <w:ind w:firstLineChars="100" w:firstLine="259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5D0B31" w:rsidRPr="00A94CBC" w:rsidTr="006A2007">
        <w:trPr>
          <w:trHeight w:val="769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８　添付書類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adjustRightInd w:val="0"/>
              <w:ind w:firstLineChars="100" w:firstLine="259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対象団体の活動実績がわかる書類</w:t>
            </w:r>
          </w:p>
        </w:tc>
      </w:tr>
    </w:tbl>
    <w:p w:rsidR="005D0B31" w:rsidRPr="00A94CBC" w:rsidRDefault="005D0B31" w:rsidP="005D0B3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A94CBC">
        <w:rPr>
          <w:rFonts w:ascii="ＭＳ 明朝" w:eastAsia="ＭＳ 明朝" w:hAnsi="ＭＳ 明朝" w:hint="eastAsia"/>
          <w:sz w:val="24"/>
          <w:szCs w:val="24"/>
        </w:rPr>
        <w:t>裏面も記載してください。</w:t>
      </w:r>
    </w:p>
    <w:p w:rsidR="005D0B31" w:rsidRDefault="005D0B31" w:rsidP="005D0B3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F6902">
        <w:rPr>
          <w:rFonts w:ascii="ＭＳ 明朝" w:eastAsia="ＭＳ 明朝" w:hAnsi="ＭＳ 明朝" w:cs="ＭＳ明朝" w:hint="eastAsia"/>
          <w:kern w:val="0"/>
          <w:sz w:val="24"/>
          <w:szCs w:val="24"/>
        </w:rPr>
        <w:lastRenderedPageBreak/>
        <w:t>（事業計画書 裏面）</w:t>
      </w:r>
    </w:p>
    <w:p w:rsidR="005D0B31" w:rsidRPr="000F6902" w:rsidRDefault="005D0B31" w:rsidP="005D0B3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D0B31" w:rsidRPr="000F6902" w:rsidRDefault="005D0B31" w:rsidP="005D0B3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F6902">
        <w:rPr>
          <w:rFonts w:ascii="ＭＳ 明朝" w:eastAsia="ＭＳ 明朝" w:hAnsi="ＭＳ 明朝" w:cs="ＭＳ明朝" w:hint="eastAsia"/>
          <w:kern w:val="0"/>
          <w:sz w:val="24"/>
          <w:szCs w:val="24"/>
        </w:rPr>
        <w:t>※ 事業の要件</w:t>
      </w:r>
    </w:p>
    <w:p w:rsidR="005D0B31" w:rsidRPr="000F6902" w:rsidRDefault="005D0B31" w:rsidP="005D0B3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F6902">
        <w:rPr>
          <w:rFonts w:ascii="ＭＳ 明朝" w:eastAsia="ＭＳ 明朝" w:hAnsi="ＭＳ 明朝" w:cs="ＭＳ明朝" w:hint="eastAsia"/>
          <w:kern w:val="0"/>
          <w:sz w:val="24"/>
          <w:szCs w:val="24"/>
        </w:rPr>
        <w:t>（確認した場合は、各項目の左の□ にチェック（</w:t>
      </w:r>
      <w:r w:rsidRPr="000F6902">
        <w:rPr>
          <w:rFonts w:ascii="ＭＳ 明朝" w:eastAsia="ＭＳ 明朝" w:hAnsi="ＭＳ 明朝" w:cs="ＭＳ 明朝" w:hint="eastAsia"/>
          <w:kern w:val="0"/>
          <w:sz w:val="24"/>
          <w:szCs w:val="24"/>
        </w:rPr>
        <w:t>✔</w:t>
      </w:r>
      <w:r w:rsidRPr="000F6902">
        <w:rPr>
          <w:rFonts w:ascii="ＭＳ 明朝" w:eastAsia="ＭＳ 明朝" w:hAnsi="ＭＳ 明朝" w:cs="ＭＳ明朝" w:hint="eastAsia"/>
          <w:kern w:val="0"/>
          <w:sz w:val="24"/>
          <w:szCs w:val="24"/>
        </w:rPr>
        <w:t>）をしてください。）</w:t>
      </w:r>
    </w:p>
    <w:p w:rsidR="005D0B31" w:rsidRPr="000F6902" w:rsidRDefault="005D0B31" w:rsidP="005D0B3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D0B31" w:rsidRPr="000F6902" w:rsidRDefault="005D0B31" w:rsidP="005D0B3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F6902">
        <w:rPr>
          <w:rFonts w:ascii="ＭＳ 明朝" w:eastAsia="ＭＳ 明朝" w:hAnsi="ＭＳ 明朝" w:cs="ＭＳ明朝" w:hint="eastAsia"/>
          <w:kern w:val="0"/>
          <w:sz w:val="24"/>
          <w:szCs w:val="24"/>
        </w:rPr>
        <w:t>１～８すべてにチェック（</w:t>
      </w:r>
      <w:r w:rsidRPr="000F6902">
        <w:rPr>
          <w:rFonts w:ascii="ＭＳ 明朝" w:eastAsia="ＭＳ 明朝" w:hAnsi="ＭＳ 明朝" w:cs="ＭＳ 明朝" w:hint="eastAsia"/>
          <w:kern w:val="0"/>
          <w:sz w:val="24"/>
          <w:szCs w:val="24"/>
        </w:rPr>
        <w:t>✔</w:t>
      </w:r>
      <w:r w:rsidRPr="000F6902">
        <w:rPr>
          <w:rFonts w:ascii="ＭＳ 明朝" w:eastAsia="ＭＳ 明朝" w:hAnsi="ＭＳ 明朝" w:cs="ＭＳ明朝" w:hint="eastAsia"/>
          <w:kern w:val="0"/>
          <w:sz w:val="24"/>
          <w:szCs w:val="24"/>
        </w:rPr>
        <w:t>）が入らない場合は、申請できません。</w:t>
      </w:r>
    </w:p>
    <w:p w:rsidR="005D0B31" w:rsidRPr="000F6902" w:rsidRDefault="005D0B31" w:rsidP="005D0B3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D0B31" w:rsidRPr="000F6902" w:rsidRDefault="005D0B31" w:rsidP="005D0B3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F6902">
        <w:rPr>
          <w:rFonts w:ascii="ＭＳ 明朝" w:eastAsia="ＭＳ 明朝" w:hAnsi="ＭＳ 明朝" w:cs="ＭＳ明朝" w:hint="eastAsia"/>
          <w:kern w:val="0"/>
          <w:sz w:val="24"/>
          <w:szCs w:val="24"/>
        </w:rPr>
        <w:t>□ １ 公序良俗に反しない。</w:t>
      </w:r>
    </w:p>
    <w:p w:rsidR="005D0B31" w:rsidRPr="000F6902" w:rsidRDefault="005D0B31" w:rsidP="005D0B3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F6902">
        <w:rPr>
          <w:rFonts w:ascii="ＭＳ 明朝" w:eastAsia="ＭＳ 明朝" w:hAnsi="ＭＳ 明朝" w:cs="ＭＳ明朝" w:hint="eastAsia"/>
          <w:kern w:val="0"/>
          <w:sz w:val="24"/>
          <w:szCs w:val="24"/>
        </w:rPr>
        <w:t>□ ２ 営利を主たる目的としない。</w:t>
      </w:r>
    </w:p>
    <w:p w:rsidR="005D0B31" w:rsidRPr="000F6902" w:rsidRDefault="005D0B31" w:rsidP="005D0B31">
      <w:pPr>
        <w:autoSpaceDE w:val="0"/>
        <w:autoSpaceDN w:val="0"/>
        <w:adjustRightInd w:val="0"/>
        <w:ind w:left="765" w:hangingChars="295" w:hanging="765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F6902">
        <w:rPr>
          <w:rFonts w:ascii="ＭＳ 明朝" w:eastAsia="ＭＳ 明朝" w:hAnsi="ＭＳ 明朝" w:cs="ＭＳ明朝" w:hint="eastAsia"/>
          <w:kern w:val="0"/>
          <w:sz w:val="24"/>
          <w:szCs w:val="24"/>
        </w:rPr>
        <w:t>□ ３ 宗教上の教義を広め、儀式行事を行い又は信者を教化育成することを目的としない。</w:t>
      </w:r>
    </w:p>
    <w:p w:rsidR="005D0B31" w:rsidRPr="000F6902" w:rsidRDefault="005D0B31" w:rsidP="005D0B3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F6902">
        <w:rPr>
          <w:rFonts w:ascii="ＭＳ 明朝" w:eastAsia="ＭＳ 明朝" w:hAnsi="ＭＳ 明朝" w:cs="ＭＳ明朝" w:hint="eastAsia"/>
          <w:kern w:val="0"/>
          <w:sz w:val="24"/>
          <w:szCs w:val="24"/>
        </w:rPr>
        <w:t>□ ４ 政治上の主義を推進し、支持し、又はこれに反対することを目的としない。</w:t>
      </w:r>
    </w:p>
    <w:p w:rsidR="005D0B31" w:rsidRPr="000F6902" w:rsidRDefault="005D0B31" w:rsidP="005D0B31">
      <w:pPr>
        <w:autoSpaceDE w:val="0"/>
        <w:autoSpaceDN w:val="0"/>
        <w:adjustRightInd w:val="0"/>
        <w:ind w:left="765" w:hangingChars="295" w:hanging="765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F6902">
        <w:rPr>
          <w:rFonts w:ascii="ＭＳ 明朝" w:eastAsia="ＭＳ 明朝" w:hAnsi="ＭＳ 明朝" w:cs="ＭＳ明朝" w:hint="eastAsia"/>
          <w:kern w:val="0"/>
          <w:sz w:val="24"/>
          <w:szCs w:val="24"/>
        </w:rPr>
        <w:t>□ ５ 特定の公職の候補者（当該候補者になろうとする者を含む。）若しくは公職にある者又は政党を推薦し、支持し、又はこれらに反対することを目的としない。</w:t>
      </w:r>
    </w:p>
    <w:p w:rsidR="005D0B31" w:rsidRPr="000F6902" w:rsidRDefault="005D0B31" w:rsidP="005D0B3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F6902">
        <w:rPr>
          <w:rFonts w:ascii="ＭＳ 明朝" w:eastAsia="ＭＳ 明朝" w:hAnsi="ＭＳ 明朝" w:cs="ＭＳ明朝" w:hint="eastAsia"/>
          <w:kern w:val="0"/>
          <w:sz w:val="24"/>
          <w:szCs w:val="24"/>
        </w:rPr>
        <w:t>□ ６ 法令、条例等に違反しない。</w:t>
      </w:r>
    </w:p>
    <w:p w:rsidR="005D0B31" w:rsidRPr="000F6902" w:rsidRDefault="005D0B31" w:rsidP="005D0B3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F6902">
        <w:rPr>
          <w:rFonts w:ascii="ＭＳ 明朝" w:eastAsia="ＭＳ 明朝" w:hAnsi="ＭＳ 明朝" w:cs="ＭＳ明朝" w:hint="eastAsia"/>
          <w:kern w:val="0"/>
          <w:sz w:val="24"/>
          <w:szCs w:val="24"/>
        </w:rPr>
        <w:t>□ ７ 甲賀市の事業（施策）への要望を目的としない。</w:t>
      </w:r>
    </w:p>
    <w:p w:rsidR="005D0B31" w:rsidRPr="0093070F" w:rsidRDefault="005D0B31" w:rsidP="005D0B31">
      <w:pPr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3070F">
        <w:rPr>
          <w:rFonts w:ascii="ＭＳ 明朝" w:eastAsia="ＭＳ 明朝" w:hAnsi="ＭＳ 明朝" w:cs="ＭＳ明朝" w:hint="eastAsia"/>
          <w:kern w:val="0"/>
          <w:sz w:val="24"/>
          <w:szCs w:val="24"/>
        </w:rPr>
        <w:t>□ ８ 特定の個人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への支援を目的としない。</w:t>
      </w:r>
    </w:p>
    <w:p w:rsidR="005D0B31" w:rsidRPr="000F6902" w:rsidRDefault="005D0B31" w:rsidP="005D0B31">
      <w:pPr>
        <w:autoSpaceDE w:val="0"/>
        <w:autoSpaceDN w:val="0"/>
        <w:adjustRightInd w:val="0"/>
        <w:ind w:firstLineChars="140" w:firstLine="363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９ </w:t>
      </w:r>
      <w:r w:rsidRPr="000F6902">
        <w:rPr>
          <w:rFonts w:ascii="ＭＳ 明朝" w:eastAsia="ＭＳ 明朝" w:hAnsi="ＭＳ 明朝" w:cs="ＭＳ明朝" w:hint="eastAsia"/>
          <w:kern w:val="0"/>
          <w:sz w:val="24"/>
          <w:szCs w:val="24"/>
        </w:rPr>
        <w:t>対象団体以外の団体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へ</w:t>
      </w:r>
      <w:r w:rsidRPr="000F6902">
        <w:rPr>
          <w:rFonts w:ascii="ＭＳ 明朝" w:eastAsia="ＭＳ 明朝" w:hAnsi="ＭＳ 明朝" w:cs="ＭＳ明朝" w:hint="eastAsia"/>
          <w:kern w:val="0"/>
          <w:sz w:val="24"/>
          <w:szCs w:val="24"/>
        </w:rPr>
        <w:t>の支援を目的としない。</w:t>
      </w:r>
    </w:p>
    <w:p w:rsidR="005D0B31" w:rsidRPr="000F6902" w:rsidRDefault="005D0B31" w:rsidP="005D0B3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F6902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□ 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10</w:t>
      </w:r>
      <w:r w:rsidRPr="000F6902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 今年度、１回目の申請である。</w:t>
      </w:r>
    </w:p>
    <w:p w:rsidR="005D0B31" w:rsidRPr="00A94CBC" w:rsidRDefault="005D0B31" w:rsidP="005D0B31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94CBC">
        <w:rPr>
          <w:rFonts w:ascii="ＭＳ 明朝" w:eastAsia="ＭＳ 明朝" w:hAnsi="ＭＳ 明朝" w:cs="Times New Roman"/>
          <w:sz w:val="24"/>
          <w:szCs w:val="24"/>
        </w:rPr>
        <w:br w:type="page"/>
      </w:r>
    </w:p>
    <w:p w:rsidR="005D0B31" w:rsidRPr="00A94CBC" w:rsidRDefault="005D0B31" w:rsidP="005D0B31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A94CBC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様式第３号（第５条関係）</w:t>
      </w:r>
    </w:p>
    <w:p w:rsidR="005D0B31" w:rsidRPr="00A94CBC" w:rsidRDefault="005D0B31" w:rsidP="005D0B31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5D0B31" w:rsidRPr="00A94CBC" w:rsidRDefault="005D0B31" w:rsidP="005D0B3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5D0B31" w:rsidRPr="00A94CBC" w:rsidRDefault="005D0B31" w:rsidP="005D0B31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A94CBC">
        <w:rPr>
          <w:rFonts w:ascii="ＭＳ 明朝" w:eastAsia="ＭＳ 明朝" w:hAnsi="ＭＳ 明朝" w:hint="eastAsia"/>
          <w:sz w:val="24"/>
          <w:szCs w:val="24"/>
        </w:rPr>
        <w:t>収支予算書</w:t>
      </w:r>
    </w:p>
    <w:p w:rsidR="005D0B31" w:rsidRPr="00A94CBC" w:rsidRDefault="005D0B31" w:rsidP="005D0B3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A94CBC">
        <w:rPr>
          <w:rFonts w:ascii="ＭＳ 明朝" w:eastAsia="ＭＳ 明朝" w:hAnsi="ＭＳ 明朝" w:hint="eastAsia"/>
          <w:sz w:val="24"/>
          <w:szCs w:val="24"/>
        </w:rPr>
        <w:t>（収入の部）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0"/>
        <w:gridCol w:w="1820"/>
        <w:gridCol w:w="4420"/>
        <w:gridCol w:w="1430"/>
      </w:tblGrid>
      <w:tr w:rsidR="005D0B31" w:rsidRPr="00A94CBC" w:rsidTr="006A2007">
        <w:trPr>
          <w:trHeight w:val="675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31" w:rsidRPr="00A94CBC" w:rsidRDefault="005D0B31" w:rsidP="006A200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hint="eastAsia"/>
                <w:spacing w:val="120"/>
                <w:sz w:val="24"/>
                <w:szCs w:val="24"/>
              </w:rPr>
              <w:t>区</w:t>
            </w:r>
            <w:r w:rsidRPr="00A94CBC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31" w:rsidRPr="00A94CBC" w:rsidRDefault="005D0B31" w:rsidP="006A200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hint="eastAsia"/>
                <w:spacing w:val="120"/>
                <w:sz w:val="24"/>
                <w:szCs w:val="24"/>
              </w:rPr>
              <w:t>予算</w:t>
            </w:r>
            <w:r w:rsidRPr="00A94CBC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31" w:rsidRPr="00A94CBC" w:rsidRDefault="005D0B31" w:rsidP="006A200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hint="eastAsia"/>
                <w:sz w:val="24"/>
                <w:szCs w:val="24"/>
              </w:rPr>
              <w:t>積算根拠（品名、単価、数量等）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31" w:rsidRPr="00A94CBC" w:rsidRDefault="005D0B31" w:rsidP="006A200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hint="eastAsia"/>
                <w:spacing w:val="240"/>
                <w:sz w:val="24"/>
                <w:szCs w:val="24"/>
              </w:rPr>
              <w:t>備</w:t>
            </w:r>
            <w:r w:rsidRPr="00A94CBC"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</w:tr>
      <w:tr w:rsidR="005D0B31" w:rsidRPr="00A94CBC" w:rsidTr="006A2007">
        <w:trPr>
          <w:trHeight w:val="987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31" w:rsidRPr="00A94CBC" w:rsidRDefault="005D0B31" w:rsidP="006A2007">
            <w:pPr>
              <w:autoSpaceDE w:val="0"/>
              <w:autoSpaceDN w:val="0"/>
              <w:ind w:leftChars="100" w:left="22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hint="eastAsia"/>
                <w:sz w:val="24"/>
                <w:szCs w:val="24"/>
              </w:rPr>
              <w:t>助成金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ind w:firstLineChars="100" w:firstLine="259"/>
              <w:rPr>
                <w:rFonts w:ascii="ＭＳ 明朝" w:eastAsia="ＭＳ 明朝" w:hAnsi="ＭＳ 明朝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hint="eastAsia"/>
                <w:sz w:val="24"/>
                <w:szCs w:val="24"/>
              </w:rPr>
              <w:t>交付申請額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0B31" w:rsidRPr="00A94CBC" w:rsidTr="006A2007">
        <w:trPr>
          <w:trHeight w:val="987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ind w:leftChars="45" w:left="10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0B31" w:rsidRPr="00A94CBC" w:rsidTr="006A2007">
        <w:trPr>
          <w:trHeight w:val="987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ind w:leftChars="45" w:left="10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0B31" w:rsidRPr="00A94CBC" w:rsidTr="006A2007">
        <w:trPr>
          <w:trHeight w:val="850"/>
          <w:jc w:val="center"/>
        </w:trPr>
        <w:tc>
          <w:tcPr>
            <w:tcW w:w="1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31" w:rsidRPr="00A94CBC" w:rsidRDefault="005D0B31" w:rsidP="006A200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hint="eastAsia"/>
                <w:spacing w:val="120"/>
                <w:sz w:val="24"/>
                <w:szCs w:val="24"/>
              </w:rPr>
              <w:t>合</w:t>
            </w:r>
            <w:r w:rsidRPr="00A94CBC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D0B31" w:rsidRDefault="005D0B31" w:rsidP="005D0B3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5D0B31" w:rsidRPr="00A94CBC" w:rsidRDefault="005D0B31" w:rsidP="005D0B3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5D0B31" w:rsidRPr="00A94CBC" w:rsidRDefault="005D0B31" w:rsidP="005D0B3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A94CBC">
        <w:rPr>
          <w:rFonts w:ascii="ＭＳ 明朝" w:eastAsia="ＭＳ 明朝" w:hAnsi="ＭＳ 明朝" w:hint="eastAsia"/>
          <w:sz w:val="24"/>
          <w:szCs w:val="24"/>
        </w:rPr>
        <w:t>（支出の部）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4374"/>
        <w:gridCol w:w="1430"/>
      </w:tblGrid>
      <w:tr w:rsidR="005D0B31" w:rsidRPr="00A94CBC" w:rsidTr="006A2007">
        <w:trPr>
          <w:trHeight w:val="72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31" w:rsidRPr="00A94CBC" w:rsidRDefault="005D0B31" w:rsidP="006A200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hint="eastAsia"/>
                <w:spacing w:val="120"/>
                <w:sz w:val="24"/>
                <w:szCs w:val="24"/>
              </w:rPr>
              <w:t>区</w:t>
            </w:r>
            <w:r w:rsidRPr="00A94CBC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31" w:rsidRPr="00A94CBC" w:rsidRDefault="005D0B31" w:rsidP="006A200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hint="eastAsia"/>
                <w:spacing w:val="120"/>
                <w:sz w:val="24"/>
                <w:szCs w:val="24"/>
              </w:rPr>
              <w:t>予算</w:t>
            </w:r>
            <w:r w:rsidRPr="00A94CBC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31" w:rsidRPr="00A94CBC" w:rsidRDefault="005D0B31" w:rsidP="006A200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hint="eastAsia"/>
                <w:sz w:val="24"/>
                <w:szCs w:val="24"/>
              </w:rPr>
              <w:t>積算根拠（品名、単価、数量等）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31" w:rsidRPr="00A94CBC" w:rsidRDefault="005D0B31" w:rsidP="006A200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hint="eastAsia"/>
                <w:spacing w:val="240"/>
                <w:sz w:val="24"/>
                <w:szCs w:val="24"/>
              </w:rPr>
              <w:t>備</w:t>
            </w:r>
            <w:r w:rsidRPr="00A94CBC"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</w:tr>
      <w:tr w:rsidR="005D0B31" w:rsidRPr="00A94CBC" w:rsidTr="006A2007">
        <w:trPr>
          <w:trHeight w:val="92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0B31" w:rsidRPr="00A94CBC" w:rsidTr="006A2007">
        <w:trPr>
          <w:trHeight w:val="92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0B31" w:rsidRPr="00A94CBC" w:rsidTr="006A2007">
        <w:trPr>
          <w:trHeight w:val="92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0B31" w:rsidRPr="00A94CBC" w:rsidTr="006A2007">
        <w:trPr>
          <w:trHeight w:val="92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0B31" w:rsidRPr="00A94CBC" w:rsidTr="006A2007">
        <w:trPr>
          <w:trHeight w:val="92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0B31" w:rsidRPr="00A94CBC" w:rsidTr="006A2007">
        <w:trPr>
          <w:trHeight w:val="850"/>
          <w:jc w:val="center"/>
        </w:trPr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31" w:rsidRPr="00A94CBC" w:rsidRDefault="005D0B31" w:rsidP="006A200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hint="eastAsia"/>
                <w:spacing w:val="120"/>
                <w:sz w:val="24"/>
                <w:szCs w:val="24"/>
              </w:rPr>
              <w:t>合</w:t>
            </w:r>
            <w:r w:rsidRPr="00A94CBC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31" w:rsidRPr="00A94CBC" w:rsidRDefault="005D0B31" w:rsidP="006A200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D0B31" w:rsidRPr="005D0B31" w:rsidRDefault="005D0B31" w:rsidP="005D0B31">
      <w:pPr>
        <w:widowControl/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</w:p>
    <w:sectPr w:rsidR="005D0B31" w:rsidRPr="005D0B31" w:rsidSect="0093070F">
      <w:pgSz w:w="11906" w:h="16838" w:code="9"/>
      <w:pgMar w:top="1134" w:right="1134" w:bottom="1134" w:left="1134" w:header="851" w:footer="992" w:gutter="0"/>
      <w:cols w:space="425"/>
      <w:docGrid w:type="linesAndChars" w:linePitch="40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F98" w:rsidRDefault="008F1F98" w:rsidP="008F1F98">
      <w:r>
        <w:separator/>
      </w:r>
    </w:p>
  </w:endnote>
  <w:endnote w:type="continuationSeparator" w:id="0">
    <w:p w:rsidR="008F1F98" w:rsidRDefault="008F1F98" w:rsidP="008F1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F98" w:rsidRDefault="008F1F98" w:rsidP="008F1F98">
      <w:r>
        <w:separator/>
      </w:r>
    </w:p>
  </w:footnote>
  <w:footnote w:type="continuationSeparator" w:id="0">
    <w:p w:rsidR="008F1F98" w:rsidRDefault="008F1F98" w:rsidP="008F1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C55C4"/>
    <w:multiLevelType w:val="hybridMultilevel"/>
    <w:tmpl w:val="2F7C01B0"/>
    <w:lvl w:ilvl="0" w:tplc="620840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7F3E31"/>
    <w:multiLevelType w:val="hybridMultilevel"/>
    <w:tmpl w:val="0860A538"/>
    <w:lvl w:ilvl="0" w:tplc="BBC631F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131A8A"/>
    <w:multiLevelType w:val="hybridMultilevel"/>
    <w:tmpl w:val="044A0954"/>
    <w:lvl w:ilvl="0" w:tplc="75DE37AA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A63C61"/>
    <w:multiLevelType w:val="hybridMultilevel"/>
    <w:tmpl w:val="FE6E4C72"/>
    <w:lvl w:ilvl="0" w:tplc="D3CAA65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F2C66DB"/>
    <w:multiLevelType w:val="hybridMultilevel"/>
    <w:tmpl w:val="0F546006"/>
    <w:lvl w:ilvl="0" w:tplc="2C008078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7B0013FD"/>
    <w:multiLevelType w:val="hybridMultilevel"/>
    <w:tmpl w:val="7B5289CE"/>
    <w:lvl w:ilvl="0" w:tplc="00866D9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7A747E"/>
    <w:multiLevelType w:val="hybridMultilevel"/>
    <w:tmpl w:val="E85CA68E"/>
    <w:lvl w:ilvl="0" w:tplc="B2C4796E">
      <w:start w:val="1"/>
      <w:numFmt w:val="decimalFullWidth"/>
      <w:lvlText w:val="第%1条"/>
      <w:lvlJc w:val="left"/>
      <w:pPr>
        <w:ind w:left="720" w:hanging="720"/>
      </w:pPr>
      <w:rPr>
        <w:rFonts w:asciiTheme="minorHAnsi" w:eastAsiaTheme="minorEastAsia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229"/>
  <w:drawingGridVerticalSpacing w:val="20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A6"/>
    <w:rsid w:val="000D4077"/>
    <w:rsid w:val="000F6902"/>
    <w:rsid w:val="00157C61"/>
    <w:rsid w:val="00174663"/>
    <w:rsid w:val="001F01A6"/>
    <w:rsid w:val="005D0B31"/>
    <w:rsid w:val="008F1F98"/>
    <w:rsid w:val="00913A05"/>
    <w:rsid w:val="00913DFE"/>
    <w:rsid w:val="0093070F"/>
    <w:rsid w:val="00981CE3"/>
    <w:rsid w:val="00A84EFD"/>
    <w:rsid w:val="00A94CBC"/>
    <w:rsid w:val="00D5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CAD2AA"/>
  <w15:chartTrackingRefBased/>
  <w15:docId w15:val="{02649669-F810-48AE-BDE3-F60EB3A3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1F98"/>
  </w:style>
  <w:style w:type="paragraph" w:styleId="a5">
    <w:name w:val="footer"/>
    <w:basedOn w:val="a"/>
    <w:link w:val="a6"/>
    <w:uiPriority w:val="99"/>
    <w:unhideWhenUsed/>
    <w:rsid w:val="008F1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1F98"/>
  </w:style>
  <w:style w:type="paragraph" w:styleId="a7">
    <w:name w:val="List Paragraph"/>
    <w:basedOn w:val="a"/>
    <w:uiPriority w:val="34"/>
    <w:qFormat/>
    <w:rsid w:val="00A94CBC"/>
    <w:pPr>
      <w:ind w:leftChars="400" w:left="840"/>
    </w:pPr>
    <w:rPr>
      <w:rFonts w:asciiTheme="minorEastAsia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94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4CB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94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2018-04-08T01:21:00Z</dcterms:created>
  <dcterms:modified xsi:type="dcterms:W3CDTF">2018-04-08T02:24:00Z</dcterms:modified>
</cp:coreProperties>
</file>