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11E6" w14:textId="77777777" w:rsidR="00FF4A73" w:rsidRPr="00EE5D0D" w:rsidRDefault="00FF4A73" w:rsidP="00FF4A73">
      <w:pPr>
        <w:jc w:val="center"/>
        <w:rPr>
          <w:color w:val="000000" w:themeColor="text1"/>
          <w:sz w:val="30"/>
          <w:szCs w:val="30"/>
        </w:rPr>
      </w:pPr>
      <w:r w:rsidRPr="00EE5D0D">
        <w:rPr>
          <w:rFonts w:hint="eastAsia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D67B3" wp14:editId="3AB027C0">
                <wp:simplePos x="0" y="0"/>
                <wp:positionH relativeFrom="column">
                  <wp:posOffset>520065</wp:posOffset>
                </wp:positionH>
                <wp:positionV relativeFrom="paragraph">
                  <wp:posOffset>-48260</wp:posOffset>
                </wp:positionV>
                <wp:extent cx="4733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30CFC" w14:textId="1658792C" w:rsidR="00FF4A73" w:rsidRPr="00EE5D0D" w:rsidRDefault="00FF4A73" w:rsidP="00ED56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5D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申込期間</w:t>
                            </w:r>
                            <w:r w:rsidR="00CA15E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809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９</w:t>
                            </w:r>
                            <w:r w:rsidR="005333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5333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Pr="00EE5D0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日(</w:t>
                            </w:r>
                            <w:r w:rsidR="00255F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Pr="00EE5D0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EE5D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～</w:t>
                            </w:r>
                            <w:r w:rsidR="00A809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９</w:t>
                            </w:r>
                            <w:r w:rsidR="0053336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984AA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19</w:t>
                            </w:r>
                            <w:r w:rsidR="00BA72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8917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984A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="008917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D6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95pt;margin-top:-3.8pt;width:372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" fillcolor="white [3201]" strokeweight=".5pt">
                <v:textbox>
                  <w:txbxContent>
                    <w:p w14:paraId="18C30CFC" w14:textId="1658792C" w:rsidR="00FF4A73" w:rsidRPr="00EE5D0D" w:rsidRDefault="00FF4A73" w:rsidP="00ED56B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E5D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申込期間</w:t>
                      </w:r>
                      <w:r w:rsidR="00CA15E1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A8091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９</w:t>
                      </w:r>
                      <w:r w:rsidR="005333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5333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Pr="00EE5D0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日(</w:t>
                      </w:r>
                      <w:r w:rsidR="00255F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Pr="00EE5D0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EE5D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～</w:t>
                      </w:r>
                      <w:r w:rsidR="00A8091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９</w:t>
                      </w:r>
                      <w:r w:rsidR="00533366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984AAD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19</w:t>
                      </w:r>
                      <w:r w:rsidR="00BA72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89173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984A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金</w:t>
                      </w:r>
                      <w:r w:rsidR="0089173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D996059" w14:textId="648355DF" w:rsidR="005B33F3" w:rsidRDefault="00533366">
      <w:pPr>
        <w:jc w:val="center"/>
        <w:rPr>
          <w:rFonts w:ascii="ＭＳ ゴシック" w:eastAsia="ＭＳ ゴシック" w:hAnsi="ＭＳ ゴシック"/>
          <w:color w:val="000000" w:themeColor="text1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令和</w:t>
      </w:r>
      <w:r w:rsidR="00A80914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7</w:t>
      </w:r>
      <w:r w:rsidR="005B33F3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年度</w:t>
      </w:r>
      <w:r w:rsidR="005B33F3" w:rsidRPr="00EE5D0D">
        <w:rPr>
          <w:rFonts w:ascii="ＭＳ ゴシック" w:eastAsia="ＭＳ ゴシック" w:hAnsi="ＭＳ ゴシック" w:cs="Century" w:hint="eastAsia"/>
          <w:color w:val="000000" w:themeColor="text1"/>
          <w:sz w:val="30"/>
          <w:szCs w:val="30"/>
        </w:rPr>
        <w:t xml:space="preserve"> </w:t>
      </w:r>
      <w:r w:rsidR="005B33F3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甲賀市</w:t>
      </w:r>
      <w:r w:rsidR="00CB6DF1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・湖南市</w:t>
      </w:r>
      <w:r w:rsidR="005B33F3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障がい者</w:t>
      </w:r>
      <w:r w:rsidR="00CB6DF1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合同</w:t>
      </w:r>
      <w:r w:rsidR="005B33F3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就職面接会</w:t>
      </w:r>
      <w:r w:rsidR="005B33F3" w:rsidRPr="00EE5D0D">
        <w:rPr>
          <w:rFonts w:ascii="ＭＳ ゴシック" w:eastAsia="ＭＳ ゴシック" w:hAnsi="ＭＳ ゴシック" w:cs="Century" w:hint="eastAsia"/>
          <w:color w:val="000000" w:themeColor="text1"/>
          <w:sz w:val="30"/>
          <w:szCs w:val="30"/>
        </w:rPr>
        <w:t xml:space="preserve"> </w:t>
      </w:r>
      <w:r w:rsidR="007A1897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出展</w:t>
      </w:r>
      <w:r w:rsidR="005B33F3" w:rsidRPr="00EE5D0D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申込書</w:t>
      </w:r>
    </w:p>
    <w:p w14:paraId="3012253A" w14:textId="05B05A3C" w:rsidR="00A1433B" w:rsidRPr="00A1433B" w:rsidRDefault="00A1433B" w:rsidP="00A1433B">
      <w:pPr>
        <w:ind w:firstLineChars="800" w:firstLine="1600"/>
        <w:rPr>
          <w:rFonts w:ascii="ＭＳ ゴシック" w:eastAsia="ＭＳ ゴシック" w:hAnsi="ＭＳ ゴシック" w:cs="Century"/>
          <w:color w:val="000000" w:themeColor="text1"/>
          <w:sz w:val="20"/>
          <w:szCs w:val="3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30"/>
        </w:rPr>
        <w:t>(※郵送・FAX・メールのい</w:t>
      </w:r>
      <w:r w:rsidR="00C74E44">
        <w:rPr>
          <w:rFonts w:ascii="ＭＳ ゴシック" w:eastAsia="ＭＳ ゴシック" w:hAnsi="ＭＳ ゴシック" w:hint="eastAsia"/>
          <w:color w:val="000000" w:themeColor="text1"/>
          <w:sz w:val="20"/>
          <w:szCs w:val="30"/>
        </w:rPr>
        <w:t>ず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30"/>
        </w:rPr>
        <w:t>れかでお申し込みください)</w:t>
      </w:r>
    </w:p>
    <w:p w14:paraId="432AF551" w14:textId="77777777" w:rsidR="005B33F3" w:rsidRPr="00EE5D0D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  <w:r w:rsidRPr="00EE5D0D">
        <w:rPr>
          <w:rFonts w:ascii="ＭＳ ゴシック" w:eastAsia="ＭＳ ゴシック" w:hAnsi="ＭＳ ゴシック" w:cs="Century" w:hint="eastAsia"/>
          <w:color w:val="000000" w:themeColor="text1"/>
          <w:sz w:val="27"/>
          <w:szCs w:val="27"/>
        </w:rPr>
        <w:t>○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事業所名　　</w:t>
      </w:r>
      <w:r w:rsidR="00ED56B3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　　　　　　　　　　　　　　　　　　　　　　　　</w:t>
      </w:r>
    </w:p>
    <w:p w14:paraId="6211F6B2" w14:textId="77777777" w:rsidR="00FF4A73" w:rsidRPr="00ED56B3" w:rsidRDefault="00FF4A73">
      <w:pPr>
        <w:jc w:val="left"/>
        <w:rPr>
          <w:rFonts w:ascii="ＭＳ ゴシック" w:eastAsia="ＭＳ ゴシック" w:hAnsi="ＭＳ ゴシック" w:cs="Century"/>
          <w:color w:val="000000" w:themeColor="text1"/>
          <w:sz w:val="27"/>
          <w:szCs w:val="27"/>
        </w:rPr>
      </w:pPr>
    </w:p>
    <w:p w14:paraId="6631F56F" w14:textId="77777777" w:rsidR="005B33F3" w:rsidRPr="00EE5D0D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</w:rPr>
      </w:pPr>
      <w:r w:rsidRPr="00EE5D0D">
        <w:rPr>
          <w:rFonts w:ascii="ＭＳ ゴシック" w:eastAsia="ＭＳ ゴシック" w:hAnsi="ＭＳ ゴシック" w:cs="Century" w:hint="eastAsia"/>
          <w:color w:val="000000" w:themeColor="text1"/>
          <w:sz w:val="27"/>
          <w:szCs w:val="27"/>
        </w:rPr>
        <w:t>○</w:t>
      </w:r>
      <w:r w:rsidRPr="00ED56B3">
        <w:rPr>
          <w:rFonts w:ascii="ＭＳ ゴシック" w:eastAsia="ＭＳ ゴシック" w:hAnsi="ＭＳ ゴシック" w:hint="eastAsia"/>
          <w:color w:val="000000" w:themeColor="text1"/>
          <w:kern w:val="0"/>
          <w:sz w:val="27"/>
          <w:szCs w:val="27"/>
        </w:rPr>
        <w:t>所</w:t>
      </w:r>
      <w:r w:rsidR="00ED56B3">
        <w:rPr>
          <w:rFonts w:ascii="ＭＳ ゴシック" w:eastAsia="ＭＳ ゴシック" w:hAnsi="ＭＳ ゴシック" w:hint="eastAsia"/>
          <w:color w:val="000000" w:themeColor="text1"/>
          <w:kern w:val="0"/>
          <w:sz w:val="27"/>
          <w:szCs w:val="27"/>
        </w:rPr>
        <w:t xml:space="preserve"> </w:t>
      </w:r>
      <w:r w:rsidRPr="00ED56B3">
        <w:rPr>
          <w:rFonts w:ascii="ＭＳ ゴシック" w:eastAsia="ＭＳ ゴシック" w:hAnsi="ＭＳ ゴシック" w:hint="eastAsia"/>
          <w:color w:val="000000" w:themeColor="text1"/>
          <w:kern w:val="0"/>
          <w:sz w:val="27"/>
          <w:szCs w:val="27"/>
        </w:rPr>
        <w:t>在</w:t>
      </w:r>
      <w:r w:rsidR="00ED56B3">
        <w:rPr>
          <w:rFonts w:ascii="ＭＳ ゴシック" w:eastAsia="ＭＳ ゴシック" w:hAnsi="ＭＳ ゴシック" w:hint="eastAsia"/>
          <w:color w:val="000000" w:themeColor="text1"/>
          <w:kern w:val="0"/>
          <w:sz w:val="27"/>
          <w:szCs w:val="27"/>
        </w:rPr>
        <w:t xml:space="preserve"> </w:t>
      </w:r>
      <w:r w:rsidRPr="00ED56B3">
        <w:rPr>
          <w:rFonts w:ascii="ＭＳ ゴシック" w:eastAsia="ＭＳ ゴシック" w:hAnsi="ＭＳ ゴシック" w:hint="eastAsia"/>
          <w:color w:val="000000" w:themeColor="text1"/>
          <w:kern w:val="0"/>
          <w:sz w:val="27"/>
          <w:szCs w:val="27"/>
        </w:rPr>
        <w:t>地</w:t>
      </w:r>
      <w:r w:rsidR="004B710C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　　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>（〒　　－　　　　）</w:t>
      </w:r>
      <w:r w:rsidR="00ED56B3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　　　　　　　　　　　　　　</w:t>
      </w:r>
    </w:p>
    <w:p w14:paraId="25A19D4F" w14:textId="77777777" w:rsidR="00FF4A73" w:rsidRPr="00EE5D0D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　　　　　　　</w:t>
      </w:r>
      <w:r w:rsidR="00836AA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　　　　　　　　　　　　　　　　　　　　　　　　</w:t>
      </w:r>
    </w:p>
    <w:p w14:paraId="441CAE73" w14:textId="77777777" w:rsidR="005B33F3" w:rsidRPr="00EE5D0D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　　　　　　　</w:t>
      </w:r>
      <w:r w:rsidR="00836AA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電話　</w:t>
      </w:r>
      <w:r w:rsidR="007E01B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>(　　　)　　－</w:t>
      </w:r>
      <w:r w:rsidR="00836AA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FAX</w:t>
      </w:r>
      <w:r w:rsidR="007E01B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>(　　　)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</w:t>
      </w:r>
      <w:r w:rsidR="007E01B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>－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</w:t>
      </w:r>
      <w:r w:rsidR="00836AA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</w:t>
      </w:r>
      <w:r w:rsidR="00ED56B3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 </w:t>
      </w:r>
    </w:p>
    <w:p w14:paraId="1B5D47F3" w14:textId="796DFFE8" w:rsidR="00836AAA" w:rsidRPr="00EE5D0D" w:rsidRDefault="00836AAA" w:rsidP="00836AAA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　　　　　　　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メール　　　　　　　　</w:t>
      </w:r>
      <w:r w:rsidR="00263903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＠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　　　　　　　　　　　　　</w:t>
      </w:r>
    </w:p>
    <w:p w14:paraId="649DE468" w14:textId="77777777" w:rsidR="00FF4A73" w:rsidRPr="00EE5D0D" w:rsidRDefault="00FF4A73" w:rsidP="00836AAA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</w:p>
    <w:p w14:paraId="18504D4A" w14:textId="77777777" w:rsidR="005B33F3" w:rsidRPr="00EE5D0D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  <w:r w:rsidRPr="00EE5D0D">
        <w:rPr>
          <w:rFonts w:ascii="ＭＳ ゴシック" w:eastAsia="ＭＳ ゴシック" w:hAnsi="ＭＳ ゴシック" w:cs="Century" w:hint="eastAsia"/>
          <w:color w:val="000000" w:themeColor="text1"/>
          <w:sz w:val="27"/>
          <w:szCs w:val="27"/>
        </w:rPr>
        <w:t>○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担当者名　　</w:t>
      </w:r>
      <w:r w:rsidR="004B710C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>お名前　　　　　　　　　部署</w:t>
      </w:r>
      <w:r w:rsidR="00836AA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　　　</w:t>
      </w:r>
      <w:r w:rsidR="004B710C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>役職</w:t>
      </w:r>
      <w:r w:rsidR="00836AAA" w:rsidRPr="00EE5D0D">
        <w:rPr>
          <w:rFonts w:ascii="ＭＳ ゴシック" w:eastAsia="ＭＳ ゴシック" w:hAnsi="ＭＳ ゴシック" w:hint="eastAsia"/>
          <w:color w:val="000000" w:themeColor="text1"/>
          <w:sz w:val="27"/>
          <w:szCs w:val="27"/>
          <w:u w:val="single"/>
        </w:rPr>
        <w:t xml:space="preserve">　　　　　</w:t>
      </w:r>
    </w:p>
    <w:p w14:paraId="5BB1CBC0" w14:textId="77777777" w:rsidR="005B33F3" w:rsidRPr="00ED56B3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  <w:u w:val="single"/>
        </w:rPr>
      </w:pPr>
    </w:p>
    <w:p w14:paraId="4EE2639C" w14:textId="77777777" w:rsidR="005B33F3" w:rsidRPr="00ED56B3" w:rsidRDefault="005B33F3">
      <w:pPr>
        <w:jc w:val="left"/>
        <w:rPr>
          <w:rFonts w:ascii="ＭＳ ゴシック" w:eastAsia="ＭＳ ゴシック" w:hAnsi="ＭＳ ゴシック"/>
          <w:color w:val="000000" w:themeColor="text1"/>
          <w:sz w:val="27"/>
          <w:szCs w:val="27"/>
        </w:rPr>
      </w:pPr>
      <w:r w:rsidRPr="00ED56B3">
        <w:rPr>
          <w:rFonts w:ascii="ＭＳ ゴシック" w:eastAsia="ＭＳ ゴシック" w:hAnsi="ＭＳ ゴシック" w:cs="Century" w:hint="eastAsia"/>
          <w:color w:val="000000" w:themeColor="text1"/>
          <w:sz w:val="27"/>
          <w:szCs w:val="27"/>
        </w:rPr>
        <w:t>○</w:t>
      </w:r>
      <w:r w:rsidR="00FF4A73" w:rsidRPr="00ED56B3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>求人票</w:t>
      </w:r>
      <w:r w:rsidRPr="00ED56B3">
        <w:rPr>
          <w:rFonts w:ascii="ＭＳ ゴシック" w:eastAsia="ＭＳ ゴシック" w:hAnsi="ＭＳ ゴシック" w:hint="eastAsia"/>
          <w:color w:val="000000" w:themeColor="text1"/>
          <w:sz w:val="27"/>
          <w:szCs w:val="27"/>
        </w:rPr>
        <w:t xml:space="preserve">について　　　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985"/>
        <w:gridCol w:w="1276"/>
        <w:gridCol w:w="1276"/>
      </w:tblGrid>
      <w:tr w:rsidR="00EE5D0D" w:rsidRPr="00EE5D0D" w14:paraId="7BAA3F56" w14:textId="77777777" w:rsidTr="00FE49FE">
        <w:trPr>
          <w:trHeight w:val="460"/>
        </w:trPr>
        <w:tc>
          <w:tcPr>
            <w:tcW w:w="2972" w:type="dxa"/>
          </w:tcPr>
          <w:p w14:paraId="5E142FDC" w14:textId="41C64A26" w:rsidR="002E584C" w:rsidRPr="00EE5D0D" w:rsidRDefault="00FE49FE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就業場所</w:t>
            </w:r>
          </w:p>
        </w:tc>
        <w:tc>
          <w:tcPr>
            <w:tcW w:w="1559" w:type="dxa"/>
          </w:tcPr>
          <w:p w14:paraId="477D031B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職種名</w:t>
            </w:r>
          </w:p>
        </w:tc>
        <w:tc>
          <w:tcPr>
            <w:tcW w:w="1985" w:type="dxa"/>
          </w:tcPr>
          <w:p w14:paraId="21ED0A23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1276" w:type="dxa"/>
          </w:tcPr>
          <w:p w14:paraId="1DAAA6B3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求人数</w:t>
            </w:r>
          </w:p>
        </w:tc>
        <w:tc>
          <w:tcPr>
            <w:tcW w:w="1276" w:type="dxa"/>
          </w:tcPr>
          <w:p w14:paraId="36C9ED88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学歴</w:t>
            </w:r>
          </w:p>
        </w:tc>
      </w:tr>
      <w:tr w:rsidR="00EE5D0D" w:rsidRPr="00EE5D0D" w14:paraId="00DECAD3" w14:textId="77777777" w:rsidTr="00FE49FE">
        <w:trPr>
          <w:trHeight w:val="737"/>
        </w:trPr>
        <w:tc>
          <w:tcPr>
            <w:tcW w:w="2972" w:type="dxa"/>
            <w:shd w:val="clear" w:color="auto" w:fill="D9D9D9" w:themeFill="background1" w:themeFillShade="D9"/>
          </w:tcPr>
          <w:p w14:paraId="4D4CCAA4" w14:textId="77777777" w:rsidR="002E584C" w:rsidRPr="00EE5D0D" w:rsidRDefault="00CA15E1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(例)</w:t>
            </w:r>
          </w:p>
          <w:p w14:paraId="1606CDEC" w14:textId="0164D5D0" w:rsidR="002E584C" w:rsidRPr="00EE5D0D" w:rsidRDefault="00FE49FE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湖南市　中央1丁目1番地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169022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A42112" w14:textId="765099A1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事務</w:t>
            </w:r>
            <w:r w:rsidR="00701B0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959CA2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FA6DEAB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パート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B954EF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FC36C1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CD7377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D35E8C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E5D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不問</w:t>
            </w:r>
          </w:p>
        </w:tc>
      </w:tr>
      <w:tr w:rsidR="00EE5D0D" w:rsidRPr="00EE5D0D" w14:paraId="01ACFA4C" w14:textId="77777777" w:rsidTr="00FE49FE">
        <w:trPr>
          <w:trHeight w:val="737"/>
        </w:trPr>
        <w:tc>
          <w:tcPr>
            <w:tcW w:w="2972" w:type="dxa"/>
            <w:vAlign w:val="bottom"/>
          </w:tcPr>
          <w:p w14:paraId="7E17A956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6CC83A48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bottom"/>
          </w:tcPr>
          <w:p w14:paraId="5870D311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7B5E1734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63AD1289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E5D0D" w:rsidRPr="00EE5D0D" w14:paraId="3D9DD6BF" w14:textId="77777777" w:rsidTr="00FE49FE">
        <w:trPr>
          <w:trHeight w:val="737"/>
        </w:trPr>
        <w:tc>
          <w:tcPr>
            <w:tcW w:w="2972" w:type="dxa"/>
            <w:vAlign w:val="bottom"/>
          </w:tcPr>
          <w:p w14:paraId="640AF7FE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13D8C8EF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bottom"/>
          </w:tcPr>
          <w:p w14:paraId="7EA13464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963C9AE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543CDAAC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E5D0D" w:rsidRPr="00EE5D0D" w14:paraId="32074B77" w14:textId="77777777" w:rsidTr="00FE49FE">
        <w:trPr>
          <w:trHeight w:val="737"/>
        </w:trPr>
        <w:tc>
          <w:tcPr>
            <w:tcW w:w="2972" w:type="dxa"/>
            <w:vAlign w:val="bottom"/>
          </w:tcPr>
          <w:p w14:paraId="6B442431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302D5E98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bottom"/>
          </w:tcPr>
          <w:p w14:paraId="5792AB2F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30BE0C3B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5E80B54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E584C" w:rsidRPr="00EE5D0D" w14:paraId="2B7A4E26" w14:textId="77777777" w:rsidTr="00FE49FE">
        <w:trPr>
          <w:trHeight w:val="737"/>
        </w:trPr>
        <w:tc>
          <w:tcPr>
            <w:tcW w:w="2972" w:type="dxa"/>
            <w:vAlign w:val="bottom"/>
          </w:tcPr>
          <w:p w14:paraId="5CE6E5AD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210608B3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bottom"/>
          </w:tcPr>
          <w:p w14:paraId="7F886F40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3020DB3E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7787B010" w14:textId="77777777" w:rsidR="002E584C" w:rsidRPr="00EE5D0D" w:rsidRDefault="002E584C" w:rsidP="00F30C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6EC0039A" w14:textId="77777777" w:rsidR="00D35386" w:rsidRDefault="00D35386" w:rsidP="00D35386">
      <w:pPr>
        <w:rPr>
          <w:rFonts w:ascii="ＭＳ ゴシック" w:eastAsia="ＭＳ ゴシック" w:hAnsi="ＭＳ ゴシック" w:cs="Century"/>
          <w:color w:val="000000" w:themeColor="text1"/>
          <w:sz w:val="22"/>
        </w:rPr>
      </w:pPr>
    </w:p>
    <w:p w14:paraId="50835B3C" w14:textId="6DA3AF27" w:rsidR="00ED56B3" w:rsidRDefault="005B33F3" w:rsidP="00FE49FE">
      <w:pPr>
        <w:ind w:left="220" w:hangingChars="100" w:hanging="220"/>
        <w:rPr>
          <w:rFonts w:ascii="ＭＳ ゴシック" w:eastAsia="ＭＳ ゴシック" w:hAnsi="ＭＳ ゴシック" w:cs="Century"/>
          <w:color w:val="000000" w:themeColor="text1"/>
          <w:sz w:val="22"/>
        </w:rPr>
      </w:pPr>
      <w:r w:rsidRPr="00EE5D0D">
        <w:rPr>
          <w:rFonts w:ascii="ＭＳ ゴシック" w:eastAsia="ＭＳ ゴシック" w:hAnsi="ＭＳ ゴシック" w:cs="Century" w:hint="eastAsia"/>
          <w:color w:val="000000" w:themeColor="text1"/>
          <w:sz w:val="22"/>
        </w:rPr>
        <w:t>●</w:t>
      </w:r>
      <w:r w:rsidR="00FE49FE">
        <w:rPr>
          <w:rFonts w:ascii="ＭＳ ゴシック" w:eastAsia="ＭＳ ゴシック" w:hAnsi="ＭＳ ゴシック" w:cs="Century" w:hint="eastAsia"/>
          <w:color w:val="000000" w:themeColor="text1"/>
          <w:sz w:val="22"/>
        </w:rPr>
        <w:t>９月1日（月）から９月</w:t>
      </w:r>
      <w:r w:rsidR="00FE49FE">
        <w:rPr>
          <w:rFonts w:ascii="ＭＳ ゴシック" w:eastAsia="ＭＳ ゴシック" w:hAnsi="ＭＳ ゴシック" w:hint="eastAsia"/>
          <w:color w:val="000000" w:themeColor="text1"/>
          <w:sz w:val="22"/>
        </w:rPr>
        <w:t>19日（金）の期間に、裏面の事業所所在市へ、本「出展申込書」を提出してください。</w:t>
      </w:r>
    </w:p>
    <w:p w14:paraId="1BB9C04A" w14:textId="77777777" w:rsidR="00701B00" w:rsidRDefault="00701B00" w:rsidP="00FE49FE">
      <w:pPr>
        <w:ind w:right="-1"/>
        <w:rPr>
          <w:rFonts w:ascii="ＭＳ ゴシック" w:eastAsia="ＭＳ ゴシック" w:hAnsi="ＭＳ ゴシック" w:cs="Century"/>
          <w:color w:val="000000" w:themeColor="text1"/>
          <w:sz w:val="22"/>
        </w:rPr>
      </w:pPr>
    </w:p>
    <w:p w14:paraId="7E400B1D" w14:textId="39DC09DD" w:rsidR="005B3DED" w:rsidRDefault="005B33F3" w:rsidP="00FE49FE">
      <w:pPr>
        <w:ind w:right="-1"/>
        <w:rPr>
          <w:rFonts w:ascii="ＭＳ ゴシック" w:eastAsia="ＭＳ ゴシック" w:hAnsi="ＭＳ ゴシック"/>
          <w:color w:val="000000" w:themeColor="text1"/>
          <w:sz w:val="22"/>
        </w:rPr>
      </w:pPr>
      <w:r w:rsidRPr="00EE5D0D">
        <w:rPr>
          <w:rFonts w:ascii="ＭＳ ゴシック" w:eastAsia="ＭＳ ゴシック" w:hAnsi="ＭＳ ゴシック" w:cs="Century" w:hint="eastAsia"/>
          <w:color w:val="000000" w:themeColor="text1"/>
          <w:sz w:val="22"/>
        </w:rPr>
        <w:t>●</w:t>
      </w:r>
      <w:r w:rsidR="00FE49FE" w:rsidRPr="00701B00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求人票の提出は、出展決定後</w:t>
      </w:r>
      <w:r w:rsidR="00FE49FE">
        <w:rPr>
          <w:rFonts w:ascii="ＭＳ ゴシック" w:eastAsia="ＭＳ ゴシック" w:hAnsi="ＭＳ ゴシック" w:hint="eastAsia"/>
          <w:color w:val="000000" w:themeColor="text1"/>
          <w:sz w:val="22"/>
        </w:rPr>
        <w:t>（出展通知は９月22日以降に両市から通知します）にハローワーク甲賀</w:t>
      </w:r>
      <w:r w:rsidR="00A06A57">
        <w:rPr>
          <w:rFonts w:ascii="ＭＳ ゴシック" w:eastAsia="ＭＳ ゴシック" w:hAnsi="ＭＳ ゴシック" w:hint="eastAsia"/>
          <w:color w:val="000000" w:themeColor="text1"/>
          <w:sz w:val="22"/>
        </w:rPr>
        <w:t>まで</w:t>
      </w:r>
      <w:r w:rsidR="00FE49FE">
        <w:rPr>
          <w:rFonts w:ascii="ＭＳ ゴシック" w:eastAsia="ＭＳ ゴシック" w:hAnsi="ＭＳ ゴシック" w:hint="eastAsia"/>
          <w:color w:val="000000" w:themeColor="text1"/>
          <w:sz w:val="22"/>
        </w:rPr>
        <w:t>提出してください。</w:t>
      </w:r>
    </w:p>
    <w:p w14:paraId="233BA9A0" w14:textId="77777777" w:rsidR="00701B00" w:rsidRDefault="00701B00" w:rsidP="00AB5215">
      <w:pPr>
        <w:ind w:left="-35" w:right="-1"/>
        <w:jc w:val="left"/>
        <w:rPr>
          <w:rFonts w:ascii="ＭＳ ゴシック" w:eastAsia="ＭＳ ゴシック" w:hAnsi="ＭＳ ゴシック" w:cs="Century"/>
          <w:color w:val="000000" w:themeColor="text1"/>
          <w:sz w:val="24"/>
          <w:szCs w:val="24"/>
        </w:rPr>
      </w:pPr>
    </w:p>
    <w:p w14:paraId="557C457F" w14:textId="4012906E" w:rsidR="005B33F3" w:rsidRPr="00AB5215" w:rsidRDefault="00701B00" w:rsidP="00AB5215">
      <w:pPr>
        <w:ind w:left="-35" w:right="-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>
        <w:rPr>
          <w:rFonts w:ascii="ＭＳ ゴシック" w:eastAsia="ＭＳ ゴシック" w:hAnsi="ＭＳ ゴシック" w:cs="Century" w:hint="eastAsia"/>
          <w:color w:val="000000" w:themeColor="text1"/>
          <w:sz w:val="24"/>
          <w:szCs w:val="24"/>
        </w:rPr>
        <w:t>●</w:t>
      </w:r>
      <w:r w:rsidR="005B33F3"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今回の障がい者</w:t>
      </w:r>
      <w:r w:rsidR="00A0358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合同</w:t>
      </w:r>
      <w:r w:rsidR="005B33F3"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就職面接会開催日</w:t>
      </w:r>
      <w:r w:rsidR="00AB5215" w:rsidRPr="00763F86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【11月13日（木）】</w:t>
      </w:r>
      <w:r w:rsidR="005B33F3"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までに</w:t>
      </w:r>
      <w:r w:rsidR="00ED56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、</w:t>
      </w:r>
      <w:r w:rsidR="005B33F3"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募集締め切りを</w:t>
      </w:r>
      <w:r w:rsidR="00ED56B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しない</w:t>
      </w:r>
      <w:r w:rsidR="005B33F3"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ようお願いします。</w:t>
      </w:r>
    </w:p>
    <w:p w14:paraId="1B830B8E" w14:textId="77777777" w:rsidR="00836AAA" w:rsidRPr="00EE5D0D" w:rsidRDefault="005B33F3" w:rsidP="005B3DED">
      <w:pPr>
        <w:ind w:left="-9" w:right="-850" w:firstLineChars="100" w:firstLine="24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また、面接会</w:t>
      </w:r>
      <w:r w:rsidR="0081744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の</w:t>
      </w:r>
      <w:r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当日</w:t>
      </w:r>
      <w:r w:rsidR="0081744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は</w:t>
      </w:r>
      <w:r w:rsidR="009C6E6B"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欠席</w:t>
      </w:r>
      <w:r w:rsidR="00A743C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しな</w:t>
      </w:r>
      <w:r w:rsidR="003B593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い</w:t>
      </w:r>
      <w:r w:rsidRPr="00EE5D0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よう、日程の調整をよろしくお願いします。</w:t>
      </w:r>
    </w:p>
    <w:p w14:paraId="360C2C41" w14:textId="77777777" w:rsidR="00701B00" w:rsidRDefault="00701B00" w:rsidP="00147A14">
      <w:pPr>
        <w:ind w:leftChars="-135" w:left="-2" w:right="-850" w:hangingChars="117" w:hanging="281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D5F0814" w14:textId="42E7148D" w:rsidR="00FF4A73" w:rsidRPr="00EE5D0D" w:rsidRDefault="002A6FB2" w:rsidP="00147A14">
      <w:pPr>
        <w:ind w:leftChars="-135" w:left="-2" w:right="-850" w:hangingChars="117" w:hanging="281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EE5D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（裏面をご覧下さい）</w:t>
      </w:r>
    </w:p>
    <w:p w14:paraId="6B2F1CCA" w14:textId="77777777" w:rsidR="00FE49FE" w:rsidRDefault="00FE49FE" w:rsidP="00B53682">
      <w:pPr>
        <w:ind w:leftChars="-135" w:left="-2" w:right="-850" w:hangingChars="117" w:hanging="281"/>
        <w:jc w:val="left"/>
        <w:rPr>
          <w:rFonts w:ascii="HGPｺﾞｼｯｸM" w:eastAsia="HGPｺﾞｼｯｸM" w:hAnsi="HGSｺﾞｼｯｸE"/>
          <w:color w:val="000000" w:themeColor="text1"/>
          <w:sz w:val="24"/>
          <w:szCs w:val="24"/>
        </w:rPr>
      </w:pPr>
    </w:p>
    <w:p w14:paraId="3513AF3E" w14:textId="77777777" w:rsidR="00FE49FE" w:rsidRDefault="00FE49FE" w:rsidP="00B53682">
      <w:pPr>
        <w:ind w:leftChars="-135" w:left="-2" w:right="-850" w:hangingChars="117" w:hanging="281"/>
        <w:jc w:val="left"/>
        <w:rPr>
          <w:rFonts w:ascii="HGPｺﾞｼｯｸM" w:eastAsia="HGPｺﾞｼｯｸM" w:hAnsi="HGSｺﾞｼｯｸE"/>
          <w:color w:val="000000" w:themeColor="text1"/>
          <w:sz w:val="24"/>
          <w:szCs w:val="24"/>
        </w:rPr>
      </w:pPr>
    </w:p>
    <w:p w14:paraId="11C5914E" w14:textId="09705258" w:rsidR="00B53682" w:rsidRPr="00EE5D0D" w:rsidRDefault="00B53682" w:rsidP="00B53682">
      <w:pPr>
        <w:ind w:leftChars="-135" w:left="-2" w:right="-850" w:hangingChars="117" w:hanging="28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E5D0D">
        <w:rPr>
          <w:rFonts w:ascii="HGPｺﾞｼｯｸM" w:eastAsia="HGPｺﾞｼｯｸM" w:hAnsi="HGSｺﾞｼｯｸE" w:hint="eastAsia"/>
          <w:color w:val="000000" w:themeColor="text1"/>
          <w:sz w:val="24"/>
          <w:szCs w:val="24"/>
        </w:rPr>
        <w:t>■</w:t>
      </w:r>
      <w:r w:rsidRPr="00EE5D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お問合せ・提出先</w:t>
      </w:r>
    </w:p>
    <w:p w14:paraId="63640CFD" w14:textId="77777777" w:rsidR="00B53682" w:rsidRPr="00EE5D0D" w:rsidRDefault="00B53682" w:rsidP="00B53682">
      <w:pPr>
        <w:ind w:right="-85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05333D5" w14:textId="6296FA67" w:rsidR="00B53682" w:rsidRPr="00EE5D0D" w:rsidRDefault="00A80914" w:rsidP="00B53682">
      <w:pPr>
        <w:ind w:leftChars="-135" w:left="-2" w:right="-850" w:hangingChars="117" w:hanging="28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湖南</w:t>
      </w:r>
      <w:r w:rsidR="00B53682" w:rsidRPr="00EE5D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市企業・事業所様はこちら</w:t>
      </w:r>
    </w:p>
    <w:p w14:paraId="62F837C3" w14:textId="5511381A" w:rsidR="00B53682" w:rsidRPr="00EE5D0D" w:rsidRDefault="00A80914" w:rsidP="00B53682">
      <w:pPr>
        <w:ind w:leftChars="-135" w:left="-2" w:right="-850" w:hangingChars="117" w:hanging="28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E5D0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D5FB" wp14:editId="10A232DC">
                <wp:simplePos x="0" y="0"/>
                <wp:positionH relativeFrom="margin">
                  <wp:align>left</wp:align>
                </wp:positionH>
                <wp:positionV relativeFrom="paragraph">
                  <wp:posOffset>17348</wp:posOffset>
                </wp:positionV>
                <wp:extent cx="4295775" cy="1543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A4911" w14:textId="77777777" w:rsidR="00B53682" w:rsidRPr="006E4862" w:rsidRDefault="00B53682" w:rsidP="00B53682">
                            <w:pPr>
                              <w:suppressAutoHyphens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〒520-3288　　</w:t>
                            </w:r>
                          </w:p>
                          <w:p w14:paraId="1741FD3A" w14:textId="77777777" w:rsidR="00B53682" w:rsidRPr="006E4862" w:rsidRDefault="00B53682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湖南市中央一丁目１番地</w:t>
                            </w:r>
                          </w:p>
                          <w:p w14:paraId="599C4AB3" w14:textId="77777777" w:rsidR="00B53682" w:rsidRPr="00EE5D0D" w:rsidRDefault="00B53682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E5D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湖南市役所　商工観光労政課　</w:t>
                            </w:r>
                          </w:p>
                          <w:p w14:paraId="5BEA8A72" w14:textId="5A6BD573" w:rsidR="00B53682" w:rsidRPr="00EE5D0D" w:rsidRDefault="00533366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担当：</w:t>
                            </w:r>
                            <w:r w:rsidR="00A8091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山本</w:t>
                            </w:r>
                            <w:r w:rsidR="00255F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・寺</w:t>
                            </w:r>
                            <w:r w:rsidR="00255F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村</w:t>
                            </w:r>
                          </w:p>
                          <w:p w14:paraId="4FCE13F3" w14:textId="77777777" w:rsidR="00B53682" w:rsidRDefault="00B53682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TEL：0748</w:t>
                            </w:r>
                            <w:r w:rsidR="0081744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71</w:t>
                            </w:r>
                            <w:r w:rsidR="0081744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2332　</w:t>
                            </w:r>
                            <w:r w:rsidRPr="006E4862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FAX：0748</w:t>
                            </w:r>
                            <w:r w:rsidR="0081744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72</w:t>
                            </w:r>
                            <w:r w:rsidR="0081744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6E486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4820</w:t>
                            </w:r>
                          </w:p>
                          <w:p w14:paraId="2FE037A1" w14:textId="77777777" w:rsidR="00A1433B" w:rsidRDefault="00A1433B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>：shoukan@city.shiga-konan.lg.jp</w:t>
                            </w:r>
                          </w:p>
                          <w:p w14:paraId="47C2F9F9" w14:textId="77777777" w:rsidR="00A1433B" w:rsidRDefault="00A1433B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DFCA12C" w14:textId="77777777" w:rsidR="00A1433B" w:rsidRPr="006E4862" w:rsidRDefault="00A1433B" w:rsidP="00B53682">
                            <w:pPr>
                              <w:suppressAutoHyphens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D5FB" id="テキスト ボックス 1" o:spid="_x0000_s1027" type="#_x0000_t202" style="position:absolute;left:0;text-align:left;margin-left:0;margin-top:1.35pt;width:338.2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" fillcolor="white [3201]" strokeweight=".5pt">
                <v:textbox>
                  <w:txbxContent>
                    <w:p w14:paraId="5E2A4911" w14:textId="77777777" w:rsidR="00B53682" w:rsidRPr="006E4862" w:rsidRDefault="00B53682" w:rsidP="00B53682">
                      <w:pPr>
                        <w:suppressAutoHyphens w:val="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 xml:space="preserve">〒520-3288　　</w:t>
                      </w:r>
                    </w:p>
                    <w:p w14:paraId="1741FD3A" w14:textId="77777777" w:rsidR="00B53682" w:rsidRPr="006E4862" w:rsidRDefault="00B53682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湖南市中央一丁目１番地</w:t>
                      </w:r>
                    </w:p>
                    <w:p w14:paraId="599C4AB3" w14:textId="77777777" w:rsidR="00B53682" w:rsidRPr="00EE5D0D" w:rsidRDefault="00B53682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EE5D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湖南市役所　商工観光労政課　</w:t>
                      </w:r>
                    </w:p>
                    <w:p w14:paraId="5BEA8A72" w14:textId="5A6BD573" w:rsidR="00B53682" w:rsidRPr="00EE5D0D" w:rsidRDefault="00533366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担当：</w:t>
                      </w:r>
                      <w:r w:rsidR="00A8091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山本</w:t>
                      </w:r>
                      <w:r w:rsidR="00255FD1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4"/>
                          <w:szCs w:val="24"/>
                        </w:rPr>
                        <w:t>・寺</w:t>
                      </w:r>
                      <w:r w:rsidR="00255F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村</w:t>
                      </w:r>
                    </w:p>
                    <w:p w14:paraId="4FCE13F3" w14:textId="77777777" w:rsidR="00B53682" w:rsidRDefault="00B53682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TEL：0748</w:t>
                      </w:r>
                      <w:r w:rsidR="0081744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71</w:t>
                      </w:r>
                      <w:r w:rsidR="0081744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 xml:space="preserve">2332　</w:t>
                      </w:r>
                      <w:r w:rsidRPr="006E4862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FAX：0748</w:t>
                      </w:r>
                      <w:r w:rsidR="0081744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72</w:t>
                      </w:r>
                      <w:r w:rsidR="0081744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6E486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4820</w:t>
                      </w:r>
                    </w:p>
                    <w:p w14:paraId="2FE037A1" w14:textId="77777777" w:rsidR="00A1433B" w:rsidRDefault="00A1433B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>：shoukan@city.shiga-konan.lg.jp</w:t>
                      </w:r>
                    </w:p>
                    <w:p w14:paraId="47C2F9F9" w14:textId="77777777" w:rsidR="00A1433B" w:rsidRDefault="00A1433B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1DFCA12C" w14:textId="77777777" w:rsidR="00A1433B" w:rsidRPr="006E4862" w:rsidRDefault="00A1433B" w:rsidP="00B53682">
                      <w:pPr>
                        <w:suppressAutoHyphens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8E4D5" w14:textId="77777777" w:rsidR="00B53682" w:rsidRPr="00EE5D0D" w:rsidRDefault="00B53682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E051473" w14:textId="77777777" w:rsidR="00A80914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616E06E" w14:textId="77777777" w:rsidR="00A80914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9D2F623" w14:textId="77777777" w:rsidR="00A80914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1354F5E" w14:textId="77777777" w:rsidR="00A80914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52498BF" w14:textId="77777777" w:rsidR="00A80914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180EFC3" w14:textId="77777777" w:rsidR="00A80914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99FBE3C" w14:textId="38048C23" w:rsidR="00B53682" w:rsidRPr="00EE5D0D" w:rsidRDefault="00A80914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甲賀</w:t>
      </w:r>
      <w:r w:rsidR="00B53682" w:rsidRPr="00EE5D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市企業・事業所様はこちら</w:t>
      </w:r>
    </w:p>
    <w:tbl>
      <w:tblPr>
        <w:tblStyle w:val="af1"/>
        <w:tblpPr w:leftFromText="142" w:rightFromText="142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6869"/>
      </w:tblGrid>
      <w:tr w:rsidR="00A80914" w:rsidRPr="00EE5D0D" w14:paraId="5562AFF8" w14:textId="77777777" w:rsidTr="00A80914">
        <w:trPr>
          <w:trHeight w:val="1826"/>
        </w:trPr>
        <w:tc>
          <w:tcPr>
            <w:tcW w:w="6869" w:type="dxa"/>
          </w:tcPr>
          <w:p w14:paraId="622E8BEB" w14:textId="77777777" w:rsidR="00A80914" w:rsidRPr="00EE5D0D" w:rsidRDefault="00A80914" w:rsidP="00A80914">
            <w:pPr>
              <w:suppressAutoHyphens w:val="0"/>
              <w:jc w:val="left"/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</w:pPr>
            <w:r w:rsidRPr="00EE5D0D">
              <w:rPr>
                <w:rFonts w:ascii="ＭＳ ゴシック" w:eastAsia="ＭＳ ゴシック" w:hAnsi="ＭＳ ゴシック" w:cs="ＭＳ 明朝;MS Mincho" w:hint="eastAsia"/>
                <w:color w:val="000000" w:themeColor="text1"/>
                <w:kern w:val="0"/>
                <w:sz w:val="24"/>
                <w:szCs w:val="24"/>
              </w:rPr>
              <w:t xml:space="preserve">〒528-8502　　　　　　　　　　　　　　　　　　　　　　　　</w:t>
            </w:r>
          </w:p>
          <w:p w14:paraId="2EBA9DD9" w14:textId="77777777" w:rsidR="00A80914" w:rsidRPr="00EE5D0D" w:rsidRDefault="00A80914" w:rsidP="00A80914">
            <w:pPr>
              <w:suppressAutoHyphens w:val="0"/>
              <w:ind w:leftChars="100" w:left="210"/>
              <w:jc w:val="left"/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</w:pPr>
            <w:r w:rsidRPr="00EE5D0D"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  <w:t>甲賀市水口町水口6053</w:t>
            </w:r>
            <w:r>
              <w:rPr>
                <w:rFonts w:ascii="ＭＳ ゴシック" w:eastAsia="ＭＳ ゴシック" w:hAnsi="ＭＳ ゴシック" w:cs="ＭＳ 明朝;MS Mincho" w:hint="eastAsia"/>
                <w:color w:val="000000" w:themeColor="text1"/>
                <w:kern w:val="0"/>
                <w:sz w:val="24"/>
                <w:szCs w:val="24"/>
              </w:rPr>
              <w:t>番地</w:t>
            </w:r>
            <w:r w:rsidRPr="00EE5D0D">
              <w:rPr>
                <w:rFonts w:ascii="ＭＳ ゴシック" w:eastAsia="ＭＳ ゴシック" w:hAnsi="ＭＳ ゴシック" w:cs="ＭＳ 明朝;MS 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  <w:p w14:paraId="484661C0" w14:textId="77777777" w:rsidR="00A80914" w:rsidRPr="00EE5D0D" w:rsidRDefault="00A80914" w:rsidP="00A80914">
            <w:pPr>
              <w:suppressAutoHyphens w:val="0"/>
              <w:ind w:leftChars="100" w:left="210"/>
              <w:jc w:val="left"/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</w:pPr>
            <w:r w:rsidRPr="00EE5D0D"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  <w:t>甲賀市役所　商工</w:t>
            </w:r>
            <w:r w:rsidRPr="00EE5D0D">
              <w:rPr>
                <w:rFonts w:ascii="ＭＳ ゴシック" w:eastAsia="ＭＳ ゴシック" w:hAnsi="ＭＳ ゴシック" w:cs="ＭＳ 明朝;MS Mincho" w:hint="eastAsia"/>
                <w:color w:val="000000" w:themeColor="text1"/>
                <w:kern w:val="0"/>
                <w:sz w:val="24"/>
                <w:szCs w:val="24"/>
              </w:rPr>
              <w:t>労政</w:t>
            </w:r>
            <w:r w:rsidRPr="00EE5D0D"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  <w:t>課</w:t>
            </w:r>
          </w:p>
          <w:p w14:paraId="4F20ED5F" w14:textId="39D6B78A" w:rsidR="00A80914" w:rsidRPr="00EE5D0D" w:rsidRDefault="00A80914" w:rsidP="00A80914">
            <w:pPr>
              <w:suppressAutoHyphens w:val="0"/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</w:pPr>
            <w:r w:rsidRPr="00EE5D0D"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  <w:t>担当：</w:t>
            </w:r>
            <w:r>
              <w:rPr>
                <w:rFonts w:ascii="ＭＳ ゴシック" w:eastAsia="ＭＳ ゴシック" w:hAnsi="ＭＳ ゴシック" w:cs="ＭＳ 明朝;MS Mincho" w:hint="eastAsia"/>
                <w:color w:val="000000" w:themeColor="text1"/>
                <w:kern w:val="0"/>
                <w:sz w:val="24"/>
                <w:szCs w:val="24"/>
              </w:rPr>
              <w:t>服部・上田</w:t>
            </w:r>
          </w:p>
          <w:p w14:paraId="3D3F418F" w14:textId="77777777" w:rsidR="00A80914" w:rsidRDefault="00A80914" w:rsidP="00A80914">
            <w:pPr>
              <w:suppressAutoHyphens w:val="0"/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EE5D0D"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  <w:t>TEL:0748-6</w:t>
            </w:r>
            <w:r w:rsidRPr="00EE5D0D">
              <w:rPr>
                <w:rFonts w:ascii="ＭＳ ゴシック" w:eastAsia="ＭＳ ゴシック" w:hAnsi="ＭＳ ゴシック" w:cs="ＭＳ 明朝;MS Mincho" w:hint="eastAsia"/>
                <w:color w:val="000000" w:themeColor="text1"/>
                <w:kern w:val="0"/>
                <w:sz w:val="24"/>
                <w:szCs w:val="24"/>
              </w:rPr>
              <w:t xml:space="preserve">9-2188　　　</w:t>
            </w:r>
            <w:r w:rsidRPr="00EE5D0D"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  <w:t>FAX:0748-63-4087</w:t>
            </w:r>
            <w:r w:rsidRPr="00EE5D0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3EC2E1F1" w14:textId="77777777" w:rsidR="00A80914" w:rsidRPr="00EE5D0D" w:rsidRDefault="00A80914" w:rsidP="00A80914">
            <w:pPr>
              <w:suppressAutoHyphens w:val="0"/>
              <w:ind w:leftChars="100" w:left="210"/>
              <w:jc w:val="left"/>
              <w:rPr>
                <w:rFonts w:ascii="ＭＳ ゴシック" w:eastAsia="ＭＳ ゴシック" w:hAnsi="ＭＳ ゴシック" w:cs="ＭＳ 明朝;MS 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Mail：koka10351000@city.koka.lg.jp</w:t>
            </w:r>
          </w:p>
        </w:tc>
      </w:tr>
    </w:tbl>
    <w:p w14:paraId="2051CB35" w14:textId="563FBE4E" w:rsidR="00B53682" w:rsidRPr="00EE5D0D" w:rsidRDefault="00B53682" w:rsidP="00B53682">
      <w:pPr>
        <w:ind w:leftChars="-135" w:right="-850" w:hangingChars="118" w:hanging="283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B53682" w:rsidRPr="00EE5D0D" w:rsidSect="00836AAA">
      <w:headerReference w:type="default" r:id="rId6"/>
      <w:pgSz w:w="11906" w:h="16838"/>
      <w:pgMar w:top="851" w:right="1134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9879" w14:textId="77777777" w:rsidR="00C7724E" w:rsidRDefault="00C7724E" w:rsidP="00C7724E">
      <w:r>
        <w:separator/>
      </w:r>
    </w:p>
  </w:endnote>
  <w:endnote w:type="continuationSeparator" w:id="0">
    <w:p w14:paraId="09B4E689" w14:textId="77777777" w:rsidR="00C7724E" w:rsidRDefault="00C7724E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F7D0" w14:textId="77777777" w:rsidR="00C7724E" w:rsidRDefault="00C7724E" w:rsidP="00C7724E">
      <w:r>
        <w:separator/>
      </w:r>
    </w:p>
  </w:footnote>
  <w:footnote w:type="continuationSeparator" w:id="0">
    <w:p w14:paraId="161D5511" w14:textId="77777777" w:rsidR="00C7724E" w:rsidRDefault="00C7724E" w:rsidP="00C7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E0E8" w14:textId="77777777" w:rsidR="002A6FB2" w:rsidRDefault="002A6FB2" w:rsidP="002A6FB2">
    <w:pPr>
      <w:pStyle w:val="ad"/>
      <w:ind w:leftChars="1485" w:left="3118" w:rightChars="336" w:right="706" w:firstLineChars="1822" w:firstLine="3826"/>
    </w:pPr>
    <w:r>
      <w:rPr>
        <w:rFonts w:hint="eastAsia"/>
      </w:rPr>
      <w:t xml:space="preserve">　　　　　　　　　　　　　　　　　　　　　　　　　　　　　　　　　　　　　　</w:t>
    </w:r>
  </w:p>
  <w:tbl>
    <w:tblPr>
      <w:tblStyle w:val="af1"/>
      <w:tblW w:w="1703" w:type="dxa"/>
      <w:tblInd w:w="7083" w:type="dxa"/>
      <w:tblLook w:val="04A0" w:firstRow="1" w:lastRow="0" w:firstColumn="1" w:lastColumn="0" w:noHBand="0" w:noVBand="1"/>
    </w:tblPr>
    <w:tblGrid>
      <w:gridCol w:w="690"/>
      <w:gridCol w:w="1013"/>
    </w:tblGrid>
    <w:tr w:rsidR="002A6FB2" w14:paraId="0774E398" w14:textId="77777777" w:rsidTr="002A6FB2">
      <w:tc>
        <w:tcPr>
          <w:tcW w:w="690" w:type="dxa"/>
        </w:tcPr>
        <w:p w14:paraId="42F9FFEB" w14:textId="77777777" w:rsidR="002A6FB2" w:rsidRDefault="002A6FB2" w:rsidP="002A6FB2">
          <w:pPr>
            <w:pStyle w:val="ad"/>
            <w:ind w:left="34" w:hangingChars="16" w:hanging="34"/>
          </w:pPr>
          <w:r>
            <w:rPr>
              <w:rFonts w:hint="eastAsia"/>
            </w:rPr>
            <w:t>NO</w:t>
          </w:r>
          <w:r>
            <w:rPr>
              <w:rFonts w:hint="eastAsia"/>
            </w:rPr>
            <w:t>．</w:t>
          </w:r>
        </w:p>
      </w:tc>
      <w:tc>
        <w:tcPr>
          <w:tcW w:w="1013" w:type="dxa"/>
        </w:tcPr>
        <w:p w14:paraId="0BDBB9D5" w14:textId="77777777" w:rsidR="002A6FB2" w:rsidRDefault="002A6FB2" w:rsidP="002A6FB2">
          <w:pPr>
            <w:pStyle w:val="ad"/>
            <w:ind w:firstLineChars="1822" w:firstLine="3826"/>
          </w:pPr>
        </w:p>
      </w:tc>
    </w:tr>
  </w:tbl>
  <w:p w14:paraId="2A4BEF13" w14:textId="77777777" w:rsidR="002A6FB2" w:rsidRDefault="002A6FB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F3"/>
    <w:rsid w:val="00027751"/>
    <w:rsid w:val="000537FA"/>
    <w:rsid w:val="00081195"/>
    <w:rsid w:val="0009631D"/>
    <w:rsid w:val="000C2663"/>
    <w:rsid w:val="0013388E"/>
    <w:rsid w:val="00147A14"/>
    <w:rsid w:val="00255FD1"/>
    <w:rsid w:val="00263903"/>
    <w:rsid w:val="00294152"/>
    <w:rsid w:val="002A6FB2"/>
    <w:rsid w:val="002E4B61"/>
    <w:rsid w:val="002E584C"/>
    <w:rsid w:val="002F3599"/>
    <w:rsid w:val="00377380"/>
    <w:rsid w:val="00384AC9"/>
    <w:rsid w:val="00390E20"/>
    <w:rsid w:val="003B5939"/>
    <w:rsid w:val="00452A1D"/>
    <w:rsid w:val="004B710C"/>
    <w:rsid w:val="004C4B1C"/>
    <w:rsid w:val="0051640C"/>
    <w:rsid w:val="005301EE"/>
    <w:rsid w:val="00533366"/>
    <w:rsid w:val="005906DF"/>
    <w:rsid w:val="005B33F3"/>
    <w:rsid w:val="005B3DED"/>
    <w:rsid w:val="0060406F"/>
    <w:rsid w:val="00694C41"/>
    <w:rsid w:val="006D29AF"/>
    <w:rsid w:val="006E4862"/>
    <w:rsid w:val="00701B00"/>
    <w:rsid w:val="00712A9E"/>
    <w:rsid w:val="00721B6E"/>
    <w:rsid w:val="007771DA"/>
    <w:rsid w:val="007A1897"/>
    <w:rsid w:val="007E01BA"/>
    <w:rsid w:val="00817441"/>
    <w:rsid w:val="00836AAA"/>
    <w:rsid w:val="00855ABB"/>
    <w:rsid w:val="00891732"/>
    <w:rsid w:val="008C51BF"/>
    <w:rsid w:val="00984AAD"/>
    <w:rsid w:val="009B7BEC"/>
    <w:rsid w:val="009C6E6B"/>
    <w:rsid w:val="00A03587"/>
    <w:rsid w:val="00A06A57"/>
    <w:rsid w:val="00A1433B"/>
    <w:rsid w:val="00A1556E"/>
    <w:rsid w:val="00A337AD"/>
    <w:rsid w:val="00A51FC7"/>
    <w:rsid w:val="00A743CC"/>
    <w:rsid w:val="00A80914"/>
    <w:rsid w:val="00A97153"/>
    <w:rsid w:val="00A9728E"/>
    <w:rsid w:val="00AB5215"/>
    <w:rsid w:val="00AE09AE"/>
    <w:rsid w:val="00B145F3"/>
    <w:rsid w:val="00B53682"/>
    <w:rsid w:val="00B91995"/>
    <w:rsid w:val="00BA7299"/>
    <w:rsid w:val="00C213D6"/>
    <w:rsid w:val="00C233CC"/>
    <w:rsid w:val="00C27D36"/>
    <w:rsid w:val="00C74E44"/>
    <w:rsid w:val="00C7724E"/>
    <w:rsid w:val="00CA15E1"/>
    <w:rsid w:val="00CB6DF1"/>
    <w:rsid w:val="00D06313"/>
    <w:rsid w:val="00D35386"/>
    <w:rsid w:val="00D93743"/>
    <w:rsid w:val="00DF3A2F"/>
    <w:rsid w:val="00E01BC2"/>
    <w:rsid w:val="00E32D15"/>
    <w:rsid w:val="00EC0FFC"/>
    <w:rsid w:val="00ED3F98"/>
    <w:rsid w:val="00ED56B3"/>
    <w:rsid w:val="00EE5D0D"/>
    <w:rsid w:val="00F30C32"/>
    <w:rsid w:val="00FC18D4"/>
    <w:rsid w:val="00FE49FE"/>
    <w:rsid w:val="00FF4A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E4B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</w:style>
  <w:style w:type="character" w:customStyle="1" w:styleId="a5">
    <w:name w:val="フッター (文字)"/>
    <w:basedOn w:val="a0"/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836AAA"/>
    <w:rPr>
      <w:rFonts w:eastAsia="ＭＳ Ｐ明朝" w:cs="Mangal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2021-10-27T23:56:00Z</dcterms:created>
  <dcterms:modified xsi:type="dcterms:W3CDTF">2025-09-02T05:39:00Z</dcterms:modified>
</cp:coreProperties>
</file>