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49" w:rsidRPr="0059472D" w:rsidRDefault="00BD2749" w:rsidP="0059472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59472D">
        <w:rPr>
          <w:rFonts w:ascii="ＭＳ 明朝" w:hAnsi="ＭＳ 明朝" w:hint="eastAsia"/>
          <w:sz w:val="24"/>
        </w:rPr>
        <w:t>様式第１号（第３条関係）</w:t>
      </w:r>
    </w:p>
    <w:p w:rsidR="00BD2749" w:rsidRDefault="00BD2749" w:rsidP="004E50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D2749" w:rsidRDefault="00BD2749" w:rsidP="00BD2749">
      <w:pPr>
        <w:ind w:firstLineChars="399" w:firstLine="1159"/>
        <w:rPr>
          <w:sz w:val="24"/>
        </w:rPr>
      </w:pPr>
    </w:p>
    <w:p w:rsidR="00BD2749" w:rsidRDefault="00BD2749" w:rsidP="00BD2749">
      <w:pPr>
        <w:jc w:val="center"/>
        <w:rPr>
          <w:sz w:val="24"/>
        </w:rPr>
      </w:pPr>
      <w:r>
        <w:rPr>
          <w:rFonts w:hint="eastAsia"/>
          <w:sz w:val="24"/>
        </w:rPr>
        <w:t>公共下水道使用料等私設計測装置設置届</w:t>
      </w:r>
    </w:p>
    <w:p w:rsidR="00BD2749" w:rsidRDefault="00E8101F" w:rsidP="00BD274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-529590</wp:posOffset>
                </wp:positionV>
                <wp:extent cx="0" cy="0"/>
                <wp:effectExtent l="11430" t="56515" r="17145" b="577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40437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-41.7pt" to="37.95pt,-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jrIA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g9phpEgH&#10;JdoKxdEkKNMbV4BDpXY25EbP6tFsNf3hkNJVS9SBR4ZPFwNhWYhIXoSEjTOAv++/aAY+5Oh1lOnc&#10;2C5AggDoHKtxuVeDnz2iwyG9nSakuIUY6/xnrjsUjBJLYBshyWnrfKBAiptLeEHpjZAyllkq1Jd4&#10;MZ1MY4DTUrBwGdycPewradGJhEaJX8wHbp67WX1ULIK1nLD11fZESLCRj0J4K0AayXF4reMMI8lh&#10;NoI10JMqvAhpAuGrNfTKz0W6WM/X83yUT2brUZ7W9ejTpspHs032cVp/qKuqzn4F8lletIIxrgL/&#10;W99m+ev64jpBQ8fdO/cuVPISPSoKZG//SDrWOZR2aJK9ZpedDdmFkkOrRufrWIVZeL6PXn+Gf/Ub&#10;AAD//wMAUEsDBBQABgAIAAAAIQAB0wFk3gAAAAkBAAAPAAAAZHJzL2Rvd25yZXYueG1sTI9NT8Mw&#10;DIbvSPyHyEjctnR8rZSmE0Ial22gbQjBzWtMW9E4VZJu5d8TEBI7+vWj14/z2WBasSfnG8sKJuME&#10;BHFpdcOVgpftfJSC8AFZY2uZFHyRh1lxepJjpu2B17TfhErEEvYZKqhD6DIpfVmTQT+2HXHcfVhn&#10;MMTRVVI7PMRy08qLJLmRBhuOF2rs6KGm8nPTGwXr5XyRvi76oXTvj5On7fNy9eZTpc7Phvs7EIGG&#10;8A/Dj35UhyI67WzP2otWwfT6NpIKRunlFYgI/Aa7v0AWuTz+oPgGAAD//wMAUEsBAi0AFAAGAAgA&#10;AAAhALaDOJL+AAAA4QEAABMAAAAAAAAAAAAAAAAAAAAAAFtDb250ZW50X1R5cGVzXS54bWxQSwEC&#10;LQAUAAYACAAAACEAOP0h/9YAAACUAQAACwAAAAAAAAAAAAAAAAAvAQAAX3JlbHMvLnJlbHNQSwEC&#10;LQAUAAYACAAAACEA9tGo6yACAABEBAAADgAAAAAAAAAAAAAAAAAuAgAAZHJzL2Uyb0RvYy54bWxQ&#10;SwECLQAUAAYACAAAACEAAdMBZN4AAAAJAQAADwAAAAAAAAAAAAAAAAB6BAAAZHJzL2Rvd25yZXYu&#10;eG1sUEsFBgAAAAAEAAQA8wAAAIUFAAAAAA==&#10;">
                <v:stroke endarrow="block"/>
              </v:line>
            </w:pict>
          </mc:Fallback>
        </mc:AlternateContent>
      </w:r>
      <w:r w:rsidR="00BD2749">
        <w:rPr>
          <w:rFonts w:hint="eastAsia"/>
          <w:sz w:val="24"/>
        </w:rPr>
        <w:t xml:space="preserve">　　　　</w:t>
      </w:r>
      <w:r w:rsidR="00BD2749">
        <w:rPr>
          <w:sz w:val="24"/>
        </w:rPr>
        <w:t xml:space="preserve"> </w:t>
      </w:r>
    </w:p>
    <w:p w:rsidR="00BD2749" w:rsidRDefault="00BD2749" w:rsidP="00BD2749">
      <w:pPr>
        <w:rPr>
          <w:sz w:val="24"/>
        </w:rPr>
      </w:pPr>
      <w:r>
        <w:rPr>
          <w:rFonts w:hint="eastAsia"/>
          <w:sz w:val="24"/>
        </w:rPr>
        <w:t>甲賀市長　あて</w:t>
      </w:r>
    </w:p>
    <w:p w:rsidR="00BD2749" w:rsidRDefault="00BD2749" w:rsidP="00BD27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届出人　住所　</w:t>
      </w:r>
    </w:p>
    <w:p w:rsidR="00BD2749" w:rsidRDefault="00BD2749" w:rsidP="00BD27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　　　　　　　　　　　　㊞</w:t>
      </w:r>
    </w:p>
    <w:p w:rsidR="00BD2749" w:rsidRDefault="00BD2749" w:rsidP="00BD27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電話　（　　－　　　　　　　）</w:t>
      </w:r>
    </w:p>
    <w:p w:rsidR="00BD2749" w:rsidRDefault="00BD2749" w:rsidP="00BD2749">
      <w:pPr>
        <w:rPr>
          <w:sz w:val="24"/>
        </w:rPr>
      </w:pPr>
    </w:p>
    <w:p w:rsidR="00BD2749" w:rsidRDefault="00BD2749" w:rsidP="00BD2749">
      <w:pPr>
        <w:rPr>
          <w:sz w:val="24"/>
        </w:rPr>
      </w:pPr>
      <w:r>
        <w:rPr>
          <w:rFonts w:hint="eastAsia"/>
          <w:sz w:val="24"/>
        </w:rPr>
        <w:t xml:space="preserve">　私設の計測装置を設置しますので、その計測量に基づき汚水量を算定していただきたく、下記のとおり届け出ます。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6071"/>
      </w:tblGrid>
      <w:tr w:rsidR="00BD2749" w:rsidRPr="00BD2749" w:rsidTr="00BD2749">
        <w:trPr>
          <w:trHeight w:val="480"/>
        </w:trPr>
        <w:tc>
          <w:tcPr>
            <w:tcW w:w="3036" w:type="dxa"/>
          </w:tcPr>
          <w:p w:rsidR="00BD2749" w:rsidRPr="00BD2749" w:rsidRDefault="00BD2749" w:rsidP="00BD2749">
            <w:pPr>
              <w:jc w:val="center"/>
              <w:rPr>
                <w:sz w:val="24"/>
              </w:rPr>
            </w:pPr>
            <w:r w:rsidRPr="004E50B1">
              <w:rPr>
                <w:rFonts w:hint="eastAsia"/>
                <w:spacing w:val="480"/>
                <w:sz w:val="24"/>
              </w:rPr>
              <w:t>種</w:t>
            </w:r>
            <w:r w:rsidRPr="00BD2749">
              <w:rPr>
                <w:rFonts w:hint="eastAsia"/>
                <w:sz w:val="24"/>
              </w:rPr>
              <w:t>別</w:t>
            </w:r>
          </w:p>
        </w:tc>
        <w:tc>
          <w:tcPr>
            <w:tcW w:w="6071" w:type="dxa"/>
          </w:tcPr>
          <w:p w:rsidR="00BD2749" w:rsidRPr="00BD2749" w:rsidRDefault="00BD2749" w:rsidP="004F7D44">
            <w:pPr>
              <w:jc w:val="center"/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>公共下水道・農業集落排水</w:t>
            </w: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36" w:type="dxa"/>
          </w:tcPr>
          <w:p w:rsidR="00BD2749" w:rsidRPr="00BD2749" w:rsidRDefault="00BD2749" w:rsidP="00322A93">
            <w:pPr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>計測装置設置所在地</w:t>
            </w:r>
          </w:p>
        </w:tc>
        <w:tc>
          <w:tcPr>
            <w:tcW w:w="6071" w:type="dxa"/>
          </w:tcPr>
          <w:p w:rsidR="00BD2749" w:rsidRPr="00BD2749" w:rsidRDefault="00BD2749" w:rsidP="00BD2749">
            <w:pPr>
              <w:ind w:firstLineChars="100" w:firstLine="290"/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>甲賀市</w:t>
            </w: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36" w:type="dxa"/>
          </w:tcPr>
          <w:p w:rsidR="00BD2749" w:rsidRPr="00BD2749" w:rsidRDefault="00BD2749" w:rsidP="00322A93">
            <w:pPr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>計測装置設置年月日</w:t>
            </w:r>
          </w:p>
        </w:tc>
        <w:tc>
          <w:tcPr>
            <w:tcW w:w="6071" w:type="dxa"/>
          </w:tcPr>
          <w:p w:rsidR="00BD2749" w:rsidRPr="00BD2749" w:rsidRDefault="00BD2749" w:rsidP="00BD2749">
            <w:pPr>
              <w:jc w:val="center"/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3036" w:type="dxa"/>
            <w:vAlign w:val="center"/>
          </w:tcPr>
          <w:p w:rsidR="00BD2749" w:rsidRPr="00BD2749" w:rsidRDefault="00BD2749" w:rsidP="00322A93">
            <w:pPr>
              <w:rPr>
                <w:sz w:val="24"/>
              </w:rPr>
            </w:pPr>
            <w:r w:rsidRPr="00E8101F">
              <w:rPr>
                <w:rFonts w:hint="eastAsia"/>
                <w:spacing w:val="168"/>
                <w:kern w:val="0"/>
                <w:sz w:val="24"/>
                <w:fitText w:val="2547" w:id="2088923392"/>
              </w:rPr>
              <w:t>計測の方</w:t>
            </w:r>
            <w:r w:rsidRPr="00E8101F">
              <w:rPr>
                <w:rFonts w:hint="eastAsia"/>
                <w:spacing w:val="2"/>
                <w:kern w:val="0"/>
                <w:sz w:val="24"/>
                <w:fitText w:val="2547" w:id="2088923392"/>
              </w:rPr>
              <w:t>法</w:t>
            </w:r>
          </w:p>
        </w:tc>
        <w:tc>
          <w:tcPr>
            <w:tcW w:w="6071" w:type="dxa"/>
          </w:tcPr>
          <w:p w:rsidR="00BD2749" w:rsidRPr="00BD2749" w:rsidRDefault="00BD2749" w:rsidP="00BD2749">
            <w:pPr>
              <w:ind w:firstLineChars="100" w:firstLine="290"/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>１加算　２減算　３私設計測装置指示数</w:t>
            </w:r>
          </w:p>
          <w:p w:rsidR="00BD2749" w:rsidRPr="00BD2749" w:rsidRDefault="00BD2749" w:rsidP="00BD2749">
            <w:pPr>
              <w:ind w:firstLineChars="100" w:firstLine="290"/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>４その他（　　　　　　　　　　　　　）</w:t>
            </w: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07" w:type="dxa"/>
            <w:gridSpan w:val="2"/>
            <w:tcBorders>
              <w:bottom w:val="dashed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>計測装置設置理由（詳しく）</w:t>
            </w: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91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91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91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9107" w:type="dxa"/>
            <w:gridSpan w:val="2"/>
            <w:tcBorders>
              <w:top w:val="dashed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36" w:type="dxa"/>
          </w:tcPr>
          <w:p w:rsidR="00BD2749" w:rsidRPr="00BD2749" w:rsidRDefault="00BD2749" w:rsidP="00322A93">
            <w:pPr>
              <w:rPr>
                <w:sz w:val="24"/>
              </w:rPr>
            </w:pPr>
            <w:r w:rsidRPr="00E8101F">
              <w:rPr>
                <w:rFonts w:hint="eastAsia"/>
                <w:spacing w:val="45"/>
                <w:kern w:val="0"/>
                <w:sz w:val="24"/>
                <w:fitText w:val="2547" w:id="2088923393"/>
              </w:rPr>
              <w:t>計測装置設置業</w:t>
            </w:r>
            <w:r w:rsidRPr="00E8101F">
              <w:rPr>
                <w:rFonts w:hint="eastAsia"/>
                <w:spacing w:val="-1"/>
                <w:kern w:val="0"/>
                <w:sz w:val="24"/>
                <w:fitText w:val="2547" w:id="2088923393"/>
              </w:rPr>
              <w:t>者</w:t>
            </w:r>
          </w:p>
        </w:tc>
        <w:tc>
          <w:tcPr>
            <w:tcW w:w="6071" w:type="dxa"/>
          </w:tcPr>
          <w:p w:rsidR="00BD2749" w:rsidRPr="00BD2749" w:rsidRDefault="00BD2749" w:rsidP="00322A93">
            <w:pPr>
              <w:rPr>
                <w:sz w:val="24"/>
              </w:rPr>
            </w:pP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36" w:type="dxa"/>
            <w:tcBorders>
              <w:bottom w:val="double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  <w:r w:rsidRPr="00E8101F">
              <w:rPr>
                <w:rFonts w:hint="eastAsia"/>
                <w:spacing w:val="45"/>
                <w:kern w:val="0"/>
                <w:sz w:val="24"/>
                <w:fitText w:val="2547" w:id="2088923394"/>
              </w:rPr>
              <w:t>添付書類（別紙</w:t>
            </w:r>
            <w:r w:rsidRPr="00E8101F">
              <w:rPr>
                <w:rFonts w:hint="eastAsia"/>
                <w:spacing w:val="-1"/>
                <w:kern w:val="0"/>
                <w:sz w:val="24"/>
                <w:fitText w:val="2547" w:id="2088923394"/>
              </w:rPr>
              <w:t>）</w:t>
            </w:r>
          </w:p>
        </w:tc>
        <w:tc>
          <w:tcPr>
            <w:tcW w:w="6071" w:type="dxa"/>
            <w:tcBorders>
              <w:bottom w:val="double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749" w:rsidRPr="00BD2749" w:rsidRDefault="001113A4" w:rsidP="004F7D4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0"/>
                <w:sz w:val="24"/>
              </w:rPr>
              <w:t>上下水道総務課</w:t>
            </w:r>
            <w:r w:rsidR="00BD2749" w:rsidRPr="004E50B1">
              <w:rPr>
                <w:rFonts w:hint="eastAsia"/>
                <w:spacing w:val="150"/>
                <w:sz w:val="24"/>
              </w:rPr>
              <w:t>記入</w:t>
            </w:r>
            <w:r w:rsidR="00BD2749" w:rsidRPr="00BD2749">
              <w:rPr>
                <w:rFonts w:hint="eastAsia"/>
                <w:sz w:val="24"/>
              </w:rPr>
              <w:t>欄</w:t>
            </w: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0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0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</w:p>
        </w:tc>
      </w:tr>
      <w:tr w:rsidR="00BD2749" w:rsidRPr="00BD2749" w:rsidTr="00BD27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36" w:type="dxa"/>
            <w:tcBorders>
              <w:left w:val="double" w:sz="4" w:space="0" w:color="auto"/>
              <w:bottom w:val="double" w:sz="4" w:space="0" w:color="auto"/>
            </w:tcBorders>
          </w:tcPr>
          <w:p w:rsidR="00BD2749" w:rsidRPr="00BD2749" w:rsidRDefault="00BD2749" w:rsidP="00322A93">
            <w:pPr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>※　受　　　　　付</w:t>
            </w:r>
          </w:p>
        </w:tc>
        <w:tc>
          <w:tcPr>
            <w:tcW w:w="6071" w:type="dxa"/>
            <w:tcBorders>
              <w:bottom w:val="double" w:sz="4" w:space="0" w:color="auto"/>
              <w:right w:val="double" w:sz="4" w:space="0" w:color="auto"/>
            </w:tcBorders>
          </w:tcPr>
          <w:p w:rsidR="00BD2749" w:rsidRPr="00BD2749" w:rsidRDefault="00BD2749" w:rsidP="00BD2749">
            <w:pPr>
              <w:jc w:val="center"/>
              <w:rPr>
                <w:sz w:val="24"/>
              </w:rPr>
            </w:pPr>
            <w:r w:rsidRPr="00BD2749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6E18D7" w:rsidRPr="004E50B1" w:rsidRDefault="00BD2749" w:rsidP="00BD2749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※添付書類　　計測装置設置位置図　　設置写真　　</w:t>
      </w:r>
    </w:p>
    <w:sectPr w:rsidR="006E18D7" w:rsidRPr="004E50B1" w:rsidSect="004C3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76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38" w:rsidRDefault="00D24C38" w:rsidP="00032AFF">
      <w:r>
        <w:separator/>
      </w:r>
    </w:p>
  </w:endnote>
  <w:endnote w:type="continuationSeparator" w:id="0">
    <w:p w:rsidR="00D24C38" w:rsidRDefault="00D24C38" w:rsidP="0003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D1" w:rsidRDefault="004D42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D1" w:rsidRDefault="004D42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D1" w:rsidRDefault="004D42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38" w:rsidRDefault="00D24C38" w:rsidP="00032AFF">
      <w:r>
        <w:separator/>
      </w:r>
    </w:p>
  </w:footnote>
  <w:footnote w:type="continuationSeparator" w:id="0">
    <w:p w:rsidR="00D24C38" w:rsidRDefault="00D24C38" w:rsidP="0003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D1" w:rsidRDefault="004D42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D1" w:rsidRDefault="004D42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D1" w:rsidRDefault="004D42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FF4"/>
    <w:multiLevelType w:val="hybridMultilevel"/>
    <w:tmpl w:val="A27871BA"/>
    <w:lvl w:ilvl="0" w:tplc="D2988C8E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841A68"/>
    <w:multiLevelType w:val="hybridMultilevel"/>
    <w:tmpl w:val="2A04239E"/>
    <w:lvl w:ilvl="0" w:tplc="AFCA64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CA65F0"/>
    <w:multiLevelType w:val="hybridMultilevel"/>
    <w:tmpl w:val="FFACF6A0"/>
    <w:lvl w:ilvl="0" w:tplc="C218BE02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BB57AD1"/>
    <w:multiLevelType w:val="hybridMultilevel"/>
    <w:tmpl w:val="ECDEB7FC"/>
    <w:lvl w:ilvl="0" w:tplc="FAA4EE76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A42709E"/>
    <w:multiLevelType w:val="hybridMultilevel"/>
    <w:tmpl w:val="A77CD89A"/>
    <w:lvl w:ilvl="0" w:tplc="0532CA84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E"/>
    <w:rsid w:val="00005AF5"/>
    <w:rsid w:val="000164BF"/>
    <w:rsid w:val="00032AFF"/>
    <w:rsid w:val="00045893"/>
    <w:rsid w:val="00045EE3"/>
    <w:rsid w:val="001113A4"/>
    <w:rsid w:val="00112181"/>
    <w:rsid w:val="001408A7"/>
    <w:rsid w:val="001C7696"/>
    <w:rsid w:val="001F729E"/>
    <w:rsid w:val="00260E67"/>
    <w:rsid w:val="002C314D"/>
    <w:rsid w:val="002D42CE"/>
    <w:rsid w:val="002E064C"/>
    <w:rsid w:val="00322A93"/>
    <w:rsid w:val="00372E65"/>
    <w:rsid w:val="003917A4"/>
    <w:rsid w:val="003A5D34"/>
    <w:rsid w:val="003C0E81"/>
    <w:rsid w:val="00475899"/>
    <w:rsid w:val="004B1C9F"/>
    <w:rsid w:val="004C381E"/>
    <w:rsid w:val="004C5B02"/>
    <w:rsid w:val="004D42D1"/>
    <w:rsid w:val="004E13D0"/>
    <w:rsid w:val="004E50B1"/>
    <w:rsid w:val="004F7D44"/>
    <w:rsid w:val="0055185B"/>
    <w:rsid w:val="00552075"/>
    <w:rsid w:val="0059375E"/>
    <w:rsid w:val="0059472D"/>
    <w:rsid w:val="005E73EB"/>
    <w:rsid w:val="006E18D7"/>
    <w:rsid w:val="0071140A"/>
    <w:rsid w:val="007A7A0C"/>
    <w:rsid w:val="007B7150"/>
    <w:rsid w:val="008059F6"/>
    <w:rsid w:val="00861D3C"/>
    <w:rsid w:val="00891201"/>
    <w:rsid w:val="008C1931"/>
    <w:rsid w:val="009029BE"/>
    <w:rsid w:val="009950E3"/>
    <w:rsid w:val="009A4C58"/>
    <w:rsid w:val="009D1193"/>
    <w:rsid w:val="009F1CFB"/>
    <w:rsid w:val="00A01721"/>
    <w:rsid w:val="00A5350B"/>
    <w:rsid w:val="00BD2749"/>
    <w:rsid w:val="00C31B2F"/>
    <w:rsid w:val="00C37A01"/>
    <w:rsid w:val="00CA1B20"/>
    <w:rsid w:val="00D24C38"/>
    <w:rsid w:val="00D26B39"/>
    <w:rsid w:val="00D60642"/>
    <w:rsid w:val="00D645E3"/>
    <w:rsid w:val="00D87211"/>
    <w:rsid w:val="00D94903"/>
    <w:rsid w:val="00E25A5B"/>
    <w:rsid w:val="00E673B5"/>
    <w:rsid w:val="00E67A07"/>
    <w:rsid w:val="00E7692B"/>
    <w:rsid w:val="00E76BAE"/>
    <w:rsid w:val="00E8101F"/>
    <w:rsid w:val="00EB0DF6"/>
    <w:rsid w:val="00ED70E8"/>
    <w:rsid w:val="00F510C6"/>
    <w:rsid w:val="00F83C73"/>
    <w:rsid w:val="00F84F9E"/>
    <w:rsid w:val="00FC1B0C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2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2AF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3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2AF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2019-12-16T00:56:00Z</dcterms:created>
  <dcterms:modified xsi:type="dcterms:W3CDTF">2019-12-16T00:56:00Z</dcterms:modified>
</cp:coreProperties>
</file>