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CF" w:rsidRPr="00B93979" w:rsidRDefault="00504CCF" w:rsidP="00B93979">
      <w:pPr>
        <w:wordWrap w:val="0"/>
        <w:rPr>
          <w:rFonts w:ascii="ＭＳ 明朝"/>
          <w:sz w:val="24"/>
        </w:rPr>
      </w:pPr>
      <w:r w:rsidRPr="00B93979">
        <w:rPr>
          <w:rFonts w:ascii="ＭＳ 明朝" w:hAnsi="ＭＳ 明朝" w:hint="eastAsia"/>
          <w:sz w:val="24"/>
        </w:rPr>
        <w:t xml:space="preserve">様式第３号（第４条関係）　　　　　　　　　　　　　　　</w:t>
      </w:r>
    </w:p>
    <w:p w:rsidR="00504CCF" w:rsidRPr="00D8032D" w:rsidRDefault="00504CCF" w:rsidP="00504CCF">
      <w:pPr>
        <w:ind w:firstLineChars="2174" w:firstLine="6315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Pr="00D8032D">
        <w:rPr>
          <w:rFonts w:hint="eastAsia"/>
          <w:sz w:val="24"/>
        </w:rPr>
        <w:t>年　　月　　日</w:t>
      </w:r>
    </w:p>
    <w:p w:rsidR="00504CCF" w:rsidRDefault="00504CCF" w:rsidP="00504CCF">
      <w:pPr>
        <w:ind w:firstLineChars="496" w:firstLine="1441"/>
        <w:rPr>
          <w:sz w:val="24"/>
        </w:rPr>
      </w:pPr>
    </w:p>
    <w:p w:rsidR="00504CCF" w:rsidRDefault="00504CCF" w:rsidP="00633686">
      <w:pPr>
        <w:jc w:val="center"/>
        <w:rPr>
          <w:sz w:val="24"/>
        </w:rPr>
      </w:pPr>
      <w:r>
        <w:rPr>
          <w:rFonts w:hint="eastAsia"/>
          <w:sz w:val="24"/>
        </w:rPr>
        <w:t>公共下水道使用料等</w:t>
      </w:r>
      <w:r w:rsidRPr="006E18D7">
        <w:rPr>
          <w:rFonts w:hint="eastAsia"/>
          <w:sz w:val="24"/>
        </w:rPr>
        <w:t>私設計測装置水量申告書</w:t>
      </w:r>
    </w:p>
    <w:p w:rsidR="00504CCF" w:rsidRPr="00D8032D" w:rsidRDefault="00504CCF" w:rsidP="00504CCF">
      <w:pPr>
        <w:rPr>
          <w:sz w:val="24"/>
        </w:rPr>
      </w:pPr>
    </w:p>
    <w:p w:rsidR="00504CCF" w:rsidRDefault="00504CCF" w:rsidP="00504CCF">
      <w:pPr>
        <w:rPr>
          <w:sz w:val="24"/>
        </w:rPr>
      </w:pPr>
      <w:r>
        <w:rPr>
          <w:rFonts w:hint="eastAsia"/>
          <w:sz w:val="24"/>
        </w:rPr>
        <w:t>甲賀市長　あて</w:t>
      </w:r>
    </w:p>
    <w:p w:rsidR="00504CCF" w:rsidRPr="00D94903" w:rsidRDefault="00504CCF" w:rsidP="00633686">
      <w:pPr>
        <w:ind w:firstLineChars="1390" w:firstLine="4038"/>
        <w:rPr>
          <w:sz w:val="24"/>
        </w:rPr>
      </w:pPr>
      <w:r w:rsidRPr="00D8032D">
        <w:rPr>
          <w:rFonts w:hint="eastAsia"/>
          <w:sz w:val="24"/>
        </w:rPr>
        <w:t xml:space="preserve">申告者　</w:t>
      </w:r>
      <w:r w:rsidRPr="00D94903">
        <w:rPr>
          <w:rFonts w:hint="eastAsia"/>
          <w:sz w:val="24"/>
        </w:rPr>
        <w:t xml:space="preserve">住所　　　　　　　　　　　　　　</w:t>
      </w:r>
    </w:p>
    <w:p w:rsidR="00504CCF" w:rsidRPr="004C381E" w:rsidRDefault="00504CCF" w:rsidP="00504CCF">
      <w:pPr>
        <w:rPr>
          <w:rFonts w:ascii="ＭＳ 明朝"/>
          <w:sz w:val="24"/>
        </w:rPr>
      </w:pPr>
      <w:r w:rsidRPr="00D94903">
        <w:rPr>
          <w:rFonts w:hint="eastAsia"/>
          <w:sz w:val="24"/>
        </w:rPr>
        <w:t xml:space="preserve">　　　　　　　　　　　　　　　　　</w:t>
      </w:r>
      <w:r w:rsidR="00633686">
        <w:rPr>
          <w:rFonts w:hint="eastAsia"/>
          <w:sz w:val="24"/>
        </w:rPr>
        <w:t xml:space="preserve">　</w:t>
      </w:r>
      <w:r w:rsidRPr="004C381E">
        <w:rPr>
          <w:rFonts w:ascii="ＭＳ 明朝" w:hAnsi="ＭＳ 明朝" w:hint="eastAsia"/>
          <w:sz w:val="24"/>
        </w:rPr>
        <w:t>氏名　　　　　　　　　㊞</w:t>
      </w:r>
    </w:p>
    <w:p w:rsidR="00504CCF" w:rsidRPr="004C381E" w:rsidRDefault="00504CCF" w:rsidP="00633686">
      <w:pPr>
        <w:ind w:firstLineChars="1784" w:firstLine="5182"/>
        <w:rPr>
          <w:rFonts w:ascii="ＭＳ 明朝"/>
          <w:sz w:val="24"/>
        </w:rPr>
      </w:pPr>
      <w:bookmarkStart w:id="0" w:name="_GoBack"/>
      <w:bookmarkEnd w:id="0"/>
      <w:r w:rsidRPr="004C381E">
        <w:rPr>
          <w:rFonts w:ascii="ＭＳ 明朝" w:hAnsi="ＭＳ 明朝" w:hint="eastAsia"/>
          <w:sz w:val="24"/>
        </w:rPr>
        <w:t>電話</w:t>
      </w:r>
      <w:r w:rsidR="00CA6E46">
        <w:rPr>
          <w:rFonts w:ascii="ＭＳ 明朝" w:hAnsi="ＭＳ 明朝" w:hint="eastAsia"/>
          <w:sz w:val="24"/>
        </w:rPr>
        <w:t>（</w:t>
      </w:r>
      <w:r w:rsidRPr="004C381E">
        <w:rPr>
          <w:rFonts w:ascii="ＭＳ 明朝" w:hAnsi="ＭＳ 明朝" w:hint="eastAsia"/>
          <w:sz w:val="24"/>
        </w:rPr>
        <w:t xml:space="preserve">　　－　　　　　　</w:t>
      </w:r>
      <w:r w:rsidR="00CA6E46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3542"/>
        <w:gridCol w:w="3644"/>
      </w:tblGrid>
      <w:tr w:rsidR="00504CCF" w:rsidTr="00322A93">
        <w:trPr>
          <w:trHeight w:val="480"/>
        </w:trPr>
        <w:tc>
          <w:tcPr>
            <w:tcW w:w="2175" w:type="dxa"/>
          </w:tcPr>
          <w:p w:rsidR="00504CCF" w:rsidRDefault="00504CCF" w:rsidP="00322A93">
            <w:pPr>
              <w:ind w:left="99"/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240"/>
                <w:sz w:val="24"/>
              </w:rPr>
              <w:t>種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7186" w:type="dxa"/>
            <w:gridSpan w:val="2"/>
          </w:tcPr>
          <w:p w:rsidR="00504CCF" w:rsidRDefault="00504CCF" w:rsidP="002F4C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公共下水道・農業集落排水</w:t>
            </w:r>
          </w:p>
        </w:tc>
      </w:tr>
      <w:tr w:rsidR="00504CCF" w:rsidTr="00322A93">
        <w:trPr>
          <w:trHeight w:val="480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水栓番号</w:t>
            </w:r>
          </w:p>
        </w:tc>
        <w:tc>
          <w:tcPr>
            <w:tcW w:w="7183" w:type="dxa"/>
            <w:gridSpan w:val="2"/>
          </w:tcPr>
          <w:p w:rsidR="00504CCF" w:rsidRPr="006E18D7" w:rsidRDefault="00504CCF" w:rsidP="00322A93">
            <w:pPr>
              <w:ind w:left="336"/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－　　　　　　　－</w:t>
            </w:r>
          </w:p>
        </w:tc>
      </w:tr>
      <w:tr w:rsidR="00504CCF" w:rsidTr="00322A93">
        <w:trPr>
          <w:trHeight w:val="960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240"/>
                <w:sz w:val="24"/>
              </w:rPr>
              <w:t>区</w:t>
            </w:r>
            <w:r w:rsidRPr="006E18D7">
              <w:rPr>
                <w:rFonts w:hint="eastAsia"/>
                <w:sz w:val="24"/>
              </w:rPr>
              <w:t>分</w:t>
            </w:r>
          </w:p>
          <w:p w:rsidR="00504CCF" w:rsidRPr="006E18D7" w:rsidRDefault="00504CCF" w:rsidP="00322A93">
            <w:pPr>
              <w:ind w:firstLineChars="399" w:firstLine="1159"/>
              <w:jc w:val="center"/>
              <w:rPr>
                <w:sz w:val="24"/>
              </w:rPr>
            </w:pPr>
          </w:p>
        </w:tc>
        <w:tc>
          <w:tcPr>
            <w:tcW w:w="7183" w:type="dxa"/>
            <w:gridSpan w:val="2"/>
          </w:tcPr>
          <w:p w:rsidR="00504CCF" w:rsidRPr="006E18D7" w:rsidRDefault="00504CCF" w:rsidP="00322A93">
            <w:pPr>
              <w:ind w:leftChars="8" w:left="21" w:firstLineChars="100" w:firstLine="290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□加算　　□減</w:t>
            </w:r>
            <w:r>
              <w:rPr>
                <w:rFonts w:hint="eastAsia"/>
                <w:sz w:val="24"/>
              </w:rPr>
              <w:t>算</w:t>
            </w:r>
            <w:r w:rsidRPr="006E18D7">
              <w:rPr>
                <w:rFonts w:hint="eastAsia"/>
                <w:sz w:val="24"/>
              </w:rPr>
              <w:t xml:space="preserve">　　□私設計測装置指示数</w:t>
            </w:r>
          </w:p>
          <w:p w:rsidR="00504CCF" w:rsidRPr="006E18D7" w:rsidRDefault="00504CCF" w:rsidP="00322A93">
            <w:pPr>
              <w:ind w:firstLineChars="100" w:firstLine="290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□その他（　　　　　　　　　　　　　　）</w:t>
            </w:r>
          </w:p>
        </w:tc>
      </w:tr>
      <w:tr w:rsidR="00504CCF" w:rsidTr="00322A93">
        <w:trPr>
          <w:trHeight w:val="441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私設計測装置</w:t>
            </w:r>
          </w:p>
        </w:tc>
        <w:tc>
          <w:tcPr>
            <w:tcW w:w="3542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 xml:space="preserve">　</w:t>
            </w:r>
            <w:r w:rsidRPr="006E18D7">
              <w:rPr>
                <w:rFonts w:hint="eastAsia"/>
                <w:sz w:val="24"/>
              </w:rPr>
              <w:t xml:space="preserve">　回</w:t>
            </w:r>
          </w:p>
        </w:tc>
        <w:tc>
          <w:tcPr>
            <w:tcW w:w="3641" w:type="dxa"/>
          </w:tcPr>
          <w:p w:rsidR="00504CCF" w:rsidRPr="006E18D7" w:rsidRDefault="00504CCF" w:rsidP="00322A93">
            <w:pPr>
              <w:ind w:firstLineChars="300" w:firstLine="871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今</w:t>
            </w:r>
            <w:r>
              <w:rPr>
                <w:rFonts w:hint="eastAsia"/>
                <w:sz w:val="24"/>
              </w:rPr>
              <w:t xml:space="preserve">　</w:t>
            </w:r>
            <w:r w:rsidRPr="006E18D7">
              <w:rPr>
                <w:rFonts w:hint="eastAsia"/>
                <w:sz w:val="24"/>
              </w:rPr>
              <w:t xml:space="preserve">　回</w:t>
            </w:r>
          </w:p>
        </w:tc>
      </w:tr>
      <w:tr w:rsidR="00504CCF" w:rsidTr="00322A93">
        <w:trPr>
          <w:trHeight w:val="435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120"/>
                <w:sz w:val="24"/>
              </w:rPr>
              <w:t>検針</w:t>
            </w:r>
            <w:r w:rsidRPr="006E18D7">
              <w:rPr>
                <w:rFonts w:hint="eastAsia"/>
                <w:sz w:val="24"/>
              </w:rPr>
              <w:t>日</w:t>
            </w:r>
          </w:p>
        </w:tc>
        <w:tc>
          <w:tcPr>
            <w:tcW w:w="3542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 xml:space="preserve">年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 xml:space="preserve">月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>日</w:t>
            </w:r>
          </w:p>
        </w:tc>
        <w:tc>
          <w:tcPr>
            <w:tcW w:w="3641" w:type="dxa"/>
          </w:tcPr>
          <w:p w:rsidR="00504CCF" w:rsidRPr="006E18D7" w:rsidRDefault="00504CCF" w:rsidP="00322A93">
            <w:pPr>
              <w:ind w:firstLineChars="597" w:firstLine="1734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 xml:space="preserve">年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 xml:space="preserve">月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>日</w:t>
            </w:r>
          </w:p>
        </w:tc>
      </w:tr>
      <w:tr w:rsidR="00504CCF" w:rsidTr="00322A93">
        <w:trPr>
          <w:trHeight w:val="420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120"/>
                <w:sz w:val="24"/>
              </w:rPr>
              <w:t>指示</w:t>
            </w:r>
            <w:r w:rsidRPr="006E18D7">
              <w:rPr>
                <w:rFonts w:hint="eastAsia"/>
                <w:sz w:val="24"/>
              </w:rPr>
              <w:t>数</w:t>
            </w:r>
          </w:p>
        </w:tc>
        <w:tc>
          <w:tcPr>
            <w:tcW w:w="3542" w:type="dxa"/>
          </w:tcPr>
          <w:p w:rsidR="00504CCF" w:rsidRPr="006E18D7" w:rsidRDefault="00504CCF" w:rsidP="00322A93">
            <w:pPr>
              <w:jc w:val="right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㎥</w:t>
            </w:r>
          </w:p>
        </w:tc>
        <w:tc>
          <w:tcPr>
            <w:tcW w:w="3641" w:type="dxa"/>
          </w:tcPr>
          <w:p w:rsidR="00504CCF" w:rsidRPr="006E18D7" w:rsidRDefault="00504CCF" w:rsidP="00322A93">
            <w:pPr>
              <w:ind w:left="63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㎥</w:t>
            </w:r>
          </w:p>
        </w:tc>
      </w:tr>
      <w:tr w:rsidR="00504CCF" w:rsidTr="00322A93">
        <w:trPr>
          <w:trHeight w:val="402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今回使用水量</w:t>
            </w:r>
          </w:p>
        </w:tc>
        <w:tc>
          <w:tcPr>
            <w:tcW w:w="7183" w:type="dxa"/>
            <w:gridSpan w:val="2"/>
          </w:tcPr>
          <w:p w:rsidR="00504CCF" w:rsidRPr="006E18D7" w:rsidRDefault="00504CCF" w:rsidP="00322A93">
            <w:pPr>
              <w:ind w:left="6" w:right="283"/>
              <w:jc w:val="right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㎥</w:t>
            </w:r>
          </w:p>
        </w:tc>
      </w:tr>
    </w:tbl>
    <w:p w:rsidR="00504CCF" w:rsidRDefault="00504CCF" w:rsidP="00504CC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3542"/>
        <w:gridCol w:w="3641"/>
      </w:tblGrid>
      <w:tr w:rsidR="00504CCF" w:rsidRPr="006E18D7" w:rsidTr="00322A93">
        <w:trPr>
          <w:trHeight w:val="480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水栓番号</w:t>
            </w:r>
          </w:p>
        </w:tc>
        <w:tc>
          <w:tcPr>
            <w:tcW w:w="7183" w:type="dxa"/>
            <w:gridSpan w:val="2"/>
          </w:tcPr>
          <w:p w:rsidR="00504CCF" w:rsidRPr="006E18D7" w:rsidRDefault="00504CCF" w:rsidP="00322A93">
            <w:pPr>
              <w:ind w:left="336"/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－　　　　　　　－</w:t>
            </w:r>
          </w:p>
        </w:tc>
      </w:tr>
      <w:tr w:rsidR="00504CCF" w:rsidRPr="006E18D7" w:rsidTr="00322A93">
        <w:trPr>
          <w:trHeight w:val="852"/>
        </w:trPr>
        <w:tc>
          <w:tcPr>
            <w:tcW w:w="2178" w:type="dxa"/>
          </w:tcPr>
          <w:p w:rsidR="00504CCF" w:rsidRPr="006E18D7" w:rsidRDefault="00504CCF" w:rsidP="00982275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240"/>
                <w:sz w:val="24"/>
              </w:rPr>
              <w:t>区</w:t>
            </w:r>
            <w:r w:rsidRPr="006E18D7">
              <w:rPr>
                <w:rFonts w:hint="eastAsia"/>
                <w:sz w:val="24"/>
              </w:rPr>
              <w:t>分</w:t>
            </w:r>
          </w:p>
          <w:p w:rsidR="00504CCF" w:rsidRPr="006E18D7" w:rsidRDefault="00504CCF" w:rsidP="00322A93">
            <w:pPr>
              <w:ind w:firstLineChars="399" w:firstLine="1159"/>
              <w:jc w:val="center"/>
              <w:rPr>
                <w:sz w:val="24"/>
              </w:rPr>
            </w:pPr>
          </w:p>
        </w:tc>
        <w:tc>
          <w:tcPr>
            <w:tcW w:w="7183" w:type="dxa"/>
            <w:gridSpan w:val="2"/>
          </w:tcPr>
          <w:p w:rsidR="00504CCF" w:rsidRPr="006E18D7" w:rsidRDefault="00504CCF" w:rsidP="00322A93">
            <w:pPr>
              <w:ind w:leftChars="8" w:left="21" w:firstLineChars="100" w:firstLine="290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□加算　　□減</w:t>
            </w:r>
            <w:r>
              <w:rPr>
                <w:rFonts w:hint="eastAsia"/>
                <w:sz w:val="24"/>
              </w:rPr>
              <w:t xml:space="preserve">算　</w:t>
            </w:r>
            <w:r w:rsidRPr="006E18D7">
              <w:rPr>
                <w:rFonts w:hint="eastAsia"/>
                <w:sz w:val="24"/>
              </w:rPr>
              <w:t xml:space="preserve">　□私設計測装置指示数</w:t>
            </w:r>
          </w:p>
          <w:p w:rsidR="00504CCF" w:rsidRPr="006E18D7" w:rsidRDefault="00504CCF" w:rsidP="00322A93">
            <w:pPr>
              <w:ind w:firstLineChars="100" w:firstLine="290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□その他（　　　　　　　　　　　　　　）</w:t>
            </w:r>
          </w:p>
        </w:tc>
      </w:tr>
      <w:tr w:rsidR="00504CCF" w:rsidRPr="006E18D7" w:rsidTr="00322A93">
        <w:trPr>
          <w:trHeight w:val="435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私設計測装置</w:t>
            </w:r>
          </w:p>
        </w:tc>
        <w:tc>
          <w:tcPr>
            <w:tcW w:w="3542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240"/>
                <w:sz w:val="24"/>
              </w:rPr>
              <w:t>前</w:t>
            </w:r>
            <w:r w:rsidRPr="006E18D7">
              <w:rPr>
                <w:rFonts w:hint="eastAsia"/>
                <w:sz w:val="24"/>
              </w:rPr>
              <w:t>回</w:t>
            </w:r>
          </w:p>
        </w:tc>
        <w:tc>
          <w:tcPr>
            <w:tcW w:w="3641" w:type="dxa"/>
          </w:tcPr>
          <w:p w:rsidR="00504CCF" w:rsidRPr="006E18D7" w:rsidRDefault="00504CCF" w:rsidP="00982275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240"/>
                <w:sz w:val="24"/>
              </w:rPr>
              <w:t>今</w:t>
            </w:r>
            <w:r w:rsidRPr="006E18D7">
              <w:rPr>
                <w:rFonts w:hint="eastAsia"/>
                <w:sz w:val="24"/>
              </w:rPr>
              <w:t>回</w:t>
            </w:r>
          </w:p>
        </w:tc>
      </w:tr>
      <w:tr w:rsidR="00504CCF" w:rsidRPr="006E18D7" w:rsidTr="00322A93">
        <w:trPr>
          <w:trHeight w:val="435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120"/>
                <w:sz w:val="24"/>
              </w:rPr>
              <w:t>検針</w:t>
            </w:r>
            <w:r w:rsidRPr="006E18D7">
              <w:rPr>
                <w:rFonts w:hint="eastAsia"/>
                <w:sz w:val="24"/>
              </w:rPr>
              <w:t>日</w:t>
            </w:r>
          </w:p>
        </w:tc>
        <w:tc>
          <w:tcPr>
            <w:tcW w:w="3542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6E18D7">
              <w:rPr>
                <w:rFonts w:hint="eastAsia"/>
                <w:sz w:val="24"/>
              </w:rPr>
              <w:t xml:space="preserve">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 xml:space="preserve">年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 xml:space="preserve">月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>日</w:t>
            </w:r>
          </w:p>
        </w:tc>
        <w:tc>
          <w:tcPr>
            <w:tcW w:w="3641" w:type="dxa"/>
          </w:tcPr>
          <w:p w:rsidR="00504CCF" w:rsidRPr="006E18D7" w:rsidRDefault="00504CCF" w:rsidP="00322A93">
            <w:pPr>
              <w:ind w:firstLineChars="399" w:firstLine="1159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 xml:space="preserve">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 xml:space="preserve">年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 xml:space="preserve">月　</w:t>
            </w:r>
            <w:r w:rsidRPr="006E18D7">
              <w:rPr>
                <w:sz w:val="24"/>
              </w:rPr>
              <w:t xml:space="preserve"> </w:t>
            </w:r>
            <w:r w:rsidRPr="006E18D7">
              <w:rPr>
                <w:rFonts w:hint="eastAsia"/>
                <w:sz w:val="24"/>
              </w:rPr>
              <w:t>日</w:t>
            </w:r>
          </w:p>
        </w:tc>
      </w:tr>
      <w:tr w:rsidR="00504CCF" w:rsidRPr="006E18D7" w:rsidTr="00322A93">
        <w:trPr>
          <w:trHeight w:val="420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982275">
              <w:rPr>
                <w:rFonts w:hint="eastAsia"/>
                <w:spacing w:val="120"/>
                <w:sz w:val="24"/>
              </w:rPr>
              <w:t>指示</w:t>
            </w:r>
            <w:r w:rsidRPr="006E18D7">
              <w:rPr>
                <w:rFonts w:hint="eastAsia"/>
                <w:sz w:val="24"/>
              </w:rPr>
              <w:t>数</w:t>
            </w:r>
          </w:p>
        </w:tc>
        <w:tc>
          <w:tcPr>
            <w:tcW w:w="3542" w:type="dxa"/>
          </w:tcPr>
          <w:p w:rsidR="00504CCF" w:rsidRPr="006E18D7" w:rsidRDefault="00504CCF" w:rsidP="00322A93">
            <w:pPr>
              <w:jc w:val="right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㎥</w:t>
            </w:r>
          </w:p>
        </w:tc>
        <w:tc>
          <w:tcPr>
            <w:tcW w:w="3641" w:type="dxa"/>
          </w:tcPr>
          <w:p w:rsidR="00504CCF" w:rsidRPr="006E18D7" w:rsidRDefault="00504CCF" w:rsidP="00322A93">
            <w:pPr>
              <w:ind w:left="63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㎥</w:t>
            </w:r>
          </w:p>
        </w:tc>
      </w:tr>
      <w:tr w:rsidR="00504CCF" w:rsidRPr="006E18D7" w:rsidTr="00322A93">
        <w:trPr>
          <w:trHeight w:val="402"/>
        </w:trPr>
        <w:tc>
          <w:tcPr>
            <w:tcW w:w="2178" w:type="dxa"/>
          </w:tcPr>
          <w:p w:rsidR="00504CCF" w:rsidRPr="006E18D7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今回使用水量</w:t>
            </w:r>
          </w:p>
        </w:tc>
        <w:tc>
          <w:tcPr>
            <w:tcW w:w="7183" w:type="dxa"/>
            <w:gridSpan w:val="2"/>
          </w:tcPr>
          <w:p w:rsidR="00504CCF" w:rsidRPr="006E18D7" w:rsidRDefault="00504CCF" w:rsidP="00322A93">
            <w:pPr>
              <w:ind w:left="6" w:right="283"/>
              <w:jc w:val="right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㎥</w:t>
            </w:r>
          </w:p>
        </w:tc>
      </w:tr>
    </w:tbl>
    <w:p w:rsidR="00504CCF" w:rsidRPr="006E18D7" w:rsidRDefault="00504CCF" w:rsidP="00504CCF">
      <w:pPr>
        <w:rPr>
          <w:sz w:val="24"/>
        </w:rPr>
      </w:pPr>
      <w:r w:rsidRPr="006E18D7">
        <w:rPr>
          <w:rFonts w:hint="eastAsia"/>
          <w:sz w:val="24"/>
        </w:rPr>
        <w:t>※以下、</w:t>
      </w:r>
      <w:r w:rsidR="00533375">
        <w:rPr>
          <w:rFonts w:hint="eastAsia"/>
          <w:sz w:val="24"/>
        </w:rPr>
        <w:t>上下水道総務課</w:t>
      </w:r>
      <w:r w:rsidRPr="006E18D7">
        <w:rPr>
          <w:rFonts w:hint="eastAsia"/>
          <w:sz w:val="24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3282"/>
        <w:gridCol w:w="3036"/>
      </w:tblGrid>
      <w:tr w:rsidR="00504CCF" w:rsidTr="00322A93">
        <w:trPr>
          <w:trHeight w:val="300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</w:tcBorders>
          </w:tcPr>
          <w:p w:rsidR="00504CCF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上水道使用量</w:t>
            </w:r>
          </w:p>
        </w:tc>
        <w:tc>
          <w:tcPr>
            <w:tcW w:w="3282" w:type="dxa"/>
            <w:tcBorders>
              <w:top w:val="single" w:sz="12" w:space="0" w:color="auto"/>
            </w:tcBorders>
          </w:tcPr>
          <w:p w:rsidR="00504CCF" w:rsidRDefault="00504CCF" w:rsidP="00322A93">
            <w:pPr>
              <w:ind w:left="51"/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私設計測装置水量</w:t>
            </w:r>
          </w:p>
        </w:tc>
        <w:tc>
          <w:tcPr>
            <w:tcW w:w="3036" w:type="dxa"/>
            <w:tcBorders>
              <w:top w:val="single" w:sz="12" w:space="0" w:color="auto"/>
              <w:right w:val="single" w:sz="12" w:space="0" w:color="auto"/>
            </w:tcBorders>
          </w:tcPr>
          <w:p w:rsidR="00504CCF" w:rsidRDefault="00504CCF" w:rsidP="00322A93">
            <w:pPr>
              <w:jc w:val="center"/>
              <w:rPr>
                <w:sz w:val="24"/>
              </w:rPr>
            </w:pPr>
            <w:r w:rsidRPr="006E18D7">
              <w:rPr>
                <w:rFonts w:hint="eastAsia"/>
                <w:sz w:val="24"/>
              </w:rPr>
              <w:t>汚水量</w:t>
            </w:r>
          </w:p>
        </w:tc>
      </w:tr>
      <w:tr w:rsidR="00504CCF" w:rsidTr="00322A93">
        <w:trPr>
          <w:trHeight w:val="538"/>
        </w:trPr>
        <w:tc>
          <w:tcPr>
            <w:tcW w:w="3043" w:type="dxa"/>
            <w:tcBorders>
              <w:left w:val="single" w:sz="12" w:space="0" w:color="auto"/>
              <w:bottom w:val="single" w:sz="12" w:space="0" w:color="auto"/>
            </w:tcBorders>
          </w:tcPr>
          <w:p w:rsidR="00504CCF" w:rsidRPr="006E18D7" w:rsidRDefault="00504CCF" w:rsidP="00322A93">
            <w:pPr>
              <w:ind w:firstLineChars="300" w:firstLine="8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㎥</w:t>
            </w:r>
          </w:p>
        </w:tc>
        <w:tc>
          <w:tcPr>
            <w:tcW w:w="3282" w:type="dxa"/>
            <w:tcBorders>
              <w:bottom w:val="single" w:sz="12" w:space="0" w:color="auto"/>
            </w:tcBorders>
          </w:tcPr>
          <w:p w:rsidR="00504CCF" w:rsidRPr="006E18D7" w:rsidRDefault="00504CCF" w:rsidP="00322A93">
            <w:pPr>
              <w:ind w:firstLineChars="300" w:firstLine="8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㎥</w:t>
            </w:r>
          </w:p>
        </w:tc>
        <w:tc>
          <w:tcPr>
            <w:tcW w:w="3036" w:type="dxa"/>
            <w:tcBorders>
              <w:bottom w:val="single" w:sz="12" w:space="0" w:color="auto"/>
              <w:right w:val="single" w:sz="12" w:space="0" w:color="auto"/>
            </w:tcBorders>
          </w:tcPr>
          <w:p w:rsidR="00504CCF" w:rsidRPr="006E18D7" w:rsidRDefault="00504CCF" w:rsidP="00322A93">
            <w:pPr>
              <w:ind w:firstLineChars="300" w:firstLine="8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㎥</w:t>
            </w:r>
          </w:p>
        </w:tc>
      </w:tr>
    </w:tbl>
    <w:p w:rsidR="00D26B39" w:rsidRPr="00504CCF" w:rsidRDefault="00D26B39" w:rsidP="00504CCF"/>
    <w:sectPr w:rsidR="00D26B39" w:rsidRPr="00504CCF" w:rsidSect="004C3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76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10" w:rsidRDefault="005C0110" w:rsidP="00032AFF">
      <w:r>
        <w:separator/>
      </w:r>
    </w:p>
  </w:endnote>
  <w:endnote w:type="continuationSeparator" w:id="0">
    <w:p w:rsidR="005C0110" w:rsidRDefault="005C0110" w:rsidP="0003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F" w:rsidRDefault="002050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F" w:rsidRDefault="002050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F" w:rsidRDefault="00205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10" w:rsidRDefault="005C0110" w:rsidP="00032AFF">
      <w:r>
        <w:separator/>
      </w:r>
    </w:p>
  </w:footnote>
  <w:footnote w:type="continuationSeparator" w:id="0">
    <w:p w:rsidR="005C0110" w:rsidRDefault="005C0110" w:rsidP="0003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F" w:rsidRDefault="002050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F" w:rsidRDefault="002050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F" w:rsidRDefault="002050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FF4"/>
    <w:multiLevelType w:val="hybridMultilevel"/>
    <w:tmpl w:val="A27871BA"/>
    <w:lvl w:ilvl="0" w:tplc="D2988C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841A68"/>
    <w:multiLevelType w:val="hybridMultilevel"/>
    <w:tmpl w:val="2A04239E"/>
    <w:lvl w:ilvl="0" w:tplc="AFCA64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CA65F0"/>
    <w:multiLevelType w:val="hybridMultilevel"/>
    <w:tmpl w:val="FFACF6A0"/>
    <w:lvl w:ilvl="0" w:tplc="C218BE02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BB57AD1"/>
    <w:multiLevelType w:val="hybridMultilevel"/>
    <w:tmpl w:val="ECDEB7FC"/>
    <w:lvl w:ilvl="0" w:tplc="FAA4EE76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A42709E"/>
    <w:multiLevelType w:val="hybridMultilevel"/>
    <w:tmpl w:val="A77CD89A"/>
    <w:lvl w:ilvl="0" w:tplc="0532CA84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E"/>
    <w:rsid w:val="00005AF5"/>
    <w:rsid w:val="000164BF"/>
    <w:rsid w:val="000301A7"/>
    <w:rsid w:val="00032AFF"/>
    <w:rsid w:val="00045893"/>
    <w:rsid w:val="00045EE3"/>
    <w:rsid w:val="000B775A"/>
    <w:rsid w:val="00112181"/>
    <w:rsid w:val="001408A7"/>
    <w:rsid w:val="001C7696"/>
    <w:rsid w:val="001F729E"/>
    <w:rsid w:val="0020507F"/>
    <w:rsid w:val="00260E67"/>
    <w:rsid w:val="002961E5"/>
    <w:rsid w:val="002D42CE"/>
    <w:rsid w:val="002E064C"/>
    <w:rsid w:val="002F4C07"/>
    <w:rsid w:val="00322A93"/>
    <w:rsid w:val="003242F6"/>
    <w:rsid w:val="00372E65"/>
    <w:rsid w:val="003917A4"/>
    <w:rsid w:val="003A5D34"/>
    <w:rsid w:val="003C0E81"/>
    <w:rsid w:val="00475899"/>
    <w:rsid w:val="004C381E"/>
    <w:rsid w:val="004C5B02"/>
    <w:rsid w:val="004E13D0"/>
    <w:rsid w:val="00504CCF"/>
    <w:rsid w:val="00533375"/>
    <w:rsid w:val="0055185B"/>
    <w:rsid w:val="00552075"/>
    <w:rsid w:val="0059375E"/>
    <w:rsid w:val="005C0110"/>
    <w:rsid w:val="005E73EB"/>
    <w:rsid w:val="00633686"/>
    <w:rsid w:val="006E18D7"/>
    <w:rsid w:val="0071140A"/>
    <w:rsid w:val="00744C20"/>
    <w:rsid w:val="007A7A0C"/>
    <w:rsid w:val="008059F6"/>
    <w:rsid w:val="00861D3C"/>
    <w:rsid w:val="00891201"/>
    <w:rsid w:val="009029BE"/>
    <w:rsid w:val="00982275"/>
    <w:rsid w:val="009950E3"/>
    <w:rsid w:val="009A4C58"/>
    <w:rsid w:val="009D1193"/>
    <w:rsid w:val="009F1CFB"/>
    <w:rsid w:val="00A01721"/>
    <w:rsid w:val="00A5350B"/>
    <w:rsid w:val="00B170C8"/>
    <w:rsid w:val="00B93979"/>
    <w:rsid w:val="00BA1371"/>
    <w:rsid w:val="00C31B2F"/>
    <w:rsid w:val="00C37A01"/>
    <w:rsid w:val="00C442CC"/>
    <w:rsid w:val="00CA1B20"/>
    <w:rsid w:val="00CA6E46"/>
    <w:rsid w:val="00D26B39"/>
    <w:rsid w:val="00D60642"/>
    <w:rsid w:val="00D645E3"/>
    <w:rsid w:val="00D8032D"/>
    <w:rsid w:val="00D832AA"/>
    <w:rsid w:val="00D87211"/>
    <w:rsid w:val="00D94903"/>
    <w:rsid w:val="00E25A5B"/>
    <w:rsid w:val="00E67A07"/>
    <w:rsid w:val="00E7692B"/>
    <w:rsid w:val="00E76BAE"/>
    <w:rsid w:val="00EB0DF6"/>
    <w:rsid w:val="00ED70E8"/>
    <w:rsid w:val="00F510C6"/>
    <w:rsid w:val="00F83C73"/>
    <w:rsid w:val="00F84F9E"/>
    <w:rsid w:val="00FC1B0C"/>
    <w:rsid w:val="00FE7DD3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3AE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2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32AF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3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32AF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FF0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2019-12-11T05:44:00Z</dcterms:created>
  <dcterms:modified xsi:type="dcterms:W3CDTF">2019-12-16T00:49:00Z</dcterms:modified>
</cp:coreProperties>
</file>