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303" w:rsidRPr="006C2233" w:rsidRDefault="006C2233" w:rsidP="000A2997">
      <w:pPr>
        <w:autoSpaceDE w:val="0"/>
        <w:autoSpaceDN w:val="0"/>
        <w:adjustRightInd w:val="0"/>
        <w:rPr>
          <w:rFonts w:ascii="ＭＳ 明朝" w:hAnsi="ＭＳ 明朝"/>
          <w:color w:val="000000" w:themeColor="text1"/>
        </w:rPr>
      </w:pPr>
      <w:bookmarkStart w:id="0" w:name="_GoBack"/>
      <w:r w:rsidRPr="006C2233">
        <w:rPr>
          <w:rFonts w:ascii="ＭＳ 明朝" w:hAnsi="ＭＳ 明朝" w:hint="eastAsia"/>
          <w:color w:val="000000" w:themeColor="text1"/>
        </w:rPr>
        <w:t>様式第７号の２（第１２条関係）</w:t>
      </w:r>
    </w:p>
    <w:bookmarkEnd w:id="0"/>
    <w:p w:rsidR="000A4303" w:rsidRPr="001A5B50" w:rsidRDefault="00A57D4B" w:rsidP="000A4303">
      <w:pPr>
        <w:jc w:val="center"/>
        <w:rPr>
          <w:rFonts w:ascii="ＭＳ 明朝" w:hAnsi="ＭＳ 明朝"/>
          <w:color w:val="000000" w:themeColor="text1"/>
        </w:rPr>
      </w:pPr>
      <w:r w:rsidRPr="001A5B50">
        <w:rPr>
          <w:rFonts w:ascii="ＭＳ 明朝" w:hAnsi="ＭＳ 明朝" w:hint="eastAsia"/>
          <w:color w:val="000000" w:themeColor="text1"/>
        </w:rPr>
        <w:t>実　績</w:t>
      </w:r>
      <w:r w:rsidR="000A4303" w:rsidRPr="001A5B50">
        <w:rPr>
          <w:rFonts w:ascii="ＭＳ 明朝" w:hAnsi="ＭＳ 明朝" w:hint="eastAsia"/>
          <w:color w:val="000000" w:themeColor="text1"/>
        </w:rPr>
        <w:t xml:space="preserve">　</w:t>
      </w:r>
      <w:r w:rsidR="00944208" w:rsidRPr="001A5B50">
        <w:rPr>
          <w:rFonts w:ascii="ＭＳ 明朝" w:hAnsi="ＭＳ 明朝" w:hint="eastAsia"/>
          <w:color w:val="000000" w:themeColor="text1"/>
        </w:rPr>
        <w:t>明　細</w:t>
      </w:r>
      <w:r w:rsidR="000A4303" w:rsidRPr="001A5B50">
        <w:rPr>
          <w:rFonts w:ascii="ＭＳ 明朝" w:hAnsi="ＭＳ 明朝" w:hint="eastAsia"/>
          <w:color w:val="000000" w:themeColor="text1"/>
        </w:rPr>
        <w:t xml:space="preserve">　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4813"/>
      </w:tblGrid>
      <w:tr w:rsidR="001A5B50" w:rsidRPr="001A5B50" w:rsidTr="00682FC5">
        <w:trPr>
          <w:trHeight w:val="170"/>
        </w:trPr>
        <w:tc>
          <w:tcPr>
            <w:tcW w:w="9628" w:type="dxa"/>
            <w:gridSpan w:val="3"/>
            <w:vAlign w:val="center"/>
          </w:tcPr>
          <w:p w:rsidR="000A4303" w:rsidRPr="001A5B50" w:rsidRDefault="000A4303" w:rsidP="00BF7785">
            <w:pPr>
              <w:rPr>
                <w:color w:val="000000" w:themeColor="text1"/>
              </w:rPr>
            </w:pPr>
            <w:r w:rsidRPr="001A5B50">
              <w:rPr>
                <w:rFonts w:hint="eastAsia"/>
                <w:color w:val="000000" w:themeColor="text1"/>
              </w:rPr>
              <w:t>〇</w:t>
            </w:r>
            <w:r w:rsidR="006C2FCB" w:rsidRPr="001A5B50">
              <w:rPr>
                <w:rFonts w:hint="eastAsia"/>
                <w:color w:val="000000" w:themeColor="text1"/>
              </w:rPr>
              <w:t>観光資源を活用したイベント事業</w:t>
            </w:r>
            <w:r w:rsidRPr="001A5B50">
              <w:rPr>
                <w:rFonts w:hint="eastAsia"/>
                <w:color w:val="000000" w:themeColor="text1"/>
              </w:rPr>
              <w:t>（第３条第１項第</w:t>
            </w:r>
            <w:r w:rsidR="006C2FCB" w:rsidRPr="001A5B50">
              <w:rPr>
                <w:rFonts w:hint="eastAsia"/>
                <w:color w:val="000000" w:themeColor="text1"/>
              </w:rPr>
              <w:t>１</w:t>
            </w:r>
            <w:r w:rsidRPr="001A5B50">
              <w:rPr>
                <w:rFonts w:hint="eastAsia"/>
                <w:color w:val="000000" w:themeColor="text1"/>
              </w:rPr>
              <w:t>号の事業）</w:t>
            </w:r>
          </w:p>
          <w:p w:rsidR="006C2FCB" w:rsidRPr="001A5B50" w:rsidRDefault="006C2FCB" w:rsidP="006C2FCB">
            <w:pPr>
              <w:rPr>
                <w:rFonts w:ascii="ＭＳ 明朝" w:hAnsi="ＭＳ 明朝"/>
                <w:b/>
                <w:color w:val="000000" w:themeColor="text1"/>
              </w:rPr>
            </w:pPr>
            <w:r w:rsidRPr="001A5B50">
              <w:rPr>
                <w:rFonts w:ascii="ＭＳ 明朝" w:hAnsi="ＭＳ 明朝" w:hint="eastAsia"/>
                <w:color w:val="000000" w:themeColor="text1"/>
              </w:rPr>
              <w:t>〇観光資源の磨き上げ事業</w:t>
            </w:r>
            <w:r w:rsidRPr="001A5B50">
              <w:rPr>
                <w:rFonts w:hint="eastAsia"/>
                <w:color w:val="000000" w:themeColor="text1"/>
              </w:rPr>
              <w:t>（第３条第１項第２号の事業）</w:t>
            </w:r>
          </w:p>
        </w:tc>
      </w:tr>
      <w:tr w:rsidR="001A5B50" w:rsidRPr="001A5B50" w:rsidTr="00BF7785">
        <w:trPr>
          <w:trHeight w:val="1077"/>
        </w:trPr>
        <w:tc>
          <w:tcPr>
            <w:tcW w:w="2547" w:type="dxa"/>
            <w:vAlign w:val="center"/>
          </w:tcPr>
          <w:p w:rsidR="000A4303" w:rsidRPr="001A5B50" w:rsidRDefault="006C2FCB" w:rsidP="006C2FCB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1A5B50">
              <w:rPr>
                <w:rFonts w:ascii="ＭＳ 明朝" w:hAnsi="ＭＳ 明朝" w:hint="eastAsia"/>
                <w:color w:val="000000" w:themeColor="text1"/>
              </w:rPr>
              <w:t>事業名</w:t>
            </w:r>
          </w:p>
        </w:tc>
        <w:tc>
          <w:tcPr>
            <w:tcW w:w="7081" w:type="dxa"/>
            <w:gridSpan w:val="2"/>
            <w:vAlign w:val="center"/>
          </w:tcPr>
          <w:p w:rsidR="000A4303" w:rsidRPr="001A5B50" w:rsidRDefault="000A4303" w:rsidP="00BF7785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1A5B50" w:rsidRPr="001A5B50" w:rsidTr="007643CD">
        <w:trPr>
          <w:trHeight w:val="680"/>
        </w:trPr>
        <w:tc>
          <w:tcPr>
            <w:tcW w:w="2547" w:type="dxa"/>
            <w:vAlign w:val="center"/>
          </w:tcPr>
          <w:p w:rsidR="007643CD" w:rsidRPr="001A5B50" w:rsidRDefault="007643CD" w:rsidP="00466675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1A5B50">
              <w:rPr>
                <w:rFonts w:ascii="ＭＳ 明朝" w:hAnsi="ＭＳ 明朝" w:hint="eastAsia"/>
                <w:color w:val="000000" w:themeColor="text1"/>
              </w:rPr>
              <w:t>事業</w:t>
            </w:r>
            <w:r w:rsidR="00466675" w:rsidRPr="001A5B50">
              <w:rPr>
                <w:rFonts w:ascii="ＭＳ 明朝" w:hAnsi="ＭＳ 明朝" w:hint="eastAsia"/>
                <w:color w:val="000000" w:themeColor="text1"/>
              </w:rPr>
              <w:t>実施</w:t>
            </w:r>
            <w:r w:rsidRPr="001A5B50">
              <w:rPr>
                <w:rFonts w:ascii="ＭＳ 明朝" w:hAnsi="ＭＳ 明朝" w:hint="eastAsia"/>
                <w:color w:val="000000" w:themeColor="text1"/>
              </w:rPr>
              <w:t>日</w:t>
            </w:r>
          </w:p>
        </w:tc>
        <w:tc>
          <w:tcPr>
            <w:tcW w:w="7081" w:type="dxa"/>
            <w:gridSpan w:val="2"/>
            <w:vAlign w:val="center"/>
          </w:tcPr>
          <w:p w:rsidR="007643CD" w:rsidRPr="001A5B50" w:rsidRDefault="007643CD" w:rsidP="007643CD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1A5B50" w:rsidRPr="001A5B50" w:rsidTr="00BF7785">
        <w:trPr>
          <w:trHeight w:val="1757"/>
        </w:trPr>
        <w:tc>
          <w:tcPr>
            <w:tcW w:w="2547" w:type="dxa"/>
            <w:vAlign w:val="center"/>
          </w:tcPr>
          <w:p w:rsidR="007643CD" w:rsidRPr="001A5B50" w:rsidRDefault="007643CD" w:rsidP="007643CD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1A5B50">
              <w:rPr>
                <w:rFonts w:ascii="ＭＳ 明朝" w:hAnsi="ＭＳ 明朝" w:hint="eastAsia"/>
                <w:color w:val="000000" w:themeColor="text1"/>
              </w:rPr>
              <w:t>事業内容</w:t>
            </w:r>
          </w:p>
        </w:tc>
        <w:tc>
          <w:tcPr>
            <w:tcW w:w="7081" w:type="dxa"/>
            <w:gridSpan w:val="2"/>
            <w:vAlign w:val="center"/>
          </w:tcPr>
          <w:p w:rsidR="007643CD" w:rsidRPr="001A5B50" w:rsidRDefault="007643CD" w:rsidP="007643CD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1A5B50" w:rsidRPr="001A5B50" w:rsidTr="007643CD">
        <w:trPr>
          <w:trHeight w:val="1077"/>
        </w:trPr>
        <w:tc>
          <w:tcPr>
            <w:tcW w:w="2547" w:type="dxa"/>
            <w:vAlign w:val="center"/>
          </w:tcPr>
          <w:p w:rsidR="00682FC5" w:rsidRPr="001A5B50" w:rsidRDefault="00682FC5" w:rsidP="00466675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1A5B50">
              <w:rPr>
                <w:rFonts w:ascii="ＭＳ 明朝" w:hAnsi="ＭＳ 明朝" w:hint="eastAsia"/>
                <w:color w:val="000000" w:themeColor="text1"/>
              </w:rPr>
              <w:t>参加人数</w:t>
            </w:r>
          </w:p>
        </w:tc>
        <w:tc>
          <w:tcPr>
            <w:tcW w:w="7081" w:type="dxa"/>
            <w:gridSpan w:val="2"/>
            <w:vAlign w:val="center"/>
          </w:tcPr>
          <w:p w:rsidR="00682FC5" w:rsidRPr="001A5B50" w:rsidRDefault="00682FC5" w:rsidP="00682FC5">
            <w:pPr>
              <w:rPr>
                <w:rFonts w:ascii="ＭＳ 明朝" w:hAnsi="ＭＳ 明朝"/>
                <w:color w:val="000000" w:themeColor="text1"/>
              </w:rPr>
            </w:pPr>
            <w:r w:rsidRPr="001A5B50">
              <w:rPr>
                <w:rFonts w:ascii="ＭＳ 明朝" w:hAnsi="ＭＳ 明朝" w:hint="eastAsia"/>
                <w:color w:val="000000" w:themeColor="text1"/>
              </w:rPr>
              <w:t>延べ：　　　　　　　人</w:t>
            </w:r>
          </w:p>
        </w:tc>
      </w:tr>
      <w:tr w:rsidR="001A5B50" w:rsidRPr="001A5B50" w:rsidTr="007643CD">
        <w:trPr>
          <w:trHeight w:val="1077"/>
        </w:trPr>
        <w:tc>
          <w:tcPr>
            <w:tcW w:w="2547" w:type="dxa"/>
            <w:vAlign w:val="center"/>
          </w:tcPr>
          <w:p w:rsidR="00682FC5" w:rsidRPr="001A5B50" w:rsidRDefault="00682FC5" w:rsidP="00682FC5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1A5B50">
              <w:rPr>
                <w:rFonts w:ascii="ＭＳ 明朝" w:hAnsi="ＭＳ 明朝" w:hint="eastAsia"/>
                <w:color w:val="000000" w:themeColor="text1"/>
              </w:rPr>
              <w:t>人数測定方法</w:t>
            </w:r>
          </w:p>
        </w:tc>
        <w:tc>
          <w:tcPr>
            <w:tcW w:w="7081" w:type="dxa"/>
            <w:gridSpan w:val="2"/>
            <w:vAlign w:val="center"/>
          </w:tcPr>
          <w:p w:rsidR="00682FC5" w:rsidRPr="001A5B50" w:rsidRDefault="00682FC5" w:rsidP="00682FC5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1A5B50" w:rsidRPr="001A5B50" w:rsidTr="007643CD">
        <w:trPr>
          <w:trHeight w:val="1077"/>
        </w:trPr>
        <w:tc>
          <w:tcPr>
            <w:tcW w:w="2547" w:type="dxa"/>
            <w:vAlign w:val="center"/>
          </w:tcPr>
          <w:p w:rsidR="00682FC5" w:rsidRPr="001A5B50" w:rsidRDefault="00682FC5" w:rsidP="00682FC5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1A5B50">
              <w:rPr>
                <w:rFonts w:ascii="ＭＳ 明朝" w:hAnsi="ＭＳ 明朝" w:hint="eastAsia"/>
                <w:color w:val="000000" w:themeColor="text1"/>
              </w:rPr>
              <w:t>告知方法</w:t>
            </w:r>
          </w:p>
        </w:tc>
        <w:tc>
          <w:tcPr>
            <w:tcW w:w="7081" w:type="dxa"/>
            <w:gridSpan w:val="2"/>
            <w:vAlign w:val="center"/>
          </w:tcPr>
          <w:p w:rsidR="00682FC5" w:rsidRPr="001A5B50" w:rsidRDefault="00682FC5" w:rsidP="00682FC5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1A5B50" w:rsidRPr="001A5B50" w:rsidTr="00BF7785">
        <w:trPr>
          <w:trHeight w:val="737"/>
        </w:trPr>
        <w:tc>
          <w:tcPr>
            <w:tcW w:w="2547" w:type="dxa"/>
            <w:vAlign w:val="center"/>
          </w:tcPr>
          <w:p w:rsidR="00682FC5" w:rsidRPr="001A5B50" w:rsidRDefault="00682FC5" w:rsidP="00682FC5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1A5B50">
              <w:rPr>
                <w:rFonts w:ascii="ＭＳ 明朝" w:hAnsi="ＭＳ 明朝" w:hint="eastAsia"/>
                <w:color w:val="000000" w:themeColor="text1"/>
              </w:rPr>
              <w:t>事業費合計</w:t>
            </w:r>
          </w:p>
        </w:tc>
        <w:tc>
          <w:tcPr>
            <w:tcW w:w="7081" w:type="dxa"/>
            <w:gridSpan w:val="2"/>
            <w:vAlign w:val="center"/>
          </w:tcPr>
          <w:p w:rsidR="00682FC5" w:rsidRPr="001A5B50" w:rsidRDefault="00682FC5" w:rsidP="00682FC5">
            <w:pPr>
              <w:rPr>
                <w:rFonts w:ascii="ＭＳ 明朝" w:hAnsi="ＭＳ 明朝"/>
                <w:color w:val="000000" w:themeColor="text1"/>
              </w:rPr>
            </w:pPr>
            <w:r w:rsidRPr="001A5B50">
              <w:rPr>
                <w:rFonts w:ascii="ＭＳ 明朝" w:hAnsi="ＭＳ 明朝" w:hint="eastAsia"/>
                <w:color w:val="000000" w:themeColor="text1"/>
              </w:rPr>
              <w:t xml:space="preserve">　　　　　　　　　　円</w:t>
            </w:r>
          </w:p>
        </w:tc>
      </w:tr>
      <w:tr w:rsidR="001A5B50" w:rsidRPr="001A5B50" w:rsidTr="00BF7785">
        <w:trPr>
          <w:trHeight w:val="850"/>
        </w:trPr>
        <w:tc>
          <w:tcPr>
            <w:tcW w:w="2547" w:type="dxa"/>
            <w:vMerge w:val="restart"/>
            <w:vAlign w:val="center"/>
          </w:tcPr>
          <w:p w:rsidR="00682FC5" w:rsidRPr="001A5B50" w:rsidRDefault="00682FC5" w:rsidP="00682FC5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1A5B50">
              <w:rPr>
                <w:rFonts w:ascii="ＭＳ 明朝" w:hAnsi="ＭＳ 明朝" w:hint="eastAsia"/>
                <w:color w:val="000000" w:themeColor="text1"/>
              </w:rPr>
              <w:t>補助額</w:t>
            </w:r>
          </w:p>
        </w:tc>
        <w:tc>
          <w:tcPr>
            <w:tcW w:w="2268" w:type="dxa"/>
            <w:vAlign w:val="center"/>
          </w:tcPr>
          <w:p w:rsidR="00682FC5" w:rsidRPr="001A5B50" w:rsidRDefault="00682FC5" w:rsidP="00682FC5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1A5B50">
              <w:rPr>
                <w:rFonts w:ascii="ＭＳ 明朝" w:hAnsi="ＭＳ 明朝" w:hint="eastAsia"/>
                <w:color w:val="000000" w:themeColor="text1"/>
              </w:rPr>
              <w:t>運営経費補助</w:t>
            </w:r>
          </w:p>
        </w:tc>
        <w:tc>
          <w:tcPr>
            <w:tcW w:w="4813" w:type="dxa"/>
            <w:vAlign w:val="center"/>
          </w:tcPr>
          <w:p w:rsidR="00682FC5" w:rsidRPr="001A5B50" w:rsidRDefault="00682FC5" w:rsidP="00682FC5">
            <w:pPr>
              <w:rPr>
                <w:rFonts w:ascii="ＭＳ 明朝" w:hAnsi="ＭＳ 明朝"/>
                <w:color w:val="000000" w:themeColor="text1"/>
              </w:rPr>
            </w:pPr>
            <w:r w:rsidRPr="001A5B50">
              <w:rPr>
                <w:rFonts w:ascii="ＭＳ 明朝" w:hAnsi="ＭＳ 明朝" w:hint="eastAsia"/>
                <w:color w:val="000000" w:themeColor="text1"/>
              </w:rPr>
              <w:t xml:space="preserve">　　　　　　　円</w:t>
            </w:r>
          </w:p>
        </w:tc>
      </w:tr>
      <w:tr w:rsidR="001A5B50" w:rsidRPr="001A5B50" w:rsidTr="00BF7785">
        <w:trPr>
          <w:trHeight w:val="850"/>
        </w:trPr>
        <w:tc>
          <w:tcPr>
            <w:tcW w:w="2547" w:type="dxa"/>
            <w:vMerge/>
            <w:vAlign w:val="center"/>
          </w:tcPr>
          <w:p w:rsidR="00682FC5" w:rsidRPr="001A5B50" w:rsidRDefault="00682FC5" w:rsidP="00682FC5">
            <w:pPr>
              <w:jc w:val="distribute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682FC5" w:rsidRPr="001A5B50" w:rsidRDefault="00682FC5" w:rsidP="00682FC5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1A5B50">
              <w:rPr>
                <w:rFonts w:ascii="ＭＳ 明朝" w:hAnsi="ＭＳ 明朝" w:hint="eastAsia"/>
                <w:color w:val="000000" w:themeColor="text1"/>
              </w:rPr>
              <w:t>安全管理</w:t>
            </w:r>
          </w:p>
          <w:p w:rsidR="00682FC5" w:rsidRPr="001A5B50" w:rsidRDefault="00682FC5" w:rsidP="00682FC5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1A5B50">
              <w:rPr>
                <w:rFonts w:ascii="ＭＳ 明朝" w:hAnsi="ＭＳ 明朝" w:hint="eastAsia"/>
                <w:color w:val="000000" w:themeColor="text1"/>
              </w:rPr>
              <w:t>対策費補助</w:t>
            </w:r>
          </w:p>
        </w:tc>
        <w:tc>
          <w:tcPr>
            <w:tcW w:w="4813" w:type="dxa"/>
            <w:vAlign w:val="center"/>
          </w:tcPr>
          <w:p w:rsidR="00682FC5" w:rsidRPr="001A5B50" w:rsidRDefault="00682FC5" w:rsidP="00682FC5">
            <w:pPr>
              <w:rPr>
                <w:rFonts w:ascii="ＭＳ 明朝" w:hAnsi="ＭＳ 明朝"/>
                <w:color w:val="000000" w:themeColor="text1"/>
              </w:rPr>
            </w:pPr>
            <w:r w:rsidRPr="001A5B50">
              <w:rPr>
                <w:rFonts w:ascii="ＭＳ 明朝" w:hAnsi="ＭＳ 明朝" w:hint="eastAsia"/>
                <w:color w:val="000000" w:themeColor="text1"/>
              </w:rPr>
              <w:t xml:space="preserve">　　　　　　　円</w:t>
            </w:r>
          </w:p>
        </w:tc>
      </w:tr>
      <w:tr w:rsidR="001A5B50" w:rsidRPr="001A5B50" w:rsidTr="00BF7785">
        <w:trPr>
          <w:trHeight w:val="850"/>
        </w:trPr>
        <w:tc>
          <w:tcPr>
            <w:tcW w:w="2547" w:type="dxa"/>
            <w:vMerge/>
            <w:vAlign w:val="center"/>
          </w:tcPr>
          <w:p w:rsidR="00682FC5" w:rsidRPr="001A5B50" w:rsidRDefault="00682FC5" w:rsidP="00682FC5">
            <w:pPr>
              <w:jc w:val="distribute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682FC5" w:rsidRPr="001A5B50" w:rsidRDefault="00682FC5" w:rsidP="00682FC5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1A5B50">
              <w:rPr>
                <w:rFonts w:ascii="ＭＳ 明朝" w:hAnsi="ＭＳ 明朝" w:hint="eastAsia"/>
                <w:color w:val="000000" w:themeColor="text1"/>
              </w:rPr>
              <w:t>合計</w:t>
            </w:r>
          </w:p>
        </w:tc>
        <w:tc>
          <w:tcPr>
            <w:tcW w:w="4813" w:type="dxa"/>
            <w:vAlign w:val="center"/>
          </w:tcPr>
          <w:p w:rsidR="00682FC5" w:rsidRPr="001A5B50" w:rsidRDefault="00682FC5" w:rsidP="00682FC5">
            <w:pPr>
              <w:rPr>
                <w:rFonts w:ascii="ＭＳ 明朝" w:hAnsi="ＭＳ 明朝"/>
                <w:color w:val="000000" w:themeColor="text1"/>
              </w:rPr>
            </w:pPr>
            <w:r w:rsidRPr="001A5B50">
              <w:rPr>
                <w:rFonts w:ascii="ＭＳ 明朝" w:hAnsi="ＭＳ 明朝" w:hint="eastAsia"/>
                <w:color w:val="000000" w:themeColor="text1"/>
              </w:rPr>
              <w:t xml:space="preserve">　　　　　　　　　　円</w:t>
            </w:r>
          </w:p>
        </w:tc>
      </w:tr>
    </w:tbl>
    <w:p w:rsidR="001A5B50" w:rsidRPr="001A5B50" w:rsidRDefault="001A5B50">
      <w:pPr>
        <w:rPr>
          <w:rFonts w:ascii="ＭＳ 明朝" w:hAnsi="ＭＳ 明朝"/>
          <w:color w:val="000000" w:themeColor="text1"/>
        </w:rPr>
      </w:pPr>
    </w:p>
    <w:p w:rsidR="001A5B50" w:rsidRPr="001A5B50" w:rsidRDefault="001A5B50">
      <w:pPr>
        <w:rPr>
          <w:rFonts w:ascii="ＭＳ 明朝" w:hAnsi="ＭＳ 明朝"/>
          <w:color w:val="000000" w:themeColor="text1"/>
        </w:rPr>
      </w:pPr>
      <w:r w:rsidRPr="001A5B50">
        <w:rPr>
          <w:rFonts w:ascii="ＭＳ 明朝" w:hAnsi="ＭＳ 明朝"/>
          <w:color w:val="000000" w:themeColor="text1"/>
        </w:rPr>
        <w:br w:type="page"/>
      </w:r>
    </w:p>
    <w:p w:rsidR="001A5B50" w:rsidRPr="001A5B50" w:rsidRDefault="001A5B50" w:rsidP="001A5B50">
      <w:pPr>
        <w:jc w:val="center"/>
        <w:rPr>
          <w:rFonts w:ascii="ＭＳ 明朝" w:hAnsi="ＭＳ 明朝"/>
          <w:color w:val="000000" w:themeColor="text1"/>
        </w:rPr>
      </w:pPr>
      <w:r w:rsidRPr="001A5B50">
        <w:rPr>
          <w:rFonts w:ascii="ＭＳ 明朝" w:hAnsi="ＭＳ 明朝" w:hint="eastAsia"/>
          <w:color w:val="000000" w:themeColor="text1"/>
        </w:rPr>
        <w:lastRenderedPageBreak/>
        <w:t>実　績　明　細　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74"/>
        <w:gridCol w:w="1856"/>
        <w:gridCol w:w="5198"/>
      </w:tblGrid>
      <w:tr w:rsidR="001A5B50" w:rsidRPr="001A5B50" w:rsidTr="006D0CA2">
        <w:trPr>
          <w:trHeight w:val="319"/>
        </w:trPr>
        <w:tc>
          <w:tcPr>
            <w:tcW w:w="10716" w:type="dxa"/>
            <w:gridSpan w:val="3"/>
            <w:vAlign w:val="center"/>
          </w:tcPr>
          <w:p w:rsidR="001A5B50" w:rsidRPr="001A5B50" w:rsidRDefault="001A5B50" w:rsidP="006D0CA2">
            <w:pPr>
              <w:rPr>
                <w:rFonts w:ascii="ＭＳ 明朝" w:hAnsi="ＭＳ 明朝"/>
                <w:b/>
                <w:color w:val="000000" w:themeColor="text1"/>
              </w:rPr>
            </w:pPr>
            <w:r w:rsidRPr="001A5B50">
              <w:rPr>
                <w:rFonts w:hint="eastAsia"/>
                <w:color w:val="000000" w:themeColor="text1"/>
              </w:rPr>
              <w:t>〇観光バス乗り入れ事業（第３条第１項第３号の事業）</w:t>
            </w:r>
          </w:p>
        </w:tc>
      </w:tr>
      <w:tr w:rsidR="001A5B50" w:rsidRPr="001A5B50" w:rsidTr="006D0CA2">
        <w:trPr>
          <w:trHeight w:val="724"/>
        </w:trPr>
        <w:tc>
          <w:tcPr>
            <w:tcW w:w="2835" w:type="dxa"/>
            <w:vAlign w:val="center"/>
          </w:tcPr>
          <w:p w:rsidR="001A5B50" w:rsidRPr="001A5B50" w:rsidRDefault="001A5B50" w:rsidP="006D0CA2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1A5B50">
              <w:rPr>
                <w:rFonts w:ascii="ＭＳ 明朝" w:hAnsi="ＭＳ 明朝" w:hint="eastAsia"/>
                <w:color w:val="000000" w:themeColor="text1"/>
              </w:rPr>
              <w:t>ツアー名</w:t>
            </w:r>
          </w:p>
        </w:tc>
        <w:tc>
          <w:tcPr>
            <w:tcW w:w="7881" w:type="dxa"/>
            <w:gridSpan w:val="2"/>
            <w:vAlign w:val="center"/>
          </w:tcPr>
          <w:p w:rsidR="001A5B50" w:rsidRPr="001A5B50" w:rsidRDefault="001A5B50" w:rsidP="006D0CA2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1A5B50" w:rsidRPr="001A5B50" w:rsidTr="001A5B50">
        <w:trPr>
          <w:trHeight w:val="1246"/>
        </w:trPr>
        <w:tc>
          <w:tcPr>
            <w:tcW w:w="2835" w:type="dxa"/>
            <w:vAlign w:val="center"/>
          </w:tcPr>
          <w:p w:rsidR="001A5B50" w:rsidRPr="001A5B50" w:rsidRDefault="001A5B50" w:rsidP="006D0CA2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1A5B50">
              <w:rPr>
                <w:rFonts w:ascii="ＭＳ 明朝" w:hAnsi="ＭＳ 明朝" w:hint="eastAsia"/>
                <w:color w:val="000000" w:themeColor="text1"/>
              </w:rPr>
              <w:t>ツアー行程表</w:t>
            </w:r>
          </w:p>
          <w:p w:rsidR="001A5B50" w:rsidRPr="001A5B50" w:rsidRDefault="001A5B50" w:rsidP="006D0CA2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1A5B50">
              <w:rPr>
                <w:rFonts w:ascii="ＭＳ 明朝" w:hAnsi="ＭＳ 明朝" w:hint="eastAsia"/>
                <w:color w:val="000000" w:themeColor="text1"/>
              </w:rPr>
              <w:t>（実績）</w:t>
            </w:r>
          </w:p>
        </w:tc>
        <w:tc>
          <w:tcPr>
            <w:tcW w:w="7881" w:type="dxa"/>
            <w:gridSpan w:val="2"/>
            <w:vAlign w:val="center"/>
          </w:tcPr>
          <w:p w:rsidR="001A5B50" w:rsidRPr="001A5B50" w:rsidRDefault="001A5B50" w:rsidP="006D0CA2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1A5B50" w:rsidRPr="001A5B50" w:rsidTr="006D0CA2">
        <w:trPr>
          <w:trHeight w:val="905"/>
        </w:trPr>
        <w:tc>
          <w:tcPr>
            <w:tcW w:w="2835" w:type="dxa"/>
            <w:vAlign w:val="center"/>
          </w:tcPr>
          <w:p w:rsidR="001A5B50" w:rsidRPr="001A5B50" w:rsidRDefault="001A5B50" w:rsidP="006D0CA2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1A5B50">
              <w:rPr>
                <w:rFonts w:ascii="ＭＳ 明朝" w:hAnsi="ＭＳ 明朝" w:hint="eastAsia"/>
                <w:color w:val="000000" w:themeColor="text1"/>
              </w:rPr>
              <w:t>運行日（本数）</w:t>
            </w:r>
          </w:p>
        </w:tc>
        <w:tc>
          <w:tcPr>
            <w:tcW w:w="7881" w:type="dxa"/>
            <w:gridSpan w:val="2"/>
            <w:vAlign w:val="center"/>
          </w:tcPr>
          <w:p w:rsidR="001A5B50" w:rsidRPr="001A5B50" w:rsidRDefault="001A5B50" w:rsidP="006D0CA2">
            <w:pPr>
              <w:rPr>
                <w:rFonts w:ascii="ＭＳ 明朝" w:hAnsi="ＭＳ 明朝"/>
                <w:color w:val="000000" w:themeColor="text1"/>
              </w:rPr>
            </w:pPr>
            <w:r w:rsidRPr="001A5B50">
              <w:rPr>
                <w:rFonts w:ascii="ＭＳ 明朝" w:hAnsi="ＭＳ 明朝" w:hint="eastAsia"/>
                <w:color w:val="000000" w:themeColor="text1"/>
              </w:rPr>
              <w:t>〇月〇日　〇月〇日　　　　　　　合計〇〇台</w:t>
            </w:r>
          </w:p>
        </w:tc>
      </w:tr>
      <w:tr w:rsidR="001A5B50" w:rsidRPr="001A5B50" w:rsidTr="006D0CA2">
        <w:trPr>
          <w:trHeight w:val="1027"/>
        </w:trPr>
        <w:tc>
          <w:tcPr>
            <w:tcW w:w="2835" w:type="dxa"/>
            <w:vAlign w:val="center"/>
          </w:tcPr>
          <w:p w:rsidR="001A5B50" w:rsidRPr="001A5B50" w:rsidRDefault="001A5B50" w:rsidP="006D0CA2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1A5B50">
              <w:rPr>
                <w:rFonts w:ascii="ＭＳ 明朝" w:hAnsi="ＭＳ 明朝" w:hint="eastAsia"/>
                <w:color w:val="000000" w:themeColor="text1"/>
              </w:rPr>
              <w:t>バス１台当たりの</w:t>
            </w:r>
          </w:p>
          <w:p w:rsidR="001A5B50" w:rsidRPr="001A5B50" w:rsidRDefault="001A5B50" w:rsidP="006D0CA2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1A5B50">
              <w:rPr>
                <w:rFonts w:ascii="ＭＳ 明朝" w:hAnsi="ＭＳ 明朝" w:hint="eastAsia"/>
                <w:color w:val="000000" w:themeColor="text1"/>
              </w:rPr>
              <w:t>乗車人数</w:t>
            </w:r>
          </w:p>
        </w:tc>
        <w:tc>
          <w:tcPr>
            <w:tcW w:w="7881" w:type="dxa"/>
            <w:gridSpan w:val="2"/>
            <w:vAlign w:val="center"/>
          </w:tcPr>
          <w:p w:rsidR="001A5B50" w:rsidRPr="001A5B50" w:rsidRDefault="001A5B50" w:rsidP="006D0CA2">
            <w:pPr>
              <w:rPr>
                <w:rFonts w:ascii="ＭＳ 明朝" w:hAnsi="ＭＳ 明朝"/>
                <w:color w:val="000000" w:themeColor="text1"/>
              </w:rPr>
            </w:pPr>
            <w:r w:rsidRPr="001A5B50">
              <w:rPr>
                <w:rFonts w:ascii="ＭＳ 明朝" w:hAnsi="ＭＳ 明朝" w:hint="eastAsia"/>
                <w:color w:val="000000" w:themeColor="text1"/>
              </w:rPr>
              <w:t>１台当たり：〇〇人</w:t>
            </w:r>
          </w:p>
        </w:tc>
      </w:tr>
      <w:tr w:rsidR="001A5B50" w:rsidRPr="001A5B50" w:rsidTr="001A5B50">
        <w:trPr>
          <w:trHeight w:val="885"/>
        </w:trPr>
        <w:tc>
          <w:tcPr>
            <w:tcW w:w="2835" w:type="dxa"/>
            <w:vAlign w:val="center"/>
          </w:tcPr>
          <w:p w:rsidR="001A5B50" w:rsidRPr="001A5B50" w:rsidRDefault="001A5B50" w:rsidP="006D0CA2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1A5B50">
              <w:rPr>
                <w:rFonts w:ascii="ＭＳ 明朝" w:hAnsi="ＭＳ 明朝" w:hint="eastAsia"/>
                <w:color w:val="000000" w:themeColor="text1"/>
              </w:rPr>
              <w:t>参加人数</w:t>
            </w:r>
          </w:p>
        </w:tc>
        <w:tc>
          <w:tcPr>
            <w:tcW w:w="7881" w:type="dxa"/>
            <w:gridSpan w:val="2"/>
            <w:vAlign w:val="center"/>
          </w:tcPr>
          <w:p w:rsidR="001A5B50" w:rsidRPr="001A5B50" w:rsidRDefault="001A5B50" w:rsidP="006D0CA2">
            <w:pPr>
              <w:rPr>
                <w:rFonts w:ascii="ＭＳ 明朝" w:hAnsi="ＭＳ 明朝"/>
                <w:color w:val="000000" w:themeColor="text1"/>
              </w:rPr>
            </w:pPr>
            <w:r w:rsidRPr="001A5B50">
              <w:rPr>
                <w:rFonts w:ascii="ＭＳ 明朝" w:hAnsi="ＭＳ 明朝" w:hint="eastAsia"/>
                <w:color w:val="000000" w:themeColor="text1"/>
              </w:rPr>
              <w:t>延べ：〇〇〇〇〇人</w:t>
            </w:r>
          </w:p>
        </w:tc>
      </w:tr>
      <w:tr w:rsidR="001A5B50" w:rsidRPr="001A5B50" w:rsidTr="006D0CA2">
        <w:trPr>
          <w:trHeight w:val="1027"/>
        </w:trPr>
        <w:tc>
          <w:tcPr>
            <w:tcW w:w="2835" w:type="dxa"/>
            <w:vAlign w:val="center"/>
          </w:tcPr>
          <w:p w:rsidR="001A5B50" w:rsidRPr="001A5B50" w:rsidRDefault="001A5B50" w:rsidP="006D0CA2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1A5B50">
              <w:rPr>
                <w:rFonts w:ascii="ＭＳ 明朝" w:hAnsi="ＭＳ 明朝" w:hint="eastAsia"/>
                <w:color w:val="000000" w:themeColor="text1"/>
              </w:rPr>
              <w:t>食事実績</w:t>
            </w:r>
          </w:p>
        </w:tc>
        <w:tc>
          <w:tcPr>
            <w:tcW w:w="7881" w:type="dxa"/>
            <w:gridSpan w:val="2"/>
            <w:vAlign w:val="center"/>
          </w:tcPr>
          <w:p w:rsidR="001A5B50" w:rsidRPr="001A5B50" w:rsidRDefault="001A5B50" w:rsidP="006D0CA2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1A5B50">
              <w:rPr>
                <w:rFonts w:ascii="ＭＳ 明朝" w:hAnsi="ＭＳ 明朝" w:hint="eastAsia"/>
                <w:color w:val="000000" w:themeColor="text1"/>
              </w:rPr>
              <w:t xml:space="preserve">場　　所：　　　　　　　　　　　</w:t>
            </w:r>
          </w:p>
          <w:p w:rsidR="001A5B50" w:rsidRPr="001A5B50" w:rsidRDefault="001A5B50" w:rsidP="006D0CA2">
            <w:pPr>
              <w:rPr>
                <w:rFonts w:ascii="ＭＳ 明朝" w:hAnsi="ＭＳ 明朝"/>
                <w:color w:val="000000" w:themeColor="text1"/>
              </w:rPr>
            </w:pPr>
            <w:r w:rsidRPr="001A5B50">
              <w:rPr>
                <w:rFonts w:ascii="ＭＳ 明朝" w:hAnsi="ＭＳ 明朝" w:hint="eastAsia"/>
                <w:color w:val="000000" w:themeColor="text1"/>
              </w:rPr>
              <w:t>金　　額：　　　　　　　　　　円/１人当たり</w:t>
            </w:r>
          </w:p>
        </w:tc>
      </w:tr>
      <w:tr w:rsidR="001A5B50" w:rsidRPr="001A5B50" w:rsidTr="006D0CA2">
        <w:trPr>
          <w:trHeight w:val="1147"/>
        </w:trPr>
        <w:tc>
          <w:tcPr>
            <w:tcW w:w="2835" w:type="dxa"/>
            <w:vAlign w:val="center"/>
          </w:tcPr>
          <w:p w:rsidR="001A5B50" w:rsidRPr="001A5B50" w:rsidRDefault="001A5B50" w:rsidP="006D0CA2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1A5B50">
              <w:rPr>
                <w:rFonts w:ascii="ＭＳ 明朝" w:hAnsi="ＭＳ 明朝" w:hint="eastAsia"/>
                <w:color w:val="000000" w:themeColor="text1"/>
              </w:rPr>
              <w:t>信楽高原鐵道の利用</w:t>
            </w:r>
          </w:p>
        </w:tc>
        <w:tc>
          <w:tcPr>
            <w:tcW w:w="7881" w:type="dxa"/>
            <w:gridSpan w:val="2"/>
            <w:vAlign w:val="center"/>
          </w:tcPr>
          <w:p w:rsidR="001A5B50" w:rsidRPr="001A5B50" w:rsidRDefault="001A5B50" w:rsidP="006D0CA2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1A5B50">
              <w:rPr>
                <w:rFonts w:ascii="ＭＳ 明朝" w:hAnsi="ＭＳ 明朝" w:hint="eastAsia"/>
                <w:color w:val="000000" w:themeColor="text1"/>
              </w:rPr>
              <w:t>なし・あり（〇〇駅～〇〇駅：運賃〇〇〇円）</w:t>
            </w:r>
          </w:p>
          <w:p w:rsidR="001A5B50" w:rsidRPr="001A5B50" w:rsidRDefault="001A5B50" w:rsidP="006D0CA2">
            <w:pPr>
              <w:rPr>
                <w:rFonts w:ascii="ＭＳ 明朝" w:hAnsi="ＭＳ 明朝"/>
                <w:color w:val="000000" w:themeColor="text1"/>
              </w:rPr>
            </w:pPr>
            <w:r w:rsidRPr="001A5B50">
              <w:rPr>
                <w:rFonts w:ascii="ＭＳ 明朝" w:hAnsi="ＭＳ 明朝" w:hint="eastAsia"/>
                <w:color w:val="000000" w:themeColor="text1"/>
              </w:rPr>
              <w:t>ありの場合（〇〇〇人×〇〇〇円＝　　　円）</w:t>
            </w:r>
          </w:p>
        </w:tc>
      </w:tr>
      <w:tr w:rsidR="001A5B50" w:rsidRPr="001A5B50" w:rsidTr="006D0CA2">
        <w:trPr>
          <w:trHeight w:val="785"/>
        </w:trPr>
        <w:tc>
          <w:tcPr>
            <w:tcW w:w="2835" w:type="dxa"/>
            <w:vAlign w:val="center"/>
          </w:tcPr>
          <w:p w:rsidR="001A5B50" w:rsidRPr="001A5B50" w:rsidRDefault="001A5B50" w:rsidP="006D0CA2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1A5B50">
              <w:rPr>
                <w:rFonts w:ascii="ＭＳ 明朝" w:hAnsi="ＭＳ 明朝" w:hint="eastAsia"/>
                <w:color w:val="000000" w:themeColor="text1"/>
              </w:rPr>
              <w:t>ツアー代金</w:t>
            </w:r>
          </w:p>
        </w:tc>
        <w:tc>
          <w:tcPr>
            <w:tcW w:w="7881" w:type="dxa"/>
            <w:gridSpan w:val="2"/>
            <w:vAlign w:val="center"/>
          </w:tcPr>
          <w:p w:rsidR="001A5B50" w:rsidRPr="001A5B50" w:rsidRDefault="001A5B50" w:rsidP="006D0CA2">
            <w:pPr>
              <w:rPr>
                <w:rFonts w:ascii="ＭＳ 明朝" w:hAnsi="ＭＳ 明朝"/>
                <w:color w:val="000000" w:themeColor="text1"/>
              </w:rPr>
            </w:pPr>
            <w:r w:rsidRPr="001A5B50">
              <w:rPr>
                <w:rFonts w:ascii="ＭＳ 明朝" w:hAnsi="ＭＳ 明朝" w:hint="eastAsia"/>
                <w:color w:val="000000" w:themeColor="text1"/>
              </w:rPr>
              <w:t>一人当たり：　　　　　　　円</w:t>
            </w:r>
          </w:p>
        </w:tc>
      </w:tr>
      <w:tr w:rsidR="001A5B50" w:rsidRPr="001A5B50" w:rsidTr="006D0CA2">
        <w:trPr>
          <w:trHeight w:val="543"/>
        </w:trPr>
        <w:tc>
          <w:tcPr>
            <w:tcW w:w="2835" w:type="dxa"/>
            <w:vAlign w:val="center"/>
          </w:tcPr>
          <w:p w:rsidR="001A5B50" w:rsidRPr="001A5B50" w:rsidRDefault="001A5B50" w:rsidP="006D0CA2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1A5B50">
              <w:rPr>
                <w:rFonts w:ascii="ＭＳ 明朝" w:hAnsi="ＭＳ 明朝" w:hint="eastAsia"/>
                <w:color w:val="000000" w:themeColor="text1"/>
              </w:rPr>
              <w:t>募集方法</w:t>
            </w:r>
          </w:p>
        </w:tc>
        <w:tc>
          <w:tcPr>
            <w:tcW w:w="7881" w:type="dxa"/>
            <w:gridSpan w:val="2"/>
            <w:vAlign w:val="center"/>
          </w:tcPr>
          <w:p w:rsidR="001A5B50" w:rsidRPr="001A5B50" w:rsidRDefault="001A5B50" w:rsidP="006D0CA2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1A5B50" w:rsidRPr="001A5B50" w:rsidTr="006D0CA2">
        <w:trPr>
          <w:trHeight w:val="785"/>
        </w:trPr>
        <w:tc>
          <w:tcPr>
            <w:tcW w:w="2835" w:type="dxa"/>
            <w:vAlign w:val="center"/>
          </w:tcPr>
          <w:p w:rsidR="001A5B50" w:rsidRPr="001A5B50" w:rsidRDefault="001A5B50" w:rsidP="006D0CA2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1A5B50">
              <w:rPr>
                <w:rFonts w:ascii="ＭＳ 明朝" w:hAnsi="ＭＳ 明朝" w:hint="eastAsia"/>
                <w:color w:val="000000" w:themeColor="text1"/>
              </w:rPr>
              <w:t>事業費合計</w:t>
            </w:r>
          </w:p>
        </w:tc>
        <w:tc>
          <w:tcPr>
            <w:tcW w:w="7881" w:type="dxa"/>
            <w:gridSpan w:val="2"/>
            <w:vAlign w:val="center"/>
          </w:tcPr>
          <w:p w:rsidR="001A5B50" w:rsidRPr="001A5B50" w:rsidRDefault="001A5B50" w:rsidP="006D0CA2">
            <w:pPr>
              <w:rPr>
                <w:rFonts w:ascii="ＭＳ 明朝" w:hAnsi="ＭＳ 明朝"/>
                <w:color w:val="000000" w:themeColor="text1"/>
              </w:rPr>
            </w:pPr>
            <w:r w:rsidRPr="001A5B50">
              <w:rPr>
                <w:rFonts w:ascii="ＭＳ 明朝" w:hAnsi="ＭＳ 明朝" w:hint="eastAsia"/>
                <w:color w:val="000000" w:themeColor="text1"/>
              </w:rPr>
              <w:t xml:space="preserve">　　　　円×　　　　　　　人＝　　　　　　　　　　円</w:t>
            </w:r>
          </w:p>
        </w:tc>
      </w:tr>
      <w:tr w:rsidR="001A5B50" w:rsidRPr="001A5B50" w:rsidTr="006D0CA2">
        <w:trPr>
          <w:trHeight w:val="905"/>
        </w:trPr>
        <w:tc>
          <w:tcPr>
            <w:tcW w:w="2835" w:type="dxa"/>
            <w:vMerge w:val="restart"/>
            <w:vAlign w:val="center"/>
          </w:tcPr>
          <w:p w:rsidR="001A5B50" w:rsidRPr="001A5B50" w:rsidRDefault="001A5B50" w:rsidP="006D0CA2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1A5B50">
              <w:rPr>
                <w:rFonts w:ascii="ＭＳ 明朝" w:hAnsi="ＭＳ 明朝" w:hint="eastAsia"/>
                <w:color w:val="000000" w:themeColor="text1"/>
              </w:rPr>
              <w:t>補助額</w:t>
            </w:r>
          </w:p>
        </w:tc>
        <w:tc>
          <w:tcPr>
            <w:tcW w:w="2051" w:type="dxa"/>
            <w:vAlign w:val="center"/>
          </w:tcPr>
          <w:p w:rsidR="001A5B50" w:rsidRPr="001A5B50" w:rsidRDefault="001A5B50" w:rsidP="006D0CA2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1A5B50">
              <w:rPr>
                <w:rFonts w:ascii="ＭＳ 明朝" w:hAnsi="ＭＳ 明朝" w:hint="eastAsia"/>
                <w:color w:val="000000" w:themeColor="text1"/>
              </w:rPr>
              <w:t>バス乗り入れ</w:t>
            </w:r>
          </w:p>
          <w:p w:rsidR="001A5B50" w:rsidRPr="001A5B50" w:rsidRDefault="001A5B50" w:rsidP="006D0CA2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1A5B50">
              <w:rPr>
                <w:rFonts w:ascii="ＭＳ 明朝" w:hAnsi="ＭＳ 明朝" w:hint="eastAsia"/>
                <w:color w:val="000000" w:themeColor="text1"/>
              </w:rPr>
              <w:t>補助</w:t>
            </w:r>
          </w:p>
        </w:tc>
        <w:tc>
          <w:tcPr>
            <w:tcW w:w="5830" w:type="dxa"/>
            <w:vAlign w:val="center"/>
          </w:tcPr>
          <w:p w:rsidR="001A5B50" w:rsidRPr="001A5B50" w:rsidRDefault="001A5B50" w:rsidP="006D0CA2">
            <w:pPr>
              <w:rPr>
                <w:rFonts w:ascii="ＭＳ 明朝" w:hAnsi="ＭＳ 明朝"/>
                <w:color w:val="000000" w:themeColor="text1"/>
              </w:rPr>
            </w:pPr>
            <w:r w:rsidRPr="001A5B50">
              <w:rPr>
                <w:rFonts w:ascii="ＭＳ 明朝" w:hAnsi="ＭＳ 明朝" w:hint="eastAsia"/>
                <w:color w:val="000000" w:themeColor="text1"/>
              </w:rPr>
              <w:t xml:space="preserve">　〇〇〇〇〇円×〇〇台＝　　　　　　円</w:t>
            </w:r>
          </w:p>
        </w:tc>
      </w:tr>
      <w:tr w:rsidR="001A5B50" w:rsidRPr="001A5B50" w:rsidTr="006D0CA2">
        <w:trPr>
          <w:trHeight w:val="664"/>
        </w:trPr>
        <w:tc>
          <w:tcPr>
            <w:tcW w:w="2835" w:type="dxa"/>
            <w:vMerge/>
            <w:vAlign w:val="center"/>
          </w:tcPr>
          <w:p w:rsidR="001A5B50" w:rsidRPr="001A5B50" w:rsidRDefault="001A5B50" w:rsidP="006D0CA2">
            <w:pPr>
              <w:jc w:val="distribute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051" w:type="dxa"/>
            <w:vAlign w:val="center"/>
          </w:tcPr>
          <w:p w:rsidR="001A5B50" w:rsidRPr="001A5B50" w:rsidRDefault="001A5B50" w:rsidP="006D0CA2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1A5B50">
              <w:rPr>
                <w:rFonts w:ascii="ＭＳ 明朝" w:hAnsi="ＭＳ 明朝" w:hint="eastAsia"/>
                <w:color w:val="000000" w:themeColor="text1"/>
              </w:rPr>
              <w:t>信楽高原鐵道</w:t>
            </w:r>
          </w:p>
          <w:p w:rsidR="001A5B50" w:rsidRPr="001A5B50" w:rsidRDefault="001A5B50" w:rsidP="006D0CA2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1A5B50">
              <w:rPr>
                <w:rFonts w:ascii="ＭＳ 明朝" w:hAnsi="ＭＳ 明朝" w:hint="eastAsia"/>
                <w:color w:val="000000" w:themeColor="text1"/>
              </w:rPr>
              <w:t>利用補助</w:t>
            </w:r>
          </w:p>
        </w:tc>
        <w:tc>
          <w:tcPr>
            <w:tcW w:w="5830" w:type="dxa"/>
            <w:vAlign w:val="center"/>
          </w:tcPr>
          <w:p w:rsidR="001A5B50" w:rsidRPr="001A5B50" w:rsidRDefault="001A5B50" w:rsidP="006D0CA2">
            <w:pPr>
              <w:rPr>
                <w:rFonts w:ascii="ＭＳ 明朝" w:hAnsi="ＭＳ 明朝"/>
                <w:color w:val="000000" w:themeColor="text1"/>
              </w:rPr>
            </w:pPr>
            <w:r w:rsidRPr="001A5B50">
              <w:rPr>
                <w:rFonts w:ascii="ＭＳ 明朝" w:hAnsi="ＭＳ 明朝" w:hint="eastAsia"/>
                <w:color w:val="000000" w:themeColor="text1"/>
              </w:rPr>
              <w:t>利用額：〇〇〇円×〇〇人＝　　　　　円</w:t>
            </w:r>
          </w:p>
          <w:p w:rsidR="001A5B50" w:rsidRPr="001A5B50" w:rsidRDefault="001A5B50" w:rsidP="006D0CA2">
            <w:pPr>
              <w:rPr>
                <w:rFonts w:ascii="ＭＳ 明朝" w:hAnsi="ＭＳ 明朝"/>
                <w:color w:val="000000" w:themeColor="text1"/>
              </w:rPr>
            </w:pPr>
            <w:r w:rsidRPr="001A5B50">
              <w:rPr>
                <w:rFonts w:ascii="ＭＳ 明朝" w:hAnsi="ＭＳ 明朝" w:hint="eastAsia"/>
                <w:color w:val="000000" w:themeColor="text1"/>
              </w:rPr>
              <w:t>補助額：　　　　　円（利用額の２/３）</w:t>
            </w:r>
          </w:p>
        </w:tc>
      </w:tr>
      <w:tr w:rsidR="001A5B50" w:rsidRPr="001A5B50" w:rsidTr="006D0CA2">
        <w:trPr>
          <w:trHeight w:val="905"/>
        </w:trPr>
        <w:tc>
          <w:tcPr>
            <w:tcW w:w="2835" w:type="dxa"/>
            <w:vMerge/>
            <w:vAlign w:val="center"/>
          </w:tcPr>
          <w:p w:rsidR="001A5B50" w:rsidRPr="001A5B50" w:rsidRDefault="001A5B50" w:rsidP="006D0CA2">
            <w:pPr>
              <w:jc w:val="distribute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051" w:type="dxa"/>
            <w:vAlign w:val="center"/>
          </w:tcPr>
          <w:p w:rsidR="001A5B50" w:rsidRPr="001A5B50" w:rsidRDefault="001A5B50" w:rsidP="006D0CA2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1A5B50">
              <w:rPr>
                <w:rFonts w:ascii="ＭＳ 明朝" w:hAnsi="ＭＳ 明朝" w:hint="eastAsia"/>
                <w:color w:val="000000" w:themeColor="text1"/>
              </w:rPr>
              <w:t>旅行代金補助</w:t>
            </w:r>
          </w:p>
        </w:tc>
        <w:tc>
          <w:tcPr>
            <w:tcW w:w="5830" w:type="dxa"/>
            <w:vAlign w:val="center"/>
          </w:tcPr>
          <w:p w:rsidR="001A5B50" w:rsidRPr="001A5B50" w:rsidRDefault="001A5B50" w:rsidP="006D0CA2">
            <w:pPr>
              <w:rPr>
                <w:rFonts w:ascii="ＭＳ 明朝" w:hAnsi="ＭＳ 明朝"/>
                <w:color w:val="000000" w:themeColor="text1"/>
              </w:rPr>
            </w:pPr>
            <w:r w:rsidRPr="001A5B50">
              <w:rPr>
                <w:rFonts w:ascii="ＭＳ 明朝" w:hAnsi="ＭＳ 明朝" w:hint="eastAsia"/>
                <w:color w:val="000000" w:themeColor="text1"/>
              </w:rPr>
              <w:t xml:space="preserve">　〇〇〇〇円×〇〇人＝　　　　　　円</w:t>
            </w:r>
          </w:p>
        </w:tc>
      </w:tr>
      <w:tr w:rsidR="001A5B50" w:rsidRPr="001A5B50" w:rsidTr="006D0CA2">
        <w:trPr>
          <w:trHeight w:val="905"/>
        </w:trPr>
        <w:tc>
          <w:tcPr>
            <w:tcW w:w="2835" w:type="dxa"/>
            <w:vMerge/>
            <w:vAlign w:val="center"/>
          </w:tcPr>
          <w:p w:rsidR="001A5B50" w:rsidRPr="001A5B50" w:rsidRDefault="001A5B50" w:rsidP="006D0CA2">
            <w:pPr>
              <w:jc w:val="distribute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051" w:type="dxa"/>
            <w:vAlign w:val="center"/>
          </w:tcPr>
          <w:p w:rsidR="001A5B50" w:rsidRPr="001A5B50" w:rsidRDefault="001A5B50" w:rsidP="006D0CA2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1A5B50">
              <w:rPr>
                <w:rFonts w:ascii="ＭＳ 明朝" w:hAnsi="ＭＳ 明朝" w:hint="eastAsia"/>
                <w:color w:val="000000" w:themeColor="text1"/>
              </w:rPr>
              <w:t>合計</w:t>
            </w:r>
          </w:p>
        </w:tc>
        <w:tc>
          <w:tcPr>
            <w:tcW w:w="5830" w:type="dxa"/>
            <w:vAlign w:val="center"/>
          </w:tcPr>
          <w:p w:rsidR="001A5B50" w:rsidRPr="001A5B50" w:rsidRDefault="001A5B50" w:rsidP="006D0CA2">
            <w:pPr>
              <w:rPr>
                <w:rFonts w:ascii="ＭＳ 明朝" w:hAnsi="ＭＳ 明朝"/>
                <w:color w:val="000000" w:themeColor="text1"/>
              </w:rPr>
            </w:pPr>
            <w:r w:rsidRPr="001A5B50">
              <w:rPr>
                <w:rFonts w:ascii="ＭＳ 明朝" w:hAnsi="ＭＳ 明朝" w:hint="eastAsia"/>
                <w:color w:val="000000" w:themeColor="text1"/>
              </w:rPr>
              <w:t xml:space="preserve">　　　　　　　　　　円</w:t>
            </w:r>
          </w:p>
        </w:tc>
      </w:tr>
    </w:tbl>
    <w:p w:rsidR="000A4303" w:rsidRPr="001A5B50" w:rsidRDefault="000A4303" w:rsidP="001A5B50">
      <w:pPr>
        <w:rPr>
          <w:rFonts w:ascii="ＭＳ 明朝" w:hAnsi="ＭＳ 明朝" w:hint="eastAsia"/>
          <w:color w:val="000000" w:themeColor="text1"/>
        </w:rPr>
      </w:pPr>
    </w:p>
    <w:sectPr w:rsidR="000A4303" w:rsidRPr="001A5B50" w:rsidSect="000264E1">
      <w:pgSz w:w="11906" w:h="16838" w:code="9"/>
      <w:pgMar w:top="1134" w:right="1134" w:bottom="1134" w:left="1134" w:header="851" w:footer="992" w:gutter="0"/>
      <w:pgNumType w:fmt="numberInDash" w:start="0"/>
      <w:cols w:space="425"/>
      <w:docGrid w:type="linesAndChars" w:linePitch="485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E81" w:rsidRDefault="00381E81">
      <w:r>
        <w:separator/>
      </w:r>
    </w:p>
  </w:endnote>
  <w:endnote w:type="continuationSeparator" w:id="0">
    <w:p w:rsidR="00381E81" w:rsidRDefault="0038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E81" w:rsidRDefault="00381E81">
      <w:r>
        <w:separator/>
      </w:r>
    </w:p>
  </w:footnote>
  <w:footnote w:type="continuationSeparator" w:id="0">
    <w:p w:rsidR="00381E81" w:rsidRDefault="00381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5DEF"/>
    <w:multiLevelType w:val="hybridMultilevel"/>
    <w:tmpl w:val="888872B4"/>
    <w:lvl w:ilvl="0" w:tplc="6310B710">
      <w:start w:val="1"/>
      <w:numFmt w:val="decimalFullWidth"/>
      <w:lvlText w:val="（%1）"/>
      <w:lvlJc w:val="left"/>
      <w:pPr>
        <w:ind w:left="6031" w:hanging="1035"/>
      </w:pPr>
      <w:rPr>
        <w:rFonts w:ascii="Century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5836" w:hanging="420"/>
      </w:pPr>
    </w:lvl>
    <w:lvl w:ilvl="2" w:tplc="04090011" w:tentative="1">
      <w:start w:val="1"/>
      <w:numFmt w:val="decimalEnclosedCircle"/>
      <w:lvlText w:val="%3"/>
      <w:lvlJc w:val="left"/>
      <w:pPr>
        <w:ind w:left="6256" w:hanging="420"/>
      </w:pPr>
    </w:lvl>
    <w:lvl w:ilvl="3" w:tplc="0409000F" w:tentative="1">
      <w:start w:val="1"/>
      <w:numFmt w:val="decimal"/>
      <w:lvlText w:val="%4."/>
      <w:lvlJc w:val="left"/>
      <w:pPr>
        <w:ind w:left="6676" w:hanging="420"/>
      </w:pPr>
    </w:lvl>
    <w:lvl w:ilvl="4" w:tplc="04090017" w:tentative="1">
      <w:start w:val="1"/>
      <w:numFmt w:val="aiueoFullWidth"/>
      <w:lvlText w:val="(%5)"/>
      <w:lvlJc w:val="left"/>
      <w:pPr>
        <w:ind w:left="7096" w:hanging="420"/>
      </w:pPr>
    </w:lvl>
    <w:lvl w:ilvl="5" w:tplc="04090011" w:tentative="1">
      <w:start w:val="1"/>
      <w:numFmt w:val="decimalEnclosedCircle"/>
      <w:lvlText w:val="%6"/>
      <w:lvlJc w:val="left"/>
      <w:pPr>
        <w:ind w:left="7516" w:hanging="420"/>
      </w:pPr>
    </w:lvl>
    <w:lvl w:ilvl="6" w:tplc="0409000F" w:tentative="1">
      <w:start w:val="1"/>
      <w:numFmt w:val="decimal"/>
      <w:lvlText w:val="%7."/>
      <w:lvlJc w:val="left"/>
      <w:pPr>
        <w:ind w:left="7936" w:hanging="420"/>
      </w:pPr>
    </w:lvl>
    <w:lvl w:ilvl="7" w:tplc="04090017" w:tentative="1">
      <w:start w:val="1"/>
      <w:numFmt w:val="aiueoFullWidth"/>
      <w:lvlText w:val="(%8)"/>
      <w:lvlJc w:val="left"/>
      <w:pPr>
        <w:ind w:left="8356" w:hanging="420"/>
      </w:pPr>
    </w:lvl>
    <w:lvl w:ilvl="8" w:tplc="04090011" w:tentative="1">
      <w:start w:val="1"/>
      <w:numFmt w:val="decimalEnclosedCircle"/>
      <w:lvlText w:val="%9"/>
      <w:lvlJc w:val="left"/>
      <w:pPr>
        <w:ind w:left="8776" w:hanging="420"/>
      </w:pPr>
    </w:lvl>
  </w:abstractNum>
  <w:abstractNum w:abstractNumId="1" w15:restartNumberingAfterBreak="0">
    <w:nsid w:val="0536247B"/>
    <w:multiLevelType w:val="hybridMultilevel"/>
    <w:tmpl w:val="19E4C8F8"/>
    <w:lvl w:ilvl="0" w:tplc="AE7698A2">
      <w:start w:val="1"/>
      <w:numFmt w:val="decimalFullWidth"/>
      <w:lvlText w:val="第%1条"/>
      <w:lvlJc w:val="left"/>
      <w:pPr>
        <w:ind w:left="103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AD26BE"/>
    <w:multiLevelType w:val="hybridMultilevel"/>
    <w:tmpl w:val="8738FC82"/>
    <w:lvl w:ilvl="0" w:tplc="C4847D1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693711"/>
    <w:multiLevelType w:val="hybridMultilevel"/>
    <w:tmpl w:val="76FACFAE"/>
    <w:lvl w:ilvl="0" w:tplc="1A78DF20">
      <w:start w:val="1"/>
      <w:numFmt w:val="decimalFullWidth"/>
      <w:lvlText w:val="（%1）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4" w15:restartNumberingAfterBreak="0">
    <w:nsid w:val="12AF68E5"/>
    <w:multiLevelType w:val="hybridMultilevel"/>
    <w:tmpl w:val="A302165A"/>
    <w:lvl w:ilvl="0" w:tplc="2E586A98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EE4362"/>
    <w:multiLevelType w:val="hybridMultilevel"/>
    <w:tmpl w:val="F75C2F78"/>
    <w:lvl w:ilvl="0" w:tplc="63CE5756">
      <w:start w:val="1"/>
      <w:numFmt w:val="decimalFullWidth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6" w15:restartNumberingAfterBreak="0">
    <w:nsid w:val="16685A4D"/>
    <w:multiLevelType w:val="hybridMultilevel"/>
    <w:tmpl w:val="19C0250C"/>
    <w:lvl w:ilvl="0" w:tplc="6E3C5DC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BD61D3"/>
    <w:multiLevelType w:val="hybridMultilevel"/>
    <w:tmpl w:val="876EEF14"/>
    <w:lvl w:ilvl="0" w:tplc="4B160EBC">
      <w:start w:val="1"/>
      <w:numFmt w:val="decimalFullWidth"/>
      <w:lvlText w:val="（%1）"/>
      <w:lvlJc w:val="left"/>
      <w:pPr>
        <w:ind w:left="1295" w:hanging="1035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8" w15:restartNumberingAfterBreak="0">
    <w:nsid w:val="1D9341E0"/>
    <w:multiLevelType w:val="hybridMultilevel"/>
    <w:tmpl w:val="A75A92A2"/>
    <w:lvl w:ilvl="0" w:tplc="E594DE8E">
      <w:start w:val="1"/>
      <w:numFmt w:val="decimalFullWidth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9" w15:restartNumberingAfterBreak="0">
    <w:nsid w:val="2190565B"/>
    <w:multiLevelType w:val="hybridMultilevel"/>
    <w:tmpl w:val="80B660E4"/>
    <w:lvl w:ilvl="0" w:tplc="7C08CC2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6B76D7C"/>
    <w:multiLevelType w:val="hybridMultilevel"/>
    <w:tmpl w:val="656A1C6A"/>
    <w:lvl w:ilvl="0" w:tplc="EE3625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A2B5E05"/>
    <w:multiLevelType w:val="hybridMultilevel"/>
    <w:tmpl w:val="9B24356A"/>
    <w:lvl w:ilvl="0" w:tplc="B7FA78F4">
      <w:start w:val="1"/>
      <w:numFmt w:val="decimalFullWidth"/>
      <w:lvlText w:val="（%1）"/>
      <w:lvlJc w:val="left"/>
      <w:pPr>
        <w:ind w:left="1305" w:hanging="105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2" w15:restartNumberingAfterBreak="0">
    <w:nsid w:val="31AD7E8D"/>
    <w:multiLevelType w:val="hybridMultilevel"/>
    <w:tmpl w:val="8228B7A4"/>
    <w:lvl w:ilvl="0" w:tplc="56BCD150">
      <w:start w:val="5"/>
      <w:numFmt w:val="decimalFullWidth"/>
      <w:lvlText w:val="（%1）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3" w15:restartNumberingAfterBreak="0">
    <w:nsid w:val="361F74C3"/>
    <w:multiLevelType w:val="hybridMultilevel"/>
    <w:tmpl w:val="16E8247E"/>
    <w:lvl w:ilvl="0" w:tplc="72CEA608">
      <w:start w:val="3"/>
      <w:numFmt w:val="decimalFullWidth"/>
      <w:lvlText w:val="（%1）"/>
      <w:lvlJc w:val="left"/>
      <w:pPr>
        <w:tabs>
          <w:tab w:val="num" w:pos="1295"/>
        </w:tabs>
        <w:ind w:left="129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14" w15:restartNumberingAfterBreak="0">
    <w:nsid w:val="3B321AAA"/>
    <w:multiLevelType w:val="hybridMultilevel"/>
    <w:tmpl w:val="BD24A880"/>
    <w:lvl w:ilvl="0" w:tplc="924A95EA">
      <w:start w:val="1"/>
      <w:numFmt w:val="decimalFullWidth"/>
      <w:lvlText w:val="（%1）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5" w15:restartNumberingAfterBreak="0">
    <w:nsid w:val="3D633E19"/>
    <w:multiLevelType w:val="hybridMultilevel"/>
    <w:tmpl w:val="CAA4A9BA"/>
    <w:lvl w:ilvl="0" w:tplc="8C1E0032">
      <w:start w:val="1"/>
      <w:numFmt w:val="decimalFullWidth"/>
      <w:lvlText w:val="（%1）"/>
      <w:lvlJc w:val="left"/>
      <w:pPr>
        <w:ind w:left="129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6" w15:restartNumberingAfterBreak="0">
    <w:nsid w:val="3D7204FF"/>
    <w:multiLevelType w:val="hybridMultilevel"/>
    <w:tmpl w:val="3BD0F4A2"/>
    <w:lvl w:ilvl="0" w:tplc="4594C4C4">
      <w:start w:val="1"/>
      <w:numFmt w:val="decimalFullWidth"/>
      <w:lvlText w:val="（%1）"/>
      <w:lvlJc w:val="left"/>
      <w:pPr>
        <w:ind w:left="1305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7" w15:restartNumberingAfterBreak="0">
    <w:nsid w:val="3E3B25B2"/>
    <w:multiLevelType w:val="hybridMultilevel"/>
    <w:tmpl w:val="0E960D0C"/>
    <w:lvl w:ilvl="0" w:tplc="DD780786">
      <w:start w:val="1"/>
      <w:numFmt w:val="decimalFullWidth"/>
      <w:lvlText w:val="（%1）"/>
      <w:lvlJc w:val="left"/>
      <w:pPr>
        <w:ind w:left="980" w:hanging="720"/>
      </w:pPr>
      <w:rPr>
        <w:rFonts w:ascii="ＭＳ 明朝" w:hAnsi="ＭＳ 明朝"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8" w15:restartNumberingAfterBreak="0">
    <w:nsid w:val="434C7542"/>
    <w:multiLevelType w:val="hybridMultilevel"/>
    <w:tmpl w:val="48E030F0"/>
    <w:lvl w:ilvl="0" w:tplc="37E6BE26">
      <w:start w:val="1"/>
      <w:numFmt w:val="decimalFullWidth"/>
      <w:lvlText w:val="（%1）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9" w15:restartNumberingAfterBreak="0">
    <w:nsid w:val="44180F84"/>
    <w:multiLevelType w:val="hybridMultilevel"/>
    <w:tmpl w:val="C8DACC0E"/>
    <w:lvl w:ilvl="0" w:tplc="8A64C1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9713C60"/>
    <w:multiLevelType w:val="hybridMultilevel"/>
    <w:tmpl w:val="A34E93C2"/>
    <w:lvl w:ilvl="0" w:tplc="CC322D84">
      <w:start w:val="1"/>
      <w:numFmt w:val="decimalFullWidth"/>
      <w:lvlText w:val="（%1）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1" w15:restartNumberingAfterBreak="0">
    <w:nsid w:val="4ACB0EA8"/>
    <w:multiLevelType w:val="hybridMultilevel"/>
    <w:tmpl w:val="8ABA9CEE"/>
    <w:lvl w:ilvl="0" w:tplc="9454E0F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FE259E9"/>
    <w:multiLevelType w:val="hybridMultilevel"/>
    <w:tmpl w:val="EAD475CE"/>
    <w:lvl w:ilvl="0" w:tplc="89F6477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6567125"/>
    <w:multiLevelType w:val="hybridMultilevel"/>
    <w:tmpl w:val="4AF8599E"/>
    <w:lvl w:ilvl="0" w:tplc="92CC4250">
      <w:start w:val="1"/>
      <w:numFmt w:val="decimalFullWidth"/>
      <w:lvlText w:val="（%1）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4" w15:restartNumberingAfterBreak="0">
    <w:nsid w:val="58EC16D6"/>
    <w:multiLevelType w:val="hybridMultilevel"/>
    <w:tmpl w:val="63008196"/>
    <w:lvl w:ilvl="0" w:tplc="3FF03212">
      <w:start w:val="1"/>
      <w:numFmt w:val="decimalFullWidth"/>
      <w:lvlText w:val="（%1）"/>
      <w:lvlJc w:val="left"/>
      <w:pPr>
        <w:ind w:left="1241" w:hanging="72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1" w:hanging="420"/>
      </w:pPr>
    </w:lvl>
    <w:lvl w:ilvl="3" w:tplc="0409000F" w:tentative="1">
      <w:start w:val="1"/>
      <w:numFmt w:val="decimal"/>
      <w:lvlText w:val="%4."/>
      <w:lvlJc w:val="left"/>
      <w:pPr>
        <w:ind w:left="2201" w:hanging="420"/>
      </w:pPr>
    </w:lvl>
    <w:lvl w:ilvl="4" w:tplc="04090017" w:tentative="1">
      <w:start w:val="1"/>
      <w:numFmt w:val="aiueoFullWidth"/>
      <w:lvlText w:val="(%5)"/>
      <w:lvlJc w:val="left"/>
      <w:pPr>
        <w:ind w:left="26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1" w:hanging="420"/>
      </w:pPr>
    </w:lvl>
    <w:lvl w:ilvl="6" w:tplc="0409000F" w:tentative="1">
      <w:start w:val="1"/>
      <w:numFmt w:val="decimal"/>
      <w:lvlText w:val="%7."/>
      <w:lvlJc w:val="left"/>
      <w:pPr>
        <w:ind w:left="3461" w:hanging="420"/>
      </w:pPr>
    </w:lvl>
    <w:lvl w:ilvl="7" w:tplc="04090017" w:tentative="1">
      <w:start w:val="1"/>
      <w:numFmt w:val="aiueoFullWidth"/>
      <w:lvlText w:val="(%8)"/>
      <w:lvlJc w:val="left"/>
      <w:pPr>
        <w:ind w:left="38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1" w:hanging="420"/>
      </w:pPr>
    </w:lvl>
  </w:abstractNum>
  <w:abstractNum w:abstractNumId="25" w15:restartNumberingAfterBreak="0">
    <w:nsid w:val="596D7D94"/>
    <w:multiLevelType w:val="hybridMultilevel"/>
    <w:tmpl w:val="B4466014"/>
    <w:lvl w:ilvl="0" w:tplc="0BC84BA6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AD43A56"/>
    <w:multiLevelType w:val="hybridMultilevel"/>
    <w:tmpl w:val="4980031C"/>
    <w:lvl w:ilvl="0" w:tplc="303E2378">
      <w:start w:val="1"/>
      <w:numFmt w:val="decimalFullWidth"/>
      <w:lvlText w:val="（%1）"/>
      <w:lvlJc w:val="left"/>
      <w:pPr>
        <w:ind w:left="1275" w:hanging="1035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 w15:restartNumberingAfterBreak="0">
    <w:nsid w:val="66DA7E1B"/>
    <w:multiLevelType w:val="hybridMultilevel"/>
    <w:tmpl w:val="2D94FB7E"/>
    <w:lvl w:ilvl="0" w:tplc="6BEC9596">
      <w:start w:val="1"/>
      <w:numFmt w:val="decimalFullWidth"/>
      <w:lvlText w:val="（%1）"/>
      <w:lvlJc w:val="left"/>
      <w:pPr>
        <w:ind w:left="1295" w:hanging="1035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8" w15:restartNumberingAfterBreak="0">
    <w:nsid w:val="67C54D6C"/>
    <w:multiLevelType w:val="hybridMultilevel"/>
    <w:tmpl w:val="7CC86780"/>
    <w:lvl w:ilvl="0" w:tplc="C20488CC">
      <w:start w:val="1"/>
      <w:numFmt w:val="decimalFullWidth"/>
      <w:lvlText w:val="（%1）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9" w15:restartNumberingAfterBreak="0">
    <w:nsid w:val="68084FDE"/>
    <w:multiLevelType w:val="hybridMultilevel"/>
    <w:tmpl w:val="98AC7384"/>
    <w:lvl w:ilvl="0" w:tplc="4B160EBC">
      <w:start w:val="1"/>
      <w:numFmt w:val="decimalFullWidth"/>
      <w:lvlText w:val="（%1）"/>
      <w:lvlJc w:val="left"/>
      <w:pPr>
        <w:ind w:left="1295" w:hanging="1035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30" w15:restartNumberingAfterBreak="0">
    <w:nsid w:val="6CAB2635"/>
    <w:multiLevelType w:val="hybridMultilevel"/>
    <w:tmpl w:val="AA54F37A"/>
    <w:lvl w:ilvl="0" w:tplc="6FA237F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1FB6ECA"/>
    <w:multiLevelType w:val="hybridMultilevel"/>
    <w:tmpl w:val="A89AAB74"/>
    <w:lvl w:ilvl="0" w:tplc="1D92AFFA">
      <w:start w:val="5"/>
      <w:numFmt w:val="decimalFullWidth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2" w15:restartNumberingAfterBreak="0">
    <w:nsid w:val="72E937BE"/>
    <w:multiLevelType w:val="hybridMultilevel"/>
    <w:tmpl w:val="960831C2"/>
    <w:lvl w:ilvl="0" w:tplc="62BC1C92">
      <w:start w:val="1"/>
      <w:numFmt w:val="decimalFullWidth"/>
      <w:lvlText w:val="（%1）"/>
      <w:lvlJc w:val="left"/>
      <w:pPr>
        <w:ind w:left="1305" w:hanging="105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3" w15:restartNumberingAfterBreak="0">
    <w:nsid w:val="73431F98"/>
    <w:multiLevelType w:val="hybridMultilevel"/>
    <w:tmpl w:val="160E9338"/>
    <w:lvl w:ilvl="0" w:tplc="8D7E9B3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3D922C6"/>
    <w:multiLevelType w:val="hybridMultilevel"/>
    <w:tmpl w:val="EC726EC4"/>
    <w:lvl w:ilvl="0" w:tplc="013A8760">
      <w:start w:val="1"/>
      <w:numFmt w:val="decimalFullWidth"/>
      <w:lvlText w:val="（%1）"/>
      <w:lvlJc w:val="left"/>
      <w:pPr>
        <w:ind w:left="980" w:hanging="72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35" w15:restartNumberingAfterBreak="0">
    <w:nsid w:val="76B850AF"/>
    <w:multiLevelType w:val="hybridMultilevel"/>
    <w:tmpl w:val="721C0872"/>
    <w:lvl w:ilvl="0" w:tplc="380463C2">
      <w:start w:val="1"/>
      <w:numFmt w:val="decimalFullWidth"/>
      <w:lvlText w:val="（%1）"/>
      <w:lvlJc w:val="left"/>
      <w:pPr>
        <w:ind w:left="980" w:hanging="72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36" w15:restartNumberingAfterBreak="0">
    <w:nsid w:val="77194A9E"/>
    <w:multiLevelType w:val="hybridMultilevel"/>
    <w:tmpl w:val="3834868A"/>
    <w:lvl w:ilvl="0" w:tplc="C220F204">
      <w:start w:val="1"/>
      <w:numFmt w:val="decimalFullWidth"/>
      <w:lvlText w:val="（%1）"/>
      <w:lvlJc w:val="left"/>
      <w:pPr>
        <w:ind w:left="129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37" w15:restartNumberingAfterBreak="0">
    <w:nsid w:val="7BCE70C5"/>
    <w:multiLevelType w:val="hybridMultilevel"/>
    <w:tmpl w:val="998ABE0E"/>
    <w:lvl w:ilvl="0" w:tplc="F39A25BA">
      <w:start w:val="1"/>
      <w:numFmt w:val="decimalFullWidth"/>
      <w:lvlText w:val="（%1）"/>
      <w:lvlJc w:val="left"/>
      <w:pPr>
        <w:ind w:left="1305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21"/>
  </w:num>
  <w:num w:numId="2">
    <w:abstractNumId w:val="22"/>
  </w:num>
  <w:num w:numId="3">
    <w:abstractNumId w:val="13"/>
  </w:num>
  <w:num w:numId="4">
    <w:abstractNumId w:val="5"/>
  </w:num>
  <w:num w:numId="5">
    <w:abstractNumId w:val="20"/>
  </w:num>
  <w:num w:numId="6">
    <w:abstractNumId w:val="10"/>
  </w:num>
  <w:num w:numId="7">
    <w:abstractNumId w:val="37"/>
  </w:num>
  <w:num w:numId="8">
    <w:abstractNumId w:val="23"/>
  </w:num>
  <w:num w:numId="9">
    <w:abstractNumId w:val="19"/>
  </w:num>
  <w:num w:numId="10">
    <w:abstractNumId w:val="7"/>
  </w:num>
  <w:num w:numId="11">
    <w:abstractNumId w:val="8"/>
  </w:num>
  <w:num w:numId="12">
    <w:abstractNumId w:val="15"/>
  </w:num>
  <w:num w:numId="13">
    <w:abstractNumId w:val="18"/>
  </w:num>
  <w:num w:numId="14">
    <w:abstractNumId w:val="14"/>
  </w:num>
  <w:num w:numId="15">
    <w:abstractNumId w:val="29"/>
  </w:num>
  <w:num w:numId="16">
    <w:abstractNumId w:val="30"/>
  </w:num>
  <w:num w:numId="17">
    <w:abstractNumId w:val="4"/>
  </w:num>
  <w:num w:numId="18">
    <w:abstractNumId w:val="36"/>
  </w:num>
  <w:num w:numId="19">
    <w:abstractNumId w:val="28"/>
  </w:num>
  <w:num w:numId="20">
    <w:abstractNumId w:val="3"/>
  </w:num>
  <w:num w:numId="21">
    <w:abstractNumId w:val="0"/>
  </w:num>
  <w:num w:numId="22">
    <w:abstractNumId w:val="12"/>
  </w:num>
  <w:num w:numId="23">
    <w:abstractNumId w:val="25"/>
  </w:num>
  <w:num w:numId="24">
    <w:abstractNumId w:val="31"/>
  </w:num>
  <w:num w:numId="25">
    <w:abstractNumId w:val="26"/>
  </w:num>
  <w:num w:numId="26">
    <w:abstractNumId w:val="6"/>
  </w:num>
  <w:num w:numId="27">
    <w:abstractNumId w:val="2"/>
  </w:num>
  <w:num w:numId="28">
    <w:abstractNumId w:val="9"/>
  </w:num>
  <w:num w:numId="29">
    <w:abstractNumId w:val="16"/>
  </w:num>
  <w:num w:numId="30">
    <w:abstractNumId w:val="32"/>
  </w:num>
  <w:num w:numId="31">
    <w:abstractNumId w:val="17"/>
  </w:num>
  <w:num w:numId="32">
    <w:abstractNumId w:val="11"/>
  </w:num>
  <w:num w:numId="33">
    <w:abstractNumId w:val="1"/>
  </w:num>
  <w:num w:numId="34">
    <w:abstractNumId w:val="34"/>
  </w:num>
  <w:num w:numId="35">
    <w:abstractNumId w:val="24"/>
  </w:num>
  <w:num w:numId="36">
    <w:abstractNumId w:val="35"/>
  </w:num>
  <w:num w:numId="37">
    <w:abstractNumId w:val="27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485"/>
  <w:displayHorizontalDrawingGridEvery w:val="0"/>
  <w:noPunctuationKerning/>
  <w:characterSpacingControl w:val="compressPunctuationAndJapaneseKana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47"/>
    <w:rsid w:val="00000012"/>
    <w:rsid w:val="00002048"/>
    <w:rsid w:val="00002A33"/>
    <w:rsid w:val="000059F4"/>
    <w:rsid w:val="000065FA"/>
    <w:rsid w:val="000076A9"/>
    <w:rsid w:val="00014FAB"/>
    <w:rsid w:val="0001745D"/>
    <w:rsid w:val="00020FEF"/>
    <w:rsid w:val="000264E1"/>
    <w:rsid w:val="000276B6"/>
    <w:rsid w:val="00027996"/>
    <w:rsid w:val="00032931"/>
    <w:rsid w:val="00040040"/>
    <w:rsid w:val="000412C8"/>
    <w:rsid w:val="00043FC4"/>
    <w:rsid w:val="00046587"/>
    <w:rsid w:val="00053F71"/>
    <w:rsid w:val="0005446C"/>
    <w:rsid w:val="00057680"/>
    <w:rsid w:val="000576AC"/>
    <w:rsid w:val="000621C7"/>
    <w:rsid w:val="00070480"/>
    <w:rsid w:val="00071295"/>
    <w:rsid w:val="000728D9"/>
    <w:rsid w:val="0007359F"/>
    <w:rsid w:val="00073BDC"/>
    <w:rsid w:val="00074660"/>
    <w:rsid w:val="00076566"/>
    <w:rsid w:val="00091A35"/>
    <w:rsid w:val="000956A4"/>
    <w:rsid w:val="000967EC"/>
    <w:rsid w:val="000A2997"/>
    <w:rsid w:val="000A39DD"/>
    <w:rsid w:val="000A4303"/>
    <w:rsid w:val="000A6F85"/>
    <w:rsid w:val="000B4BB1"/>
    <w:rsid w:val="000B7D78"/>
    <w:rsid w:val="000C12DB"/>
    <w:rsid w:val="000C1E93"/>
    <w:rsid w:val="000C29D2"/>
    <w:rsid w:val="000D04C3"/>
    <w:rsid w:val="000D1070"/>
    <w:rsid w:val="000D3615"/>
    <w:rsid w:val="000D737E"/>
    <w:rsid w:val="000E3D72"/>
    <w:rsid w:val="000E49D9"/>
    <w:rsid w:val="000E6639"/>
    <w:rsid w:val="000E6B95"/>
    <w:rsid w:val="000E7C9B"/>
    <w:rsid w:val="000F19E7"/>
    <w:rsid w:val="000F4BA4"/>
    <w:rsid w:val="000F77FB"/>
    <w:rsid w:val="00101E60"/>
    <w:rsid w:val="00102A3F"/>
    <w:rsid w:val="00105351"/>
    <w:rsid w:val="00105E82"/>
    <w:rsid w:val="0012165E"/>
    <w:rsid w:val="001226F8"/>
    <w:rsid w:val="00122F53"/>
    <w:rsid w:val="00124437"/>
    <w:rsid w:val="00133F9E"/>
    <w:rsid w:val="00134F7C"/>
    <w:rsid w:val="001378A4"/>
    <w:rsid w:val="001447AA"/>
    <w:rsid w:val="00146337"/>
    <w:rsid w:val="00146730"/>
    <w:rsid w:val="00146B59"/>
    <w:rsid w:val="00153213"/>
    <w:rsid w:val="0015469C"/>
    <w:rsid w:val="001554C5"/>
    <w:rsid w:val="00155C3E"/>
    <w:rsid w:val="00161793"/>
    <w:rsid w:val="00162EF7"/>
    <w:rsid w:val="00175DA6"/>
    <w:rsid w:val="001765B3"/>
    <w:rsid w:val="001771D5"/>
    <w:rsid w:val="00181E90"/>
    <w:rsid w:val="001832BF"/>
    <w:rsid w:val="0018375E"/>
    <w:rsid w:val="00184C36"/>
    <w:rsid w:val="00190C75"/>
    <w:rsid w:val="00196707"/>
    <w:rsid w:val="001970D6"/>
    <w:rsid w:val="001A2C01"/>
    <w:rsid w:val="001A5B50"/>
    <w:rsid w:val="001A5B80"/>
    <w:rsid w:val="001A5E1B"/>
    <w:rsid w:val="001B02C5"/>
    <w:rsid w:val="001B2E2E"/>
    <w:rsid w:val="001B52B5"/>
    <w:rsid w:val="001B6859"/>
    <w:rsid w:val="001C22BB"/>
    <w:rsid w:val="001C3B93"/>
    <w:rsid w:val="001C4C0D"/>
    <w:rsid w:val="001C58B1"/>
    <w:rsid w:val="001D1A3A"/>
    <w:rsid w:val="001D3B81"/>
    <w:rsid w:val="001D5D49"/>
    <w:rsid w:val="001D72E0"/>
    <w:rsid w:val="001E187C"/>
    <w:rsid w:val="001E4190"/>
    <w:rsid w:val="001E5A60"/>
    <w:rsid w:val="001E77A9"/>
    <w:rsid w:val="001E7BF3"/>
    <w:rsid w:val="001F0871"/>
    <w:rsid w:val="001F17D8"/>
    <w:rsid w:val="001F2C8C"/>
    <w:rsid w:val="00201E21"/>
    <w:rsid w:val="002033A0"/>
    <w:rsid w:val="00204B00"/>
    <w:rsid w:val="00204D04"/>
    <w:rsid w:val="00210FD6"/>
    <w:rsid w:val="0021409C"/>
    <w:rsid w:val="00215F5A"/>
    <w:rsid w:val="00216593"/>
    <w:rsid w:val="00217BF8"/>
    <w:rsid w:val="00220DF4"/>
    <w:rsid w:val="00224015"/>
    <w:rsid w:val="00225A04"/>
    <w:rsid w:val="00225DBA"/>
    <w:rsid w:val="0023110B"/>
    <w:rsid w:val="00231E97"/>
    <w:rsid w:val="00232342"/>
    <w:rsid w:val="00233871"/>
    <w:rsid w:val="00233F64"/>
    <w:rsid w:val="00234C6C"/>
    <w:rsid w:val="0024311E"/>
    <w:rsid w:val="00246415"/>
    <w:rsid w:val="00250111"/>
    <w:rsid w:val="00250290"/>
    <w:rsid w:val="002554AA"/>
    <w:rsid w:val="002557EB"/>
    <w:rsid w:val="00255BD7"/>
    <w:rsid w:val="00257364"/>
    <w:rsid w:val="002663C3"/>
    <w:rsid w:val="002679B3"/>
    <w:rsid w:val="0027095A"/>
    <w:rsid w:val="0027732B"/>
    <w:rsid w:val="00277393"/>
    <w:rsid w:val="0027745B"/>
    <w:rsid w:val="0028019B"/>
    <w:rsid w:val="002834E3"/>
    <w:rsid w:val="0028530A"/>
    <w:rsid w:val="00285C62"/>
    <w:rsid w:val="002903A8"/>
    <w:rsid w:val="002911AE"/>
    <w:rsid w:val="00292746"/>
    <w:rsid w:val="002928E6"/>
    <w:rsid w:val="002935BB"/>
    <w:rsid w:val="002A1C5A"/>
    <w:rsid w:val="002A2F9A"/>
    <w:rsid w:val="002A40F0"/>
    <w:rsid w:val="002A41FF"/>
    <w:rsid w:val="002A49AE"/>
    <w:rsid w:val="002A6B48"/>
    <w:rsid w:val="002B172D"/>
    <w:rsid w:val="002B2617"/>
    <w:rsid w:val="002B65B5"/>
    <w:rsid w:val="002B6A94"/>
    <w:rsid w:val="002C31CB"/>
    <w:rsid w:val="002C37A8"/>
    <w:rsid w:val="002C5CAB"/>
    <w:rsid w:val="002C7D0B"/>
    <w:rsid w:val="002D199D"/>
    <w:rsid w:val="002D6CCB"/>
    <w:rsid w:val="002E02FF"/>
    <w:rsid w:val="002E26C3"/>
    <w:rsid w:val="002E2D51"/>
    <w:rsid w:val="002E2F2F"/>
    <w:rsid w:val="002E6918"/>
    <w:rsid w:val="002F11F5"/>
    <w:rsid w:val="002F15E1"/>
    <w:rsid w:val="002F2DEA"/>
    <w:rsid w:val="002F385B"/>
    <w:rsid w:val="002F3CEF"/>
    <w:rsid w:val="002F3FB8"/>
    <w:rsid w:val="003019D4"/>
    <w:rsid w:val="00301C9C"/>
    <w:rsid w:val="00302482"/>
    <w:rsid w:val="00304312"/>
    <w:rsid w:val="003046F4"/>
    <w:rsid w:val="00305CF2"/>
    <w:rsid w:val="00310FCE"/>
    <w:rsid w:val="00312D1F"/>
    <w:rsid w:val="0031693C"/>
    <w:rsid w:val="00316A54"/>
    <w:rsid w:val="00320E0C"/>
    <w:rsid w:val="00321AA6"/>
    <w:rsid w:val="00323D1B"/>
    <w:rsid w:val="00325215"/>
    <w:rsid w:val="00325955"/>
    <w:rsid w:val="00325EE1"/>
    <w:rsid w:val="0032732D"/>
    <w:rsid w:val="003354B0"/>
    <w:rsid w:val="00337FA9"/>
    <w:rsid w:val="00341F03"/>
    <w:rsid w:val="003425E7"/>
    <w:rsid w:val="0034462E"/>
    <w:rsid w:val="00344697"/>
    <w:rsid w:val="00346AD6"/>
    <w:rsid w:val="003516E7"/>
    <w:rsid w:val="00354B28"/>
    <w:rsid w:val="00360E66"/>
    <w:rsid w:val="0036208D"/>
    <w:rsid w:val="00365463"/>
    <w:rsid w:val="00367A63"/>
    <w:rsid w:val="00367A8E"/>
    <w:rsid w:val="00372B7A"/>
    <w:rsid w:val="00377484"/>
    <w:rsid w:val="00380CE5"/>
    <w:rsid w:val="00381E81"/>
    <w:rsid w:val="003833DC"/>
    <w:rsid w:val="0038438B"/>
    <w:rsid w:val="00385838"/>
    <w:rsid w:val="00391C6F"/>
    <w:rsid w:val="00392A79"/>
    <w:rsid w:val="00395FF7"/>
    <w:rsid w:val="003A4090"/>
    <w:rsid w:val="003B11AE"/>
    <w:rsid w:val="003B2A59"/>
    <w:rsid w:val="003C4FAE"/>
    <w:rsid w:val="003D1AB1"/>
    <w:rsid w:val="003D56F5"/>
    <w:rsid w:val="003D5ADA"/>
    <w:rsid w:val="003E0907"/>
    <w:rsid w:val="003E0F25"/>
    <w:rsid w:val="003E1A94"/>
    <w:rsid w:val="003E2B9A"/>
    <w:rsid w:val="003E3CED"/>
    <w:rsid w:val="003E3EE3"/>
    <w:rsid w:val="003F1577"/>
    <w:rsid w:val="003F2D05"/>
    <w:rsid w:val="004012C6"/>
    <w:rsid w:val="004018CB"/>
    <w:rsid w:val="00402506"/>
    <w:rsid w:val="00402767"/>
    <w:rsid w:val="00403333"/>
    <w:rsid w:val="00405DD4"/>
    <w:rsid w:val="0040609C"/>
    <w:rsid w:val="004110F3"/>
    <w:rsid w:val="0041295D"/>
    <w:rsid w:val="00412BDF"/>
    <w:rsid w:val="0041599F"/>
    <w:rsid w:val="00420FF8"/>
    <w:rsid w:val="004266D1"/>
    <w:rsid w:val="0042673D"/>
    <w:rsid w:val="004326BB"/>
    <w:rsid w:val="004348D4"/>
    <w:rsid w:val="00440B04"/>
    <w:rsid w:val="00441A85"/>
    <w:rsid w:val="004420C7"/>
    <w:rsid w:val="0044296D"/>
    <w:rsid w:val="00444A9A"/>
    <w:rsid w:val="00444FE0"/>
    <w:rsid w:val="004477FC"/>
    <w:rsid w:val="00455B1F"/>
    <w:rsid w:val="0045631D"/>
    <w:rsid w:val="00460F1C"/>
    <w:rsid w:val="00461818"/>
    <w:rsid w:val="00465794"/>
    <w:rsid w:val="004662B4"/>
    <w:rsid w:val="00466675"/>
    <w:rsid w:val="00470C31"/>
    <w:rsid w:val="00475EF7"/>
    <w:rsid w:val="00476527"/>
    <w:rsid w:val="00476EA8"/>
    <w:rsid w:val="00477341"/>
    <w:rsid w:val="004841F0"/>
    <w:rsid w:val="00484224"/>
    <w:rsid w:val="00485469"/>
    <w:rsid w:val="0049116D"/>
    <w:rsid w:val="00491C38"/>
    <w:rsid w:val="00495A40"/>
    <w:rsid w:val="00495E66"/>
    <w:rsid w:val="0049642D"/>
    <w:rsid w:val="004975A7"/>
    <w:rsid w:val="004A0406"/>
    <w:rsid w:val="004A1E21"/>
    <w:rsid w:val="004A20B0"/>
    <w:rsid w:val="004A43B7"/>
    <w:rsid w:val="004A62FB"/>
    <w:rsid w:val="004B11C5"/>
    <w:rsid w:val="004B4EB3"/>
    <w:rsid w:val="004B7F51"/>
    <w:rsid w:val="004C23A9"/>
    <w:rsid w:val="004C2BE4"/>
    <w:rsid w:val="004C5014"/>
    <w:rsid w:val="004C6040"/>
    <w:rsid w:val="004D06AE"/>
    <w:rsid w:val="004D1BFE"/>
    <w:rsid w:val="004D4EBE"/>
    <w:rsid w:val="004D7B36"/>
    <w:rsid w:val="004E0EC6"/>
    <w:rsid w:val="004E2361"/>
    <w:rsid w:val="004E26BF"/>
    <w:rsid w:val="004E46CF"/>
    <w:rsid w:val="004E4CE5"/>
    <w:rsid w:val="004E525F"/>
    <w:rsid w:val="004E5740"/>
    <w:rsid w:val="004E7258"/>
    <w:rsid w:val="004E7FE3"/>
    <w:rsid w:val="004F1793"/>
    <w:rsid w:val="004F2CD5"/>
    <w:rsid w:val="004F3437"/>
    <w:rsid w:val="00504E76"/>
    <w:rsid w:val="00507205"/>
    <w:rsid w:val="0051275B"/>
    <w:rsid w:val="00513F23"/>
    <w:rsid w:val="00515A1E"/>
    <w:rsid w:val="00516C64"/>
    <w:rsid w:val="00516D34"/>
    <w:rsid w:val="00517E67"/>
    <w:rsid w:val="005202D9"/>
    <w:rsid w:val="005209CE"/>
    <w:rsid w:val="005238C6"/>
    <w:rsid w:val="00525CA3"/>
    <w:rsid w:val="00530F41"/>
    <w:rsid w:val="00530FBD"/>
    <w:rsid w:val="00533A85"/>
    <w:rsid w:val="00537F8C"/>
    <w:rsid w:val="0054589E"/>
    <w:rsid w:val="00551FBF"/>
    <w:rsid w:val="00552212"/>
    <w:rsid w:val="00552E91"/>
    <w:rsid w:val="0055572E"/>
    <w:rsid w:val="0056397D"/>
    <w:rsid w:val="00564AAA"/>
    <w:rsid w:val="0056627C"/>
    <w:rsid w:val="0056628D"/>
    <w:rsid w:val="005706B4"/>
    <w:rsid w:val="00571B57"/>
    <w:rsid w:val="00580435"/>
    <w:rsid w:val="00583640"/>
    <w:rsid w:val="00591D63"/>
    <w:rsid w:val="005A0B0C"/>
    <w:rsid w:val="005A1386"/>
    <w:rsid w:val="005A28EF"/>
    <w:rsid w:val="005B28D5"/>
    <w:rsid w:val="005B34AA"/>
    <w:rsid w:val="005B7533"/>
    <w:rsid w:val="005C0A67"/>
    <w:rsid w:val="005C20C0"/>
    <w:rsid w:val="005C21DC"/>
    <w:rsid w:val="005C4F65"/>
    <w:rsid w:val="005D0A9F"/>
    <w:rsid w:val="005D2555"/>
    <w:rsid w:val="005D3DE0"/>
    <w:rsid w:val="005D5061"/>
    <w:rsid w:val="005E1949"/>
    <w:rsid w:val="005E19B4"/>
    <w:rsid w:val="005E3373"/>
    <w:rsid w:val="005E6B08"/>
    <w:rsid w:val="005F0545"/>
    <w:rsid w:val="005F29AC"/>
    <w:rsid w:val="005F7D15"/>
    <w:rsid w:val="0060026A"/>
    <w:rsid w:val="00606E8D"/>
    <w:rsid w:val="00607233"/>
    <w:rsid w:val="00616072"/>
    <w:rsid w:val="00616917"/>
    <w:rsid w:val="0062212C"/>
    <w:rsid w:val="00623A94"/>
    <w:rsid w:val="00625FEE"/>
    <w:rsid w:val="0063368E"/>
    <w:rsid w:val="00640700"/>
    <w:rsid w:val="00641EB4"/>
    <w:rsid w:val="0064459B"/>
    <w:rsid w:val="00646B4C"/>
    <w:rsid w:val="006506B6"/>
    <w:rsid w:val="00651AEB"/>
    <w:rsid w:val="00653089"/>
    <w:rsid w:val="00654283"/>
    <w:rsid w:val="00654A34"/>
    <w:rsid w:val="006554D1"/>
    <w:rsid w:val="00657594"/>
    <w:rsid w:val="006579B5"/>
    <w:rsid w:val="00661E20"/>
    <w:rsid w:val="00662421"/>
    <w:rsid w:val="00663AA1"/>
    <w:rsid w:val="00670494"/>
    <w:rsid w:val="00671896"/>
    <w:rsid w:val="00673211"/>
    <w:rsid w:val="0067417B"/>
    <w:rsid w:val="00675F71"/>
    <w:rsid w:val="006761B2"/>
    <w:rsid w:val="0067706D"/>
    <w:rsid w:val="00680C44"/>
    <w:rsid w:val="00681432"/>
    <w:rsid w:val="00681531"/>
    <w:rsid w:val="00682FC5"/>
    <w:rsid w:val="0068370D"/>
    <w:rsid w:val="0068385A"/>
    <w:rsid w:val="006915EF"/>
    <w:rsid w:val="00694446"/>
    <w:rsid w:val="006A1905"/>
    <w:rsid w:val="006A45C1"/>
    <w:rsid w:val="006A5396"/>
    <w:rsid w:val="006A6E91"/>
    <w:rsid w:val="006B47F4"/>
    <w:rsid w:val="006B7C34"/>
    <w:rsid w:val="006C095D"/>
    <w:rsid w:val="006C13C9"/>
    <w:rsid w:val="006C2233"/>
    <w:rsid w:val="006C277B"/>
    <w:rsid w:val="006C2FCB"/>
    <w:rsid w:val="006C3626"/>
    <w:rsid w:val="006C5192"/>
    <w:rsid w:val="006C5B4A"/>
    <w:rsid w:val="006C6A89"/>
    <w:rsid w:val="006C78CA"/>
    <w:rsid w:val="006C797A"/>
    <w:rsid w:val="006D0E84"/>
    <w:rsid w:val="006D1EB6"/>
    <w:rsid w:val="006D33D2"/>
    <w:rsid w:val="006D3C85"/>
    <w:rsid w:val="006D3CFD"/>
    <w:rsid w:val="006D421B"/>
    <w:rsid w:val="006D6534"/>
    <w:rsid w:val="006E0694"/>
    <w:rsid w:val="006E2099"/>
    <w:rsid w:val="006E362E"/>
    <w:rsid w:val="006E62D6"/>
    <w:rsid w:val="006F1AA9"/>
    <w:rsid w:val="006F22D2"/>
    <w:rsid w:val="006F30C7"/>
    <w:rsid w:val="006F5E4E"/>
    <w:rsid w:val="007003E2"/>
    <w:rsid w:val="00701B95"/>
    <w:rsid w:val="00701D74"/>
    <w:rsid w:val="00703D01"/>
    <w:rsid w:val="007046E8"/>
    <w:rsid w:val="00705E37"/>
    <w:rsid w:val="00706F89"/>
    <w:rsid w:val="0071179D"/>
    <w:rsid w:val="0071194A"/>
    <w:rsid w:val="00713D01"/>
    <w:rsid w:val="007233F9"/>
    <w:rsid w:val="00723DE2"/>
    <w:rsid w:val="0072553B"/>
    <w:rsid w:val="0072593B"/>
    <w:rsid w:val="007263C6"/>
    <w:rsid w:val="00733D9F"/>
    <w:rsid w:val="007364E5"/>
    <w:rsid w:val="00740821"/>
    <w:rsid w:val="0075186F"/>
    <w:rsid w:val="00752EED"/>
    <w:rsid w:val="007643CD"/>
    <w:rsid w:val="00765589"/>
    <w:rsid w:val="007679BB"/>
    <w:rsid w:val="00770C75"/>
    <w:rsid w:val="00770D10"/>
    <w:rsid w:val="00772A23"/>
    <w:rsid w:val="00775E05"/>
    <w:rsid w:val="007778AF"/>
    <w:rsid w:val="00782DAC"/>
    <w:rsid w:val="00784B16"/>
    <w:rsid w:val="007851AF"/>
    <w:rsid w:val="007A25C6"/>
    <w:rsid w:val="007A3548"/>
    <w:rsid w:val="007A384A"/>
    <w:rsid w:val="007B4751"/>
    <w:rsid w:val="007C1418"/>
    <w:rsid w:val="007C18E0"/>
    <w:rsid w:val="007C3E4C"/>
    <w:rsid w:val="007D19DF"/>
    <w:rsid w:val="007E19E9"/>
    <w:rsid w:val="007E2A4F"/>
    <w:rsid w:val="007E3A43"/>
    <w:rsid w:val="007E3F0A"/>
    <w:rsid w:val="007E4BDA"/>
    <w:rsid w:val="007E6824"/>
    <w:rsid w:val="007F1CF4"/>
    <w:rsid w:val="007F54B7"/>
    <w:rsid w:val="007F6A81"/>
    <w:rsid w:val="008000D0"/>
    <w:rsid w:val="00801B91"/>
    <w:rsid w:val="00811E5D"/>
    <w:rsid w:val="0081289A"/>
    <w:rsid w:val="00816B6A"/>
    <w:rsid w:val="0081719F"/>
    <w:rsid w:val="00820CE4"/>
    <w:rsid w:val="00825339"/>
    <w:rsid w:val="00825876"/>
    <w:rsid w:val="008258F0"/>
    <w:rsid w:val="008322DF"/>
    <w:rsid w:val="00832E67"/>
    <w:rsid w:val="008345DE"/>
    <w:rsid w:val="00834A20"/>
    <w:rsid w:val="00834EC4"/>
    <w:rsid w:val="00840D33"/>
    <w:rsid w:val="008446F7"/>
    <w:rsid w:val="00852D60"/>
    <w:rsid w:val="00853BF7"/>
    <w:rsid w:val="00854262"/>
    <w:rsid w:val="008600CA"/>
    <w:rsid w:val="008608CF"/>
    <w:rsid w:val="00860E1D"/>
    <w:rsid w:val="00860FF3"/>
    <w:rsid w:val="00862B6F"/>
    <w:rsid w:val="00864C0F"/>
    <w:rsid w:val="0086536C"/>
    <w:rsid w:val="008659E3"/>
    <w:rsid w:val="00867B3F"/>
    <w:rsid w:val="00873E9D"/>
    <w:rsid w:val="00874B9D"/>
    <w:rsid w:val="00877B99"/>
    <w:rsid w:val="00880E27"/>
    <w:rsid w:val="008813D1"/>
    <w:rsid w:val="0088406C"/>
    <w:rsid w:val="008844E7"/>
    <w:rsid w:val="00884C20"/>
    <w:rsid w:val="0088523A"/>
    <w:rsid w:val="00886FD6"/>
    <w:rsid w:val="00887910"/>
    <w:rsid w:val="00887E85"/>
    <w:rsid w:val="008A3485"/>
    <w:rsid w:val="008A3D6E"/>
    <w:rsid w:val="008A6393"/>
    <w:rsid w:val="008A72FF"/>
    <w:rsid w:val="008A7673"/>
    <w:rsid w:val="008B0EAB"/>
    <w:rsid w:val="008B352E"/>
    <w:rsid w:val="008B52FB"/>
    <w:rsid w:val="008C33C9"/>
    <w:rsid w:val="008C342C"/>
    <w:rsid w:val="008C51A8"/>
    <w:rsid w:val="008C53B3"/>
    <w:rsid w:val="008D0D62"/>
    <w:rsid w:val="008D5CC5"/>
    <w:rsid w:val="008D63CB"/>
    <w:rsid w:val="008D675F"/>
    <w:rsid w:val="008E04F5"/>
    <w:rsid w:val="008E1646"/>
    <w:rsid w:val="008E1D36"/>
    <w:rsid w:val="008E282F"/>
    <w:rsid w:val="008E4D55"/>
    <w:rsid w:val="008F0F01"/>
    <w:rsid w:val="008F5B4D"/>
    <w:rsid w:val="008F7780"/>
    <w:rsid w:val="00904820"/>
    <w:rsid w:val="00905D60"/>
    <w:rsid w:val="0090688D"/>
    <w:rsid w:val="00907B86"/>
    <w:rsid w:val="0091121B"/>
    <w:rsid w:val="009115F6"/>
    <w:rsid w:val="009125D6"/>
    <w:rsid w:val="00916015"/>
    <w:rsid w:val="00930A60"/>
    <w:rsid w:val="009332E6"/>
    <w:rsid w:val="009345DF"/>
    <w:rsid w:val="00936B96"/>
    <w:rsid w:val="00940832"/>
    <w:rsid w:val="00940916"/>
    <w:rsid w:val="0094193A"/>
    <w:rsid w:val="0094397E"/>
    <w:rsid w:val="00944208"/>
    <w:rsid w:val="00946B4B"/>
    <w:rsid w:val="009549F9"/>
    <w:rsid w:val="00955794"/>
    <w:rsid w:val="0096135E"/>
    <w:rsid w:val="00962388"/>
    <w:rsid w:val="00964ADA"/>
    <w:rsid w:val="009657BC"/>
    <w:rsid w:val="00970BE4"/>
    <w:rsid w:val="00973852"/>
    <w:rsid w:val="00976CF1"/>
    <w:rsid w:val="009808E3"/>
    <w:rsid w:val="00985422"/>
    <w:rsid w:val="009856E2"/>
    <w:rsid w:val="00987223"/>
    <w:rsid w:val="00995BA2"/>
    <w:rsid w:val="009A0382"/>
    <w:rsid w:val="009A0BEC"/>
    <w:rsid w:val="009A3E63"/>
    <w:rsid w:val="009A4965"/>
    <w:rsid w:val="009B15C3"/>
    <w:rsid w:val="009B4429"/>
    <w:rsid w:val="009C188A"/>
    <w:rsid w:val="009C4828"/>
    <w:rsid w:val="009C5ABC"/>
    <w:rsid w:val="009C697F"/>
    <w:rsid w:val="009C7471"/>
    <w:rsid w:val="009D011E"/>
    <w:rsid w:val="009D03B8"/>
    <w:rsid w:val="009D11D3"/>
    <w:rsid w:val="009D1A17"/>
    <w:rsid w:val="009D1F74"/>
    <w:rsid w:val="009D2C6D"/>
    <w:rsid w:val="009D45C3"/>
    <w:rsid w:val="009D6883"/>
    <w:rsid w:val="009E1FAE"/>
    <w:rsid w:val="009E36A8"/>
    <w:rsid w:val="009F572E"/>
    <w:rsid w:val="009F640A"/>
    <w:rsid w:val="009F6C63"/>
    <w:rsid w:val="009F7050"/>
    <w:rsid w:val="009F7A27"/>
    <w:rsid w:val="00A0012C"/>
    <w:rsid w:val="00A014F2"/>
    <w:rsid w:val="00A06790"/>
    <w:rsid w:val="00A06B4D"/>
    <w:rsid w:val="00A118D7"/>
    <w:rsid w:val="00A16074"/>
    <w:rsid w:val="00A217EA"/>
    <w:rsid w:val="00A2348E"/>
    <w:rsid w:val="00A23EE0"/>
    <w:rsid w:val="00A263F4"/>
    <w:rsid w:val="00A31247"/>
    <w:rsid w:val="00A328B0"/>
    <w:rsid w:val="00A33F7A"/>
    <w:rsid w:val="00A366C3"/>
    <w:rsid w:val="00A3726E"/>
    <w:rsid w:val="00A42A66"/>
    <w:rsid w:val="00A43917"/>
    <w:rsid w:val="00A506A3"/>
    <w:rsid w:val="00A54C03"/>
    <w:rsid w:val="00A551D4"/>
    <w:rsid w:val="00A55DD1"/>
    <w:rsid w:val="00A57D4B"/>
    <w:rsid w:val="00A6369C"/>
    <w:rsid w:val="00A63A0A"/>
    <w:rsid w:val="00A65F90"/>
    <w:rsid w:val="00A66064"/>
    <w:rsid w:val="00A66957"/>
    <w:rsid w:val="00A705C2"/>
    <w:rsid w:val="00A70611"/>
    <w:rsid w:val="00A70871"/>
    <w:rsid w:val="00A716C4"/>
    <w:rsid w:val="00A72389"/>
    <w:rsid w:val="00A72E3F"/>
    <w:rsid w:val="00A730E3"/>
    <w:rsid w:val="00A75A90"/>
    <w:rsid w:val="00A8078B"/>
    <w:rsid w:val="00A80BFD"/>
    <w:rsid w:val="00A813F2"/>
    <w:rsid w:val="00A81D0D"/>
    <w:rsid w:val="00A82163"/>
    <w:rsid w:val="00A8237E"/>
    <w:rsid w:val="00A855CF"/>
    <w:rsid w:val="00A90A10"/>
    <w:rsid w:val="00A93684"/>
    <w:rsid w:val="00A973BD"/>
    <w:rsid w:val="00AA1971"/>
    <w:rsid w:val="00AB252B"/>
    <w:rsid w:val="00AB32B9"/>
    <w:rsid w:val="00AB4182"/>
    <w:rsid w:val="00AB690C"/>
    <w:rsid w:val="00AB6AAD"/>
    <w:rsid w:val="00AC00FC"/>
    <w:rsid w:val="00AC0AC8"/>
    <w:rsid w:val="00AC3817"/>
    <w:rsid w:val="00AC6CB4"/>
    <w:rsid w:val="00AD45F2"/>
    <w:rsid w:val="00AD74C4"/>
    <w:rsid w:val="00AE2A15"/>
    <w:rsid w:val="00AE489D"/>
    <w:rsid w:val="00AE5B7C"/>
    <w:rsid w:val="00AF7758"/>
    <w:rsid w:val="00B009BA"/>
    <w:rsid w:val="00B0476A"/>
    <w:rsid w:val="00B13D4C"/>
    <w:rsid w:val="00B238B4"/>
    <w:rsid w:val="00B27674"/>
    <w:rsid w:val="00B300BA"/>
    <w:rsid w:val="00B409D4"/>
    <w:rsid w:val="00B411F7"/>
    <w:rsid w:val="00B42DB9"/>
    <w:rsid w:val="00B44FF1"/>
    <w:rsid w:val="00B455C1"/>
    <w:rsid w:val="00B465C4"/>
    <w:rsid w:val="00B510FC"/>
    <w:rsid w:val="00B556A7"/>
    <w:rsid w:val="00B5586D"/>
    <w:rsid w:val="00B563A1"/>
    <w:rsid w:val="00B60C4E"/>
    <w:rsid w:val="00B60F97"/>
    <w:rsid w:val="00B62306"/>
    <w:rsid w:val="00B65F9D"/>
    <w:rsid w:val="00B66DA5"/>
    <w:rsid w:val="00B704E4"/>
    <w:rsid w:val="00B705BE"/>
    <w:rsid w:val="00B744DF"/>
    <w:rsid w:val="00B745B8"/>
    <w:rsid w:val="00B776FB"/>
    <w:rsid w:val="00B8533C"/>
    <w:rsid w:val="00B8606B"/>
    <w:rsid w:val="00B86586"/>
    <w:rsid w:val="00B870FB"/>
    <w:rsid w:val="00B93511"/>
    <w:rsid w:val="00B93CAD"/>
    <w:rsid w:val="00BA0879"/>
    <w:rsid w:val="00BA2694"/>
    <w:rsid w:val="00BB162C"/>
    <w:rsid w:val="00BB4688"/>
    <w:rsid w:val="00BB4F3B"/>
    <w:rsid w:val="00BB6C47"/>
    <w:rsid w:val="00BC666E"/>
    <w:rsid w:val="00BD2407"/>
    <w:rsid w:val="00BD498F"/>
    <w:rsid w:val="00BD5F83"/>
    <w:rsid w:val="00BD708B"/>
    <w:rsid w:val="00BE4EAC"/>
    <w:rsid w:val="00BE6ABB"/>
    <w:rsid w:val="00BE783C"/>
    <w:rsid w:val="00BF1D9C"/>
    <w:rsid w:val="00BF5248"/>
    <w:rsid w:val="00BF58ED"/>
    <w:rsid w:val="00BF711A"/>
    <w:rsid w:val="00C00CAE"/>
    <w:rsid w:val="00C039B0"/>
    <w:rsid w:val="00C06052"/>
    <w:rsid w:val="00C1095D"/>
    <w:rsid w:val="00C1569A"/>
    <w:rsid w:val="00C23906"/>
    <w:rsid w:val="00C25AA6"/>
    <w:rsid w:val="00C2795F"/>
    <w:rsid w:val="00C40136"/>
    <w:rsid w:val="00C43E9E"/>
    <w:rsid w:val="00C44ACD"/>
    <w:rsid w:val="00C46FFB"/>
    <w:rsid w:val="00C5062E"/>
    <w:rsid w:val="00C530A4"/>
    <w:rsid w:val="00C562CA"/>
    <w:rsid w:val="00C601A7"/>
    <w:rsid w:val="00C62E20"/>
    <w:rsid w:val="00C63FF0"/>
    <w:rsid w:val="00C64587"/>
    <w:rsid w:val="00C6459E"/>
    <w:rsid w:val="00C651B7"/>
    <w:rsid w:val="00C66D70"/>
    <w:rsid w:val="00C719AF"/>
    <w:rsid w:val="00C72A13"/>
    <w:rsid w:val="00C76325"/>
    <w:rsid w:val="00C84195"/>
    <w:rsid w:val="00C846FC"/>
    <w:rsid w:val="00C87108"/>
    <w:rsid w:val="00C94823"/>
    <w:rsid w:val="00C9494A"/>
    <w:rsid w:val="00C96287"/>
    <w:rsid w:val="00CA05AB"/>
    <w:rsid w:val="00CA6083"/>
    <w:rsid w:val="00CB5042"/>
    <w:rsid w:val="00CB5488"/>
    <w:rsid w:val="00CB6247"/>
    <w:rsid w:val="00CB655C"/>
    <w:rsid w:val="00CC4583"/>
    <w:rsid w:val="00CC7529"/>
    <w:rsid w:val="00CC7BC5"/>
    <w:rsid w:val="00CD1CFD"/>
    <w:rsid w:val="00CD2A08"/>
    <w:rsid w:val="00CD44D7"/>
    <w:rsid w:val="00CD655F"/>
    <w:rsid w:val="00CD68D8"/>
    <w:rsid w:val="00CE0C75"/>
    <w:rsid w:val="00CE3E83"/>
    <w:rsid w:val="00CE602C"/>
    <w:rsid w:val="00CE7AFA"/>
    <w:rsid w:val="00CF1661"/>
    <w:rsid w:val="00CF304D"/>
    <w:rsid w:val="00CF4076"/>
    <w:rsid w:val="00CF6DB8"/>
    <w:rsid w:val="00D02ADF"/>
    <w:rsid w:val="00D12935"/>
    <w:rsid w:val="00D138B0"/>
    <w:rsid w:val="00D1537B"/>
    <w:rsid w:val="00D157D5"/>
    <w:rsid w:val="00D1779E"/>
    <w:rsid w:val="00D202AB"/>
    <w:rsid w:val="00D22534"/>
    <w:rsid w:val="00D22544"/>
    <w:rsid w:val="00D30500"/>
    <w:rsid w:val="00D3085F"/>
    <w:rsid w:val="00D337F1"/>
    <w:rsid w:val="00D34ABF"/>
    <w:rsid w:val="00D3525A"/>
    <w:rsid w:val="00D37C6B"/>
    <w:rsid w:val="00D426EE"/>
    <w:rsid w:val="00D4615E"/>
    <w:rsid w:val="00D55423"/>
    <w:rsid w:val="00D575AA"/>
    <w:rsid w:val="00D63BB8"/>
    <w:rsid w:val="00D71380"/>
    <w:rsid w:val="00D718A2"/>
    <w:rsid w:val="00D71A72"/>
    <w:rsid w:val="00D738F6"/>
    <w:rsid w:val="00D7455F"/>
    <w:rsid w:val="00D770AD"/>
    <w:rsid w:val="00D77826"/>
    <w:rsid w:val="00D823E3"/>
    <w:rsid w:val="00D82D18"/>
    <w:rsid w:val="00D83FBD"/>
    <w:rsid w:val="00D85D23"/>
    <w:rsid w:val="00D93DDB"/>
    <w:rsid w:val="00D9517E"/>
    <w:rsid w:val="00DA35A4"/>
    <w:rsid w:val="00DB0A6B"/>
    <w:rsid w:val="00DB52E9"/>
    <w:rsid w:val="00DB5851"/>
    <w:rsid w:val="00DB7ACE"/>
    <w:rsid w:val="00DC1AFE"/>
    <w:rsid w:val="00DD00D5"/>
    <w:rsid w:val="00DD5661"/>
    <w:rsid w:val="00DD7FB8"/>
    <w:rsid w:val="00DE0A56"/>
    <w:rsid w:val="00DE1960"/>
    <w:rsid w:val="00DE4581"/>
    <w:rsid w:val="00DE5423"/>
    <w:rsid w:val="00DF023C"/>
    <w:rsid w:val="00DF0AD4"/>
    <w:rsid w:val="00DF1C36"/>
    <w:rsid w:val="00DF24EC"/>
    <w:rsid w:val="00DF4B50"/>
    <w:rsid w:val="00E01701"/>
    <w:rsid w:val="00E0194F"/>
    <w:rsid w:val="00E03EB9"/>
    <w:rsid w:val="00E11CA0"/>
    <w:rsid w:val="00E121D7"/>
    <w:rsid w:val="00E1317A"/>
    <w:rsid w:val="00E14078"/>
    <w:rsid w:val="00E14CDD"/>
    <w:rsid w:val="00E14D8D"/>
    <w:rsid w:val="00E20526"/>
    <w:rsid w:val="00E21D4B"/>
    <w:rsid w:val="00E21E69"/>
    <w:rsid w:val="00E21F85"/>
    <w:rsid w:val="00E2380C"/>
    <w:rsid w:val="00E30DAA"/>
    <w:rsid w:val="00E30F88"/>
    <w:rsid w:val="00E32576"/>
    <w:rsid w:val="00E352D9"/>
    <w:rsid w:val="00E36215"/>
    <w:rsid w:val="00E3663B"/>
    <w:rsid w:val="00E41357"/>
    <w:rsid w:val="00E42468"/>
    <w:rsid w:val="00E4315F"/>
    <w:rsid w:val="00E44B5C"/>
    <w:rsid w:val="00E466A5"/>
    <w:rsid w:val="00E46F11"/>
    <w:rsid w:val="00E50C16"/>
    <w:rsid w:val="00E52045"/>
    <w:rsid w:val="00E5421B"/>
    <w:rsid w:val="00E559D6"/>
    <w:rsid w:val="00E62CC2"/>
    <w:rsid w:val="00E6507A"/>
    <w:rsid w:val="00E66B11"/>
    <w:rsid w:val="00E729B9"/>
    <w:rsid w:val="00E8069A"/>
    <w:rsid w:val="00E807C7"/>
    <w:rsid w:val="00E81D96"/>
    <w:rsid w:val="00E8311E"/>
    <w:rsid w:val="00E832D2"/>
    <w:rsid w:val="00E83BBA"/>
    <w:rsid w:val="00E85264"/>
    <w:rsid w:val="00E87069"/>
    <w:rsid w:val="00E907E4"/>
    <w:rsid w:val="00E9101E"/>
    <w:rsid w:val="00E95565"/>
    <w:rsid w:val="00E97358"/>
    <w:rsid w:val="00EA1603"/>
    <w:rsid w:val="00EA4ADA"/>
    <w:rsid w:val="00EA4B25"/>
    <w:rsid w:val="00EB0B78"/>
    <w:rsid w:val="00EB10B1"/>
    <w:rsid w:val="00EB32D9"/>
    <w:rsid w:val="00EB6179"/>
    <w:rsid w:val="00EB61DB"/>
    <w:rsid w:val="00EB6309"/>
    <w:rsid w:val="00ED0415"/>
    <w:rsid w:val="00ED5BB9"/>
    <w:rsid w:val="00EE5151"/>
    <w:rsid w:val="00EF0496"/>
    <w:rsid w:val="00EF207C"/>
    <w:rsid w:val="00EF4AA1"/>
    <w:rsid w:val="00F03870"/>
    <w:rsid w:val="00F06DB5"/>
    <w:rsid w:val="00F071AB"/>
    <w:rsid w:val="00F071F0"/>
    <w:rsid w:val="00F13727"/>
    <w:rsid w:val="00F21A2B"/>
    <w:rsid w:val="00F22480"/>
    <w:rsid w:val="00F23C36"/>
    <w:rsid w:val="00F34C21"/>
    <w:rsid w:val="00F351E4"/>
    <w:rsid w:val="00F44E5F"/>
    <w:rsid w:val="00F45D07"/>
    <w:rsid w:val="00F5003E"/>
    <w:rsid w:val="00F5120C"/>
    <w:rsid w:val="00F52639"/>
    <w:rsid w:val="00F5418A"/>
    <w:rsid w:val="00F55CCC"/>
    <w:rsid w:val="00F57A9A"/>
    <w:rsid w:val="00F60554"/>
    <w:rsid w:val="00F607EE"/>
    <w:rsid w:val="00F62245"/>
    <w:rsid w:val="00F65F15"/>
    <w:rsid w:val="00F675DC"/>
    <w:rsid w:val="00F75335"/>
    <w:rsid w:val="00F75D0A"/>
    <w:rsid w:val="00F824B0"/>
    <w:rsid w:val="00F82530"/>
    <w:rsid w:val="00F8289C"/>
    <w:rsid w:val="00F849A9"/>
    <w:rsid w:val="00F862EB"/>
    <w:rsid w:val="00F87D41"/>
    <w:rsid w:val="00F925D7"/>
    <w:rsid w:val="00F92C69"/>
    <w:rsid w:val="00FA1D1B"/>
    <w:rsid w:val="00FA4A81"/>
    <w:rsid w:val="00FA678E"/>
    <w:rsid w:val="00FA7164"/>
    <w:rsid w:val="00FB0116"/>
    <w:rsid w:val="00FB0200"/>
    <w:rsid w:val="00FC289C"/>
    <w:rsid w:val="00FD04E6"/>
    <w:rsid w:val="00FD10B7"/>
    <w:rsid w:val="00FD14CD"/>
    <w:rsid w:val="00FD4CEC"/>
    <w:rsid w:val="00FD775D"/>
    <w:rsid w:val="00FE10C2"/>
    <w:rsid w:val="00FE4B52"/>
    <w:rsid w:val="00FE4BF8"/>
    <w:rsid w:val="00FF1EA0"/>
    <w:rsid w:val="00FF4D05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6D1CC444"/>
  <w15:chartTrackingRefBased/>
  <w15:docId w15:val="{E7DFE9CF-991F-438B-8B44-ABFD722B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4E1"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E3A4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E3A43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BF71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D202AB"/>
  </w:style>
  <w:style w:type="paragraph" w:styleId="a7">
    <w:name w:val="Balloon Text"/>
    <w:basedOn w:val="a"/>
    <w:semiHidden/>
    <w:rsid w:val="009125D6"/>
    <w:rPr>
      <w:rFonts w:ascii="Arial" w:eastAsia="ＭＳ ゴシック" w:hAnsi="Arial"/>
      <w:sz w:val="18"/>
      <w:szCs w:val="18"/>
    </w:rPr>
  </w:style>
  <w:style w:type="table" w:customStyle="1" w:styleId="1">
    <w:name w:val="表 (格子)1"/>
    <w:basedOn w:val="a1"/>
    <w:next w:val="a5"/>
    <w:uiPriority w:val="59"/>
    <w:rsid w:val="0032521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E32576"/>
    <w:rPr>
      <w:color w:val="0000FF"/>
      <w:u w:val="single"/>
    </w:rPr>
  </w:style>
  <w:style w:type="character" w:customStyle="1" w:styleId="p20">
    <w:name w:val="p20"/>
    <w:rsid w:val="00E32576"/>
  </w:style>
  <w:style w:type="character" w:styleId="a9">
    <w:name w:val="annotation reference"/>
    <w:rsid w:val="007A3548"/>
    <w:rPr>
      <w:sz w:val="18"/>
      <w:szCs w:val="18"/>
    </w:rPr>
  </w:style>
  <w:style w:type="paragraph" w:styleId="aa">
    <w:name w:val="annotation text"/>
    <w:basedOn w:val="a"/>
    <w:link w:val="ab"/>
    <w:rsid w:val="007A3548"/>
  </w:style>
  <w:style w:type="character" w:customStyle="1" w:styleId="ab">
    <w:name w:val="コメント文字列 (文字)"/>
    <w:link w:val="aa"/>
    <w:rsid w:val="007A3548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0264E1"/>
    <w:rPr>
      <w:b/>
      <w:bCs/>
    </w:rPr>
  </w:style>
  <w:style w:type="character" w:customStyle="1" w:styleId="ad">
    <w:name w:val="コメント内容 (文字)"/>
    <w:link w:val="ac"/>
    <w:rsid w:val="000264E1"/>
    <w:rPr>
      <w:b/>
      <w:bCs/>
      <w:kern w:val="2"/>
      <w:sz w:val="24"/>
      <w:szCs w:val="24"/>
    </w:rPr>
  </w:style>
  <w:style w:type="paragraph" w:styleId="ae">
    <w:name w:val="Subtitle"/>
    <w:basedOn w:val="a"/>
    <w:next w:val="a"/>
    <w:link w:val="af"/>
    <w:qFormat/>
    <w:rsid w:val="00B66DA5"/>
    <w:pPr>
      <w:jc w:val="center"/>
      <w:outlineLvl w:val="1"/>
    </w:pPr>
    <w:rPr>
      <w:rFonts w:ascii="游ゴシック Light" w:eastAsia="ＭＳ ゴシック" w:hAnsi="游ゴシック Light"/>
    </w:rPr>
  </w:style>
  <w:style w:type="character" w:customStyle="1" w:styleId="af">
    <w:name w:val="副題 (文字)"/>
    <w:link w:val="ae"/>
    <w:rsid w:val="00B66DA5"/>
    <w:rPr>
      <w:rFonts w:ascii="游ゴシック Light" w:eastAsia="ＭＳ ゴシック" w:hAnsi="游ゴシック Light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6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61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7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97BDE-A222-4655-BC88-DE47D34AB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改正文（制定文）の様式例</vt:lpstr>
      <vt:lpstr>改正文（制定文）の様式例</vt:lpstr>
    </vt:vector>
  </TitlesOfParts>
  <Company>甲賀市役所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改正文（制定文）の様式例</dc:title>
  <dc:subject/>
  <dc:creator>甲賀市役所</dc:creator>
  <cp:keywords/>
  <cp:lastModifiedBy>竹若　紗穂</cp:lastModifiedBy>
  <cp:revision>18</cp:revision>
  <cp:lastPrinted>2018-04-23T09:24:00Z</cp:lastPrinted>
  <dcterms:created xsi:type="dcterms:W3CDTF">2018-05-10T11:04:00Z</dcterms:created>
  <dcterms:modified xsi:type="dcterms:W3CDTF">2023-08-30T03:20:00Z</dcterms:modified>
</cp:coreProperties>
</file>