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34C2" w14:textId="0ACE2125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77C94">
        <w:rPr>
          <w:rFonts w:hint="eastAsia"/>
          <w:szCs w:val="21"/>
        </w:rPr>
        <w:t>７年９</w:t>
      </w:r>
      <w:r w:rsidR="00BF6DCE" w:rsidRPr="00585678">
        <w:rPr>
          <w:rFonts w:hint="eastAsia"/>
          <w:szCs w:val="21"/>
        </w:rPr>
        <w:t>月　　日</w:t>
      </w:r>
    </w:p>
    <w:p w14:paraId="2D436F8F" w14:textId="7559A5AB" w:rsidR="00BF6DCE" w:rsidRPr="000549BC" w:rsidRDefault="00777C94" w:rsidP="00EE4F9F">
      <w:pPr>
        <w:ind w:leftChars="200" w:left="420"/>
      </w:pPr>
      <w:r>
        <w:rPr>
          <w:rFonts w:hint="eastAsia"/>
        </w:rPr>
        <w:t>甲賀市長　あて</w:t>
      </w:r>
    </w:p>
    <w:p w14:paraId="0F1B9CF7" w14:textId="77777777" w:rsidR="00BF6DCE" w:rsidRPr="00746BCB" w:rsidRDefault="00BF6DCE" w:rsidP="00081F50"/>
    <w:p w14:paraId="211F298C" w14:textId="3AFD5063" w:rsidR="00777C94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77C94">
        <w:rPr>
          <w:rFonts w:ascii="ＭＳ 明朝" w:hAnsi="ＭＳ ゴシック" w:hint="eastAsia"/>
        </w:rPr>
        <w:t>区・自治会長名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77C94">
        <w:rPr>
          <w:rFonts w:ascii="ＭＳ 明朝" w:hAnsi="ＭＳ ゴシック" w:hint="eastAsia"/>
        </w:rPr>
        <w:t xml:space="preserve">　　　　　　　　　</w:t>
      </w:r>
    </w:p>
    <w:p w14:paraId="3161654E" w14:textId="169CFE4F" w:rsidR="00BF6DCE" w:rsidRPr="000549BC" w:rsidRDefault="00746BCB" w:rsidP="00777C94">
      <w:pPr>
        <w:ind w:right="840" w:firstLineChars="2900" w:firstLine="609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77C94">
        <w:rPr>
          <w:rFonts w:ascii="ＭＳ 明朝" w:hAnsi="ＭＳ ゴシック" w:hint="eastAsia"/>
        </w:rPr>
        <w:t>代表者氏名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0078364F" w14:textId="77777777" w:rsidR="00BF6DCE" w:rsidRDefault="00BF6DCE" w:rsidP="00081F50">
      <w:pPr>
        <w:ind w:right="840"/>
      </w:pPr>
    </w:p>
    <w:p w14:paraId="0FEF85AF" w14:textId="2ED59BC8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281D882A" w:rsidR="006A020D" w:rsidRDefault="0003757B" w:rsidP="00403985">
            <w:pPr>
              <w:pStyle w:val="a5"/>
            </w:pPr>
            <w:r>
              <w:rPr>
                <w:rFonts w:hint="eastAsia"/>
              </w:rPr>
              <w:t>○</w: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1C8B79AA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7B32F03A" w14:textId="5D7F868B" w:rsidR="0086792C" w:rsidRPr="00777C94" w:rsidRDefault="00777C94" w:rsidP="00777C94">
      <w:pPr>
        <w:ind w:firstLineChars="100" w:firstLine="210"/>
        <w:rPr>
          <w:bCs/>
        </w:rPr>
      </w:pPr>
      <w:r>
        <w:rPr>
          <w:rFonts w:hint="eastAsia"/>
          <w:bCs/>
        </w:rPr>
        <w:t>別記のとおり標記に関する事業を行いたいので、助成されるよう申請します。</w:t>
      </w: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BBFE554" w:rsidR="00E85569" w:rsidRPr="00605A6E" w:rsidRDefault="00777C9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広報「こうか」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4214D66" w:rsidR="00B85006" w:rsidRDefault="000375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6436539E" w:rsidR="0054657C" w:rsidRDefault="000375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362BC47D" w:rsidR="00B85006" w:rsidRDefault="000375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4F074D42" w:rsidR="00B85006" w:rsidRDefault="000375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18D2C895" w:rsidR="00B85006" w:rsidRDefault="000375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02038C43" w:rsidR="00497B4F" w:rsidRDefault="0003757B" w:rsidP="00BF040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437B9A19" w:rsidR="0054657C" w:rsidRDefault="0003757B" w:rsidP="00BF0408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1D29B448" w:rsidR="0054657C" w:rsidRDefault="0003757B" w:rsidP="00BF0408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0BEFB9BE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51DFC60F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63D7FA7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B798992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66A93452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DBBBCAD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5649EC58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27447F2" w:rsidR="0054657C" w:rsidRDefault="0003757B" w:rsidP="00BF040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>
      <w:bookmarkStart w:id="1" w:name="_GoBack"/>
      <w:bookmarkEnd w:id="1"/>
    </w:p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69080CBE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03757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03757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3757B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478D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77C94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1498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FFA9-CF2B-4F99-8A3A-110C5527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 </cp:lastModifiedBy>
  <cp:revision>16</cp:revision>
  <cp:lastPrinted>2023-08-02T06:00:00Z</cp:lastPrinted>
  <dcterms:created xsi:type="dcterms:W3CDTF">2024-06-11T01:05:00Z</dcterms:created>
  <dcterms:modified xsi:type="dcterms:W3CDTF">2025-08-29T08:01:00Z</dcterms:modified>
</cp:coreProperties>
</file>