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E00F9">
        <w:rPr>
          <w:rFonts w:asciiTheme="minorEastAsia" w:hAnsiTheme="minorEastAsia" w:hint="eastAsia"/>
          <w:sz w:val="24"/>
          <w:szCs w:val="24"/>
        </w:rPr>
        <w:t>様式第１０号（第９条関係）</w:t>
      </w:r>
    </w:p>
    <w:p w:rsidR="002E00F9" w:rsidRPr="002E00F9" w:rsidRDefault="002E00F9" w:rsidP="002E00F9">
      <w:pPr>
        <w:autoSpaceDE w:val="0"/>
        <w:autoSpaceDN w:val="0"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2E00F9">
        <w:rPr>
          <w:rFonts w:asciiTheme="minorEastAsia" w:hAnsiTheme="minorEastAsia" w:cs="ＭＳ Ｐゴシック" w:hint="eastAsia"/>
          <w:kern w:val="0"/>
          <w:sz w:val="24"/>
          <w:szCs w:val="24"/>
        </w:rPr>
        <w:t>こうか子ども・子育て応援団ネットワーク形成事業補助金交付請求書（概算払）</w:t>
      </w:r>
    </w:p>
    <w:p w:rsidR="002E00F9" w:rsidRPr="002E00F9" w:rsidRDefault="002E00F9" w:rsidP="002E00F9">
      <w:pPr>
        <w:autoSpaceDE w:val="0"/>
        <w:autoSpaceDN w:val="0"/>
        <w:ind w:firstLineChars="100" w:firstLine="24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ind w:firstLineChars="100" w:firstLine="24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 w:rsidRPr="002E00F9">
        <w:rPr>
          <w:rFonts w:asciiTheme="minorEastAsia" w:hAnsiTheme="minorEastAsia" w:cs="ＭＳ Ｐゴシック" w:hint="eastAsia"/>
          <w:kern w:val="0"/>
          <w:sz w:val="24"/>
          <w:szCs w:val="24"/>
        </w:rPr>
        <w:t>年　　月　　日</w:t>
      </w:r>
    </w:p>
    <w:p w:rsidR="002E00F9" w:rsidRPr="002E00F9" w:rsidRDefault="002E00F9" w:rsidP="002E00F9">
      <w:pPr>
        <w:autoSpaceDE w:val="0"/>
        <w:autoSpaceDN w:val="0"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2E00F9">
        <w:rPr>
          <w:rFonts w:asciiTheme="minorEastAsia" w:hAnsiTheme="minorEastAsia" w:cs="ＭＳ Ｐゴシック" w:hint="eastAsia"/>
          <w:kern w:val="0"/>
          <w:sz w:val="24"/>
          <w:szCs w:val="24"/>
        </w:rPr>
        <w:t>甲　賀　市　長　あて</w:t>
      </w:r>
    </w:p>
    <w:p w:rsidR="002E00F9" w:rsidRPr="002E00F9" w:rsidRDefault="002E00F9" w:rsidP="002E00F9">
      <w:pPr>
        <w:autoSpaceDE w:val="0"/>
        <w:autoSpaceDN w:val="0"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　　　　　　　　　　　</w:t>
      </w: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>住　所</w:t>
      </w: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　　　団体名</w:t>
      </w: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　　　代表者名　　　　　　　　　㊞</w:t>
      </w:r>
    </w:p>
    <w:p w:rsidR="002E00F9" w:rsidRPr="002E00F9" w:rsidRDefault="002E00F9" w:rsidP="002E00F9">
      <w:pPr>
        <w:autoSpaceDE w:val="0"/>
        <w:autoSpaceDN w:val="0"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ind w:firstLineChars="400" w:firstLine="960"/>
        <w:rPr>
          <w:rFonts w:asciiTheme="minorEastAsia" w:hAnsiTheme="minorEastAsia" w:cs="ＭＳ Ｐゴシック"/>
          <w:kern w:val="0"/>
          <w:sz w:val="24"/>
          <w:szCs w:val="24"/>
        </w:rPr>
      </w:pPr>
      <w:r w:rsidRPr="002E00F9">
        <w:rPr>
          <w:rFonts w:asciiTheme="minorEastAsia" w:hAnsiTheme="minorEastAsia" w:cs="ＭＳ Ｐゴシック" w:hint="eastAsia"/>
          <w:kern w:val="0"/>
          <w:sz w:val="24"/>
          <w:szCs w:val="24"/>
        </w:rPr>
        <w:t>年　　月　　日付け、　　第　　　号で額の確定の通知があったこうか子ども・子育て応援団ネットワーク形成事業補助金を下記のとおり交付されるよう、こうか子ども・子育て応援団ネットワーク形成事業補助金交付要綱第９条の規定により請求します。</w:t>
      </w:r>
    </w:p>
    <w:p w:rsidR="002E00F9" w:rsidRPr="002E00F9" w:rsidRDefault="002E00F9" w:rsidP="002E00F9">
      <w:pPr>
        <w:autoSpaceDE w:val="0"/>
        <w:autoSpaceDN w:val="0"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2E00F9">
        <w:rPr>
          <w:rFonts w:asciiTheme="minorEastAsia" w:hAnsiTheme="minorEastAsia" w:cs="ＭＳ Ｐゴシック" w:hint="eastAsia"/>
          <w:kern w:val="0"/>
          <w:sz w:val="24"/>
          <w:szCs w:val="24"/>
        </w:rPr>
        <w:t>記</w:t>
      </w:r>
    </w:p>
    <w:p w:rsidR="002E00F9" w:rsidRPr="002E00F9" w:rsidRDefault="002E00F9" w:rsidP="002E00F9">
      <w:pPr>
        <w:autoSpaceDE w:val="0"/>
        <w:autoSpaceDN w:val="0"/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2E00F9">
        <w:rPr>
          <w:rFonts w:asciiTheme="minorEastAsia" w:hAnsiTheme="minorEastAsia" w:cs="ＭＳ Ｐゴシック" w:hint="eastAsia"/>
          <w:kern w:val="0"/>
          <w:sz w:val="24"/>
          <w:szCs w:val="24"/>
        </w:rPr>
        <w:t>１　事業名称　　こうか子ども・子育て応援団ネットワーク形成事業補助金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ＭＳ Ｐゴシック"/>
          <w:kern w:val="0"/>
          <w:sz w:val="24"/>
          <w:szCs w:val="24"/>
          <w:u w:val="single"/>
        </w:rPr>
      </w:pPr>
      <w:r w:rsidRPr="002E00F9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２　請求金額　　</w:t>
      </w:r>
      <w:r w:rsidRPr="002E00F9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>金　　　　　　　　　　　　円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ＭＳ Ｐゴシック"/>
          <w:kern w:val="0"/>
          <w:sz w:val="24"/>
          <w:szCs w:val="24"/>
        </w:rPr>
      </w:pPr>
      <w:r w:rsidRPr="002E00F9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〔振込先〕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  <w:gridCol w:w="3686"/>
      </w:tblGrid>
      <w:tr w:rsidR="002E00F9" w:rsidRPr="002E00F9" w:rsidTr="00EF71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00F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00F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銀行・金庫</w:t>
            </w:r>
          </w:p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00F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農協・組合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ind w:firstLineChars="900" w:firstLine="216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00F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支　店</w:t>
            </w:r>
          </w:p>
          <w:p w:rsidR="002E00F9" w:rsidRPr="002E00F9" w:rsidRDefault="002E00F9" w:rsidP="002E00F9">
            <w:pPr>
              <w:autoSpaceDE w:val="0"/>
              <w:autoSpaceDN w:val="0"/>
              <w:ind w:firstLineChars="900" w:firstLine="216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00F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支　所</w:t>
            </w:r>
          </w:p>
        </w:tc>
      </w:tr>
      <w:tr w:rsidR="002E00F9" w:rsidRPr="002E00F9" w:rsidTr="00EF71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00F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預貯金の種類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00F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普通　　　　　・　　　　　当座</w:t>
            </w:r>
          </w:p>
        </w:tc>
      </w:tr>
      <w:tr w:rsidR="002E00F9" w:rsidRPr="002E00F9" w:rsidTr="00EF71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00F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00F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00F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2E00F9" w:rsidRPr="007B4E69" w:rsidRDefault="002E00F9" w:rsidP="00FE2CD9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E00F9" w:rsidRPr="007B4E69" w:rsidSect="00CC1E23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01" w:rsidRDefault="00B16D01" w:rsidP="00184A0D">
      <w:r>
        <w:separator/>
      </w:r>
    </w:p>
  </w:endnote>
  <w:endnote w:type="continuationSeparator" w:id="0">
    <w:p w:rsidR="00B16D01" w:rsidRDefault="00B16D01" w:rsidP="0018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01" w:rsidRDefault="00B16D01" w:rsidP="00184A0D">
      <w:r>
        <w:separator/>
      </w:r>
    </w:p>
  </w:footnote>
  <w:footnote w:type="continuationSeparator" w:id="0">
    <w:p w:rsidR="00B16D01" w:rsidRDefault="00B16D01" w:rsidP="0018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9F9"/>
    <w:multiLevelType w:val="hybridMultilevel"/>
    <w:tmpl w:val="5AB2D84C"/>
    <w:lvl w:ilvl="0" w:tplc="A1BC281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E01A3"/>
    <w:multiLevelType w:val="hybridMultilevel"/>
    <w:tmpl w:val="3348CE5C"/>
    <w:lvl w:ilvl="0" w:tplc="427614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4DB1B85"/>
    <w:multiLevelType w:val="hybridMultilevel"/>
    <w:tmpl w:val="B2F84D1C"/>
    <w:lvl w:ilvl="0" w:tplc="04266E8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3BFD18F4"/>
    <w:multiLevelType w:val="hybridMultilevel"/>
    <w:tmpl w:val="B1BC2F22"/>
    <w:lvl w:ilvl="0" w:tplc="8E48C1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B340E9"/>
    <w:multiLevelType w:val="hybridMultilevel"/>
    <w:tmpl w:val="E88CC6D2"/>
    <w:lvl w:ilvl="0" w:tplc="9C782B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4B"/>
    <w:rsid w:val="000028F1"/>
    <w:rsid w:val="00002B7E"/>
    <w:rsid w:val="000036B5"/>
    <w:rsid w:val="00006554"/>
    <w:rsid w:val="00020F82"/>
    <w:rsid w:val="000222F4"/>
    <w:rsid w:val="00022BB5"/>
    <w:rsid w:val="00023EB2"/>
    <w:rsid w:val="00025DF8"/>
    <w:rsid w:val="00032B86"/>
    <w:rsid w:val="00034904"/>
    <w:rsid w:val="00035E4E"/>
    <w:rsid w:val="00044143"/>
    <w:rsid w:val="0004772D"/>
    <w:rsid w:val="00062A4A"/>
    <w:rsid w:val="00074432"/>
    <w:rsid w:val="00076948"/>
    <w:rsid w:val="00077A86"/>
    <w:rsid w:val="0008351D"/>
    <w:rsid w:val="00084383"/>
    <w:rsid w:val="000846EA"/>
    <w:rsid w:val="0009034C"/>
    <w:rsid w:val="000A0F8E"/>
    <w:rsid w:val="000A3B6C"/>
    <w:rsid w:val="000A3C86"/>
    <w:rsid w:val="000B321B"/>
    <w:rsid w:val="000B69C6"/>
    <w:rsid w:val="000E63E5"/>
    <w:rsid w:val="000F6D54"/>
    <w:rsid w:val="000F7EAC"/>
    <w:rsid w:val="0010171A"/>
    <w:rsid w:val="00106F62"/>
    <w:rsid w:val="001160EC"/>
    <w:rsid w:val="00123604"/>
    <w:rsid w:val="00123621"/>
    <w:rsid w:val="00135B39"/>
    <w:rsid w:val="00140D52"/>
    <w:rsid w:val="0014345D"/>
    <w:rsid w:val="00143B07"/>
    <w:rsid w:val="0014527D"/>
    <w:rsid w:val="001453C6"/>
    <w:rsid w:val="00163E21"/>
    <w:rsid w:val="00163EE4"/>
    <w:rsid w:val="001648FB"/>
    <w:rsid w:val="00171A0A"/>
    <w:rsid w:val="001758C3"/>
    <w:rsid w:val="0018184D"/>
    <w:rsid w:val="00184A0D"/>
    <w:rsid w:val="00186073"/>
    <w:rsid w:val="0019009A"/>
    <w:rsid w:val="0019016C"/>
    <w:rsid w:val="00190BB0"/>
    <w:rsid w:val="001948EB"/>
    <w:rsid w:val="00196C18"/>
    <w:rsid w:val="001A129D"/>
    <w:rsid w:val="001A5115"/>
    <w:rsid w:val="001B0E71"/>
    <w:rsid w:val="001B3565"/>
    <w:rsid w:val="001C37BC"/>
    <w:rsid w:val="001C4170"/>
    <w:rsid w:val="001C719E"/>
    <w:rsid w:val="001C7775"/>
    <w:rsid w:val="001D670A"/>
    <w:rsid w:val="001E13E6"/>
    <w:rsid w:val="001E3A17"/>
    <w:rsid w:val="001F4FBF"/>
    <w:rsid w:val="00206D95"/>
    <w:rsid w:val="00207927"/>
    <w:rsid w:val="00207CB9"/>
    <w:rsid w:val="00224FCC"/>
    <w:rsid w:val="0023127A"/>
    <w:rsid w:val="00232DD2"/>
    <w:rsid w:val="0023379F"/>
    <w:rsid w:val="00244529"/>
    <w:rsid w:val="002449ED"/>
    <w:rsid w:val="00246772"/>
    <w:rsid w:val="00250CB5"/>
    <w:rsid w:val="00250EFE"/>
    <w:rsid w:val="00251C48"/>
    <w:rsid w:val="00252950"/>
    <w:rsid w:val="0025484A"/>
    <w:rsid w:val="00264481"/>
    <w:rsid w:val="00265709"/>
    <w:rsid w:val="002658E6"/>
    <w:rsid w:val="00265C57"/>
    <w:rsid w:val="002720FA"/>
    <w:rsid w:val="00274209"/>
    <w:rsid w:val="002755B0"/>
    <w:rsid w:val="00277488"/>
    <w:rsid w:val="002940EA"/>
    <w:rsid w:val="00294DEC"/>
    <w:rsid w:val="002B1353"/>
    <w:rsid w:val="002B1398"/>
    <w:rsid w:val="002B3904"/>
    <w:rsid w:val="002B39C2"/>
    <w:rsid w:val="002B42D3"/>
    <w:rsid w:val="002B5309"/>
    <w:rsid w:val="002B5CDF"/>
    <w:rsid w:val="002B67D5"/>
    <w:rsid w:val="002C64FF"/>
    <w:rsid w:val="002E00F9"/>
    <w:rsid w:val="002E47FA"/>
    <w:rsid w:val="002E76CE"/>
    <w:rsid w:val="0030721B"/>
    <w:rsid w:val="00307708"/>
    <w:rsid w:val="003111BD"/>
    <w:rsid w:val="00312F31"/>
    <w:rsid w:val="003245B0"/>
    <w:rsid w:val="00330D40"/>
    <w:rsid w:val="003313F6"/>
    <w:rsid w:val="00335022"/>
    <w:rsid w:val="003356C3"/>
    <w:rsid w:val="003378FD"/>
    <w:rsid w:val="00340BB6"/>
    <w:rsid w:val="0035023F"/>
    <w:rsid w:val="00351B58"/>
    <w:rsid w:val="003602B0"/>
    <w:rsid w:val="0036245F"/>
    <w:rsid w:val="003650F4"/>
    <w:rsid w:val="0039550C"/>
    <w:rsid w:val="00397A49"/>
    <w:rsid w:val="003A3131"/>
    <w:rsid w:val="003B128F"/>
    <w:rsid w:val="003B1CD7"/>
    <w:rsid w:val="003C06DD"/>
    <w:rsid w:val="003C0948"/>
    <w:rsid w:val="003D1625"/>
    <w:rsid w:val="003E2324"/>
    <w:rsid w:val="003E2B2E"/>
    <w:rsid w:val="003E547F"/>
    <w:rsid w:val="003E7470"/>
    <w:rsid w:val="003F207B"/>
    <w:rsid w:val="00407515"/>
    <w:rsid w:val="00432AC1"/>
    <w:rsid w:val="00433021"/>
    <w:rsid w:val="00436C44"/>
    <w:rsid w:val="00442194"/>
    <w:rsid w:val="00446D91"/>
    <w:rsid w:val="004470D4"/>
    <w:rsid w:val="00452C5F"/>
    <w:rsid w:val="0046000A"/>
    <w:rsid w:val="004608A6"/>
    <w:rsid w:val="0046527C"/>
    <w:rsid w:val="0047048F"/>
    <w:rsid w:val="00471E9D"/>
    <w:rsid w:val="00483B77"/>
    <w:rsid w:val="00484696"/>
    <w:rsid w:val="00487725"/>
    <w:rsid w:val="0049061B"/>
    <w:rsid w:val="0049775F"/>
    <w:rsid w:val="004A540F"/>
    <w:rsid w:val="004A7F41"/>
    <w:rsid w:val="004B0BDD"/>
    <w:rsid w:val="004B14D5"/>
    <w:rsid w:val="004B395F"/>
    <w:rsid w:val="004B5AED"/>
    <w:rsid w:val="004C536B"/>
    <w:rsid w:val="004C6831"/>
    <w:rsid w:val="004D4471"/>
    <w:rsid w:val="004E00E6"/>
    <w:rsid w:val="004E60CC"/>
    <w:rsid w:val="004E6D3B"/>
    <w:rsid w:val="004F189E"/>
    <w:rsid w:val="004F1CEB"/>
    <w:rsid w:val="004F4EF5"/>
    <w:rsid w:val="00513F91"/>
    <w:rsid w:val="00514059"/>
    <w:rsid w:val="0051494D"/>
    <w:rsid w:val="00514A99"/>
    <w:rsid w:val="00520854"/>
    <w:rsid w:val="00520C8C"/>
    <w:rsid w:val="00524312"/>
    <w:rsid w:val="00531490"/>
    <w:rsid w:val="005350F7"/>
    <w:rsid w:val="005435F1"/>
    <w:rsid w:val="00546F6D"/>
    <w:rsid w:val="00552DBD"/>
    <w:rsid w:val="005541D4"/>
    <w:rsid w:val="00567409"/>
    <w:rsid w:val="005746B6"/>
    <w:rsid w:val="00574FA6"/>
    <w:rsid w:val="005904F7"/>
    <w:rsid w:val="00591BE6"/>
    <w:rsid w:val="00595743"/>
    <w:rsid w:val="005A7810"/>
    <w:rsid w:val="005B04FD"/>
    <w:rsid w:val="005B11D9"/>
    <w:rsid w:val="005B484B"/>
    <w:rsid w:val="005E399F"/>
    <w:rsid w:val="005F42F8"/>
    <w:rsid w:val="005F74CA"/>
    <w:rsid w:val="005F7E7D"/>
    <w:rsid w:val="00601F59"/>
    <w:rsid w:val="00604285"/>
    <w:rsid w:val="00604B25"/>
    <w:rsid w:val="00604C20"/>
    <w:rsid w:val="00606706"/>
    <w:rsid w:val="00607D80"/>
    <w:rsid w:val="00613110"/>
    <w:rsid w:val="006146F3"/>
    <w:rsid w:val="00620C7F"/>
    <w:rsid w:val="0062626D"/>
    <w:rsid w:val="00635C41"/>
    <w:rsid w:val="0063675F"/>
    <w:rsid w:val="00645C76"/>
    <w:rsid w:val="00651584"/>
    <w:rsid w:val="00651DAE"/>
    <w:rsid w:val="00655C09"/>
    <w:rsid w:val="00664F39"/>
    <w:rsid w:val="006715B6"/>
    <w:rsid w:val="00674917"/>
    <w:rsid w:val="00682053"/>
    <w:rsid w:val="00686453"/>
    <w:rsid w:val="00686606"/>
    <w:rsid w:val="006956C8"/>
    <w:rsid w:val="006A6D41"/>
    <w:rsid w:val="006B149C"/>
    <w:rsid w:val="006B4AF5"/>
    <w:rsid w:val="006B562C"/>
    <w:rsid w:val="006C264A"/>
    <w:rsid w:val="006D241F"/>
    <w:rsid w:val="006D4D23"/>
    <w:rsid w:val="006E47E8"/>
    <w:rsid w:val="006E6939"/>
    <w:rsid w:val="006F1B15"/>
    <w:rsid w:val="006F4AAB"/>
    <w:rsid w:val="006F7EA1"/>
    <w:rsid w:val="00706E88"/>
    <w:rsid w:val="00712671"/>
    <w:rsid w:val="007172FF"/>
    <w:rsid w:val="00726492"/>
    <w:rsid w:val="00731D4E"/>
    <w:rsid w:val="007353A1"/>
    <w:rsid w:val="00746107"/>
    <w:rsid w:val="00753251"/>
    <w:rsid w:val="00763A62"/>
    <w:rsid w:val="00765FEC"/>
    <w:rsid w:val="007679AC"/>
    <w:rsid w:val="007744C9"/>
    <w:rsid w:val="00780BB2"/>
    <w:rsid w:val="0078296A"/>
    <w:rsid w:val="00790A16"/>
    <w:rsid w:val="00795491"/>
    <w:rsid w:val="00795CD2"/>
    <w:rsid w:val="007A3D4C"/>
    <w:rsid w:val="007A62F1"/>
    <w:rsid w:val="007B2E58"/>
    <w:rsid w:val="007B4646"/>
    <w:rsid w:val="007B4E69"/>
    <w:rsid w:val="007B7EB6"/>
    <w:rsid w:val="007C07C0"/>
    <w:rsid w:val="007C45A5"/>
    <w:rsid w:val="007D1E4A"/>
    <w:rsid w:val="007D4E9A"/>
    <w:rsid w:val="007F7118"/>
    <w:rsid w:val="0080073A"/>
    <w:rsid w:val="0080120B"/>
    <w:rsid w:val="008013BC"/>
    <w:rsid w:val="008054F3"/>
    <w:rsid w:val="008130F6"/>
    <w:rsid w:val="00827AB2"/>
    <w:rsid w:val="008359ED"/>
    <w:rsid w:val="0084253C"/>
    <w:rsid w:val="00847EC0"/>
    <w:rsid w:val="00855C90"/>
    <w:rsid w:val="00865F24"/>
    <w:rsid w:val="00866B3A"/>
    <w:rsid w:val="00872AC4"/>
    <w:rsid w:val="00873B12"/>
    <w:rsid w:val="008913A4"/>
    <w:rsid w:val="008A28DF"/>
    <w:rsid w:val="008A44B0"/>
    <w:rsid w:val="008A7E28"/>
    <w:rsid w:val="008B05B5"/>
    <w:rsid w:val="008C6ABA"/>
    <w:rsid w:val="008E011B"/>
    <w:rsid w:val="008F60F4"/>
    <w:rsid w:val="009044D7"/>
    <w:rsid w:val="00905A63"/>
    <w:rsid w:val="00910245"/>
    <w:rsid w:val="009121F8"/>
    <w:rsid w:val="00914C18"/>
    <w:rsid w:val="00926DB3"/>
    <w:rsid w:val="00946601"/>
    <w:rsid w:val="00950EA9"/>
    <w:rsid w:val="009535F0"/>
    <w:rsid w:val="00954213"/>
    <w:rsid w:val="009612F1"/>
    <w:rsid w:val="009650EF"/>
    <w:rsid w:val="0096570B"/>
    <w:rsid w:val="0096583A"/>
    <w:rsid w:val="00966B95"/>
    <w:rsid w:val="00977810"/>
    <w:rsid w:val="00984E2F"/>
    <w:rsid w:val="0098706C"/>
    <w:rsid w:val="009A4543"/>
    <w:rsid w:val="009A6003"/>
    <w:rsid w:val="009A7F5C"/>
    <w:rsid w:val="009B0FB4"/>
    <w:rsid w:val="009B5B22"/>
    <w:rsid w:val="009B7777"/>
    <w:rsid w:val="009C5C84"/>
    <w:rsid w:val="009D1887"/>
    <w:rsid w:val="00A017AF"/>
    <w:rsid w:val="00A051E4"/>
    <w:rsid w:val="00A053BA"/>
    <w:rsid w:val="00A0739C"/>
    <w:rsid w:val="00A113A5"/>
    <w:rsid w:val="00A15110"/>
    <w:rsid w:val="00A153A8"/>
    <w:rsid w:val="00A1796D"/>
    <w:rsid w:val="00A31FC4"/>
    <w:rsid w:val="00A36ED4"/>
    <w:rsid w:val="00A51D23"/>
    <w:rsid w:val="00A676E5"/>
    <w:rsid w:val="00A83A4C"/>
    <w:rsid w:val="00A87222"/>
    <w:rsid w:val="00A90358"/>
    <w:rsid w:val="00A9383B"/>
    <w:rsid w:val="00A95065"/>
    <w:rsid w:val="00AA1294"/>
    <w:rsid w:val="00AA6B4F"/>
    <w:rsid w:val="00AB02BC"/>
    <w:rsid w:val="00AB158F"/>
    <w:rsid w:val="00AC109A"/>
    <w:rsid w:val="00AC6123"/>
    <w:rsid w:val="00AD2393"/>
    <w:rsid w:val="00AD52D6"/>
    <w:rsid w:val="00AE1AF3"/>
    <w:rsid w:val="00AE7AF0"/>
    <w:rsid w:val="00AF07AA"/>
    <w:rsid w:val="00AF36D2"/>
    <w:rsid w:val="00AF4660"/>
    <w:rsid w:val="00B01204"/>
    <w:rsid w:val="00B053BF"/>
    <w:rsid w:val="00B06D2D"/>
    <w:rsid w:val="00B0721F"/>
    <w:rsid w:val="00B11A18"/>
    <w:rsid w:val="00B16D01"/>
    <w:rsid w:val="00B223C6"/>
    <w:rsid w:val="00B331E7"/>
    <w:rsid w:val="00B33E53"/>
    <w:rsid w:val="00B406FD"/>
    <w:rsid w:val="00B40D8F"/>
    <w:rsid w:val="00B511E9"/>
    <w:rsid w:val="00B60769"/>
    <w:rsid w:val="00B62D4A"/>
    <w:rsid w:val="00B7192E"/>
    <w:rsid w:val="00B727B6"/>
    <w:rsid w:val="00BB3440"/>
    <w:rsid w:val="00BC382A"/>
    <w:rsid w:val="00BE0CE2"/>
    <w:rsid w:val="00BE11C3"/>
    <w:rsid w:val="00BE25C7"/>
    <w:rsid w:val="00BE5450"/>
    <w:rsid w:val="00BE6E85"/>
    <w:rsid w:val="00BF0F75"/>
    <w:rsid w:val="00C00D79"/>
    <w:rsid w:val="00C03FE8"/>
    <w:rsid w:val="00C05AAC"/>
    <w:rsid w:val="00C10F87"/>
    <w:rsid w:val="00C120C0"/>
    <w:rsid w:val="00C15546"/>
    <w:rsid w:val="00C2576E"/>
    <w:rsid w:val="00C267FD"/>
    <w:rsid w:val="00C31334"/>
    <w:rsid w:val="00C33B1C"/>
    <w:rsid w:val="00C36245"/>
    <w:rsid w:val="00C37E90"/>
    <w:rsid w:val="00C40B8E"/>
    <w:rsid w:val="00C416D5"/>
    <w:rsid w:val="00C52E4E"/>
    <w:rsid w:val="00C537AF"/>
    <w:rsid w:val="00C72E24"/>
    <w:rsid w:val="00C774C7"/>
    <w:rsid w:val="00C844D0"/>
    <w:rsid w:val="00C90BAF"/>
    <w:rsid w:val="00C95F74"/>
    <w:rsid w:val="00CC1E23"/>
    <w:rsid w:val="00CC5D09"/>
    <w:rsid w:val="00CD42D5"/>
    <w:rsid w:val="00CE1BBC"/>
    <w:rsid w:val="00CE54FD"/>
    <w:rsid w:val="00CF5840"/>
    <w:rsid w:val="00D015F7"/>
    <w:rsid w:val="00D03972"/>
    <w:rsid w:val="00D044E1"/>
    <w:rsid w:val="00D04BBF"/>
    <w:rsid w:val="00D15ED5"/>
    <w:rsid w:val="00D16DE0"/>
    <w:rsid w:val="00D22BD9"/>
    <w:rsid w:val="00D313CE"/>
    <w:rsid w:val="00D42B4A"/>
    <w:rsid w:val="00D45D66"/>
    <w:rsid w:val="00D47937"/>
    <w:rsid w:val="00D50E20"/>
    <w:rsid w:val="00D53DCE"/>
    <w:rsid w:val="00D56FE6"/>
    <w:rsid w:val="00D60B63"/>
    <w:rsid w:val="00D722F5"/>
    <w:rsid w:val="00D744B2"/>
    <w:rsid w:val="00D755A1"/>
    <w:rsid w:val="00D75636"/>
    <w:rsid w:val="00D81040"/>
    <w:rsid w:val="00DA3D52"/>
    <w:rsid w:val="00DA3E79"/>
    <w:rsid w:val="00DB194B"/>
    <w:rsid w:val="00DB371B"/>
    <w:rsid w:val="00DC7566"/>
    <w:rsid w:val="00DD0565"/>
    <w:rsid w:val="00DD0F62"/>
    <w:rsid w:val="00DD223A"/>
    <w:rsid w:val="00DD26E8"/>
    <w:rsid w:val="00DD30A9"/>
    <w:rsid w:val="00DE0FD3"/>
    <w:rsid w:val="00DE1A76"/>
    <w:rsid w:val="00E166AB"/>
    <w:rsid w:val="00E23504"/>
    <w:rsid w:val="00E30C3E"/>
    <w:rsid w:val="00E37661"/>
    <w:rsid w:val="00E41CEB"/>
    <w:rsid w:val="00E4230B"/>
    <w:rsid w:val="00E44FA9"/>
    <w:rsid w:val="00E555BD"/>
    <w:rsid w:val="00E71BAC"/>
    <w:rsid w:val="00E73310"/>
    <w:rsid w:val="00E74F3A"/>
    <w:rsid w:val="00E77183"/>
    <w:rsid w:val="00E821B3"/>
    <w:rsid w:val="00E853D8"/>
    <w:rsid w:val="00E8625B"/>
    <w:rsid w:val="00E86D73"/>
    <w:rsid w:val="00E91783"/>
    <w:rsid w:val="00E92322"/>
    <w:rsid w:val="00EA3032"/>
    <w:rsid w:val="00EA3063"/>
    <w:rsid w:val="00EA795A"/>
    <w:rsid w:val="00EB3775"/>
    <w:rsid w:val="00EB7643"/>
    <w:rsid w:val="00EC118F"/>
    <w:rsid w:val="00EC27F7"/>
    <w:rsid w:val="00EC4532"/>
    <w:rsid w:val="00EC5A02"/>
    <w:rsid w:val="00ED316A"/>
    <w:rsid w:val="00ED46AC"/>
    <w:rsid w:val="00EE038F"/>
    <w:rsid w:val="00EF0951"/>
    <w:rsid w:val="00EF362F"/>
    <w:rsid w:val="00EF7100"/>
    <w:rsid w:val="00F05922"/>
    <w:rsid w:val="00F1214A"/>
    <w:rsid w:val="00F13E76"/>
    <w:rsid w:val="00F14EAA"/>
    <w:rsid w:val="00F15153"/>
    <w:rsid w:val="00F3593D"/>
    <w:rsid w:val="00F37B1F"/>
    <w:rsid w:val="00F42343"/>
    <w:rsid w:val="00F47AE2"/>
    <w:rsid w:val="00F47EA8"/>
    <w:rsid w:val="00F712F1"/>
    <w:rsid w:val="00F74538"/>
    <w:rsid w:val="00F75BD2"/>
    <w:rsid w:val="00F765CD"/>
    <w:rsid w:val="00F87E5A"/>
    <w:rsid w:val="00F93E47"/>
    <w:rsid w:val="00F97472"/>
    <w:rsid w:val="00FA02A2"/>
    <w:rsid w:val="00FA2839"/>
    <w:rsid w:val="00FB75B9"/>
    <w:rsid w:val="00FC48C3"/>
    <w:rsid w:val="00FE2CD9"/>
    <w:rsid w:val="00FE41DD"/>
    <w:rsid w:val="00FE5CDE"/>
    <w:rsid w:val="00FF076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D5123B1C-2A20-4190-84E5-36990BA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A0D"/>
  </w:style>
  <w:style w:type="paragraph" w:styleId="a6">
    <w:name w:val="footer"/>
    <w:basedOn w:val="a"/>
    <w:link w:val="a7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A0D"/>
  </w:style>
  <w:style w:type="paragraph" w:styleId="a8">
    <w:name w:val="Balloon Text"/>
    <w:basedOn w:val="a"/>
    <w:link w:val="a9"/>
    <w:uiPriority w:val="99"/>
    <w:semiHidden/>
    <w:unhideWhenUsed/>
    <w:rsid w:val="003B1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41FD-3C8F-49CA-AD8B-35EBBCCF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相楽　宏美</dc:creator>
  <cp:lastModifiedBy>上田　佳子</cp:lastModifiedBy>
  <cp:revision>25</cp:revision>
  <cp:lastPrinted>2023-07-24T09:33:00Z</cp:lastPrinted>
  <dcterms:created xsi:type="dcterms:W3CDTF">2019-09-10T10:29:00Z</dcterms:created>
  <dcterms:modified xsi:type="dcterms:W3CDTF">2023-08-01T12:10:00Z</dcterms:modified>
</cp:coreProperties>
</file>