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BF" w:rsidRPr="002E00F9" w:rsidRDefault="00B406FD" w:rsidP="002E00F9">
      <w:pPr>
        <w:autoSpaceDE w:val="0"/>
        <w:autoSpaceDN w:val="0"/>
        <w:rPr>
          <w:rFonts w:asciiTheme="minorEastAsia" w:hAnsiTheme="minorEastAsia"/>
          <w:sz w:val="24"/>
          <w:szCs w:val="24"/>
        </w:rPr>
      </w:pPr>
      <w:r w:rsidRPr="002E00F9">
        <w:rPr>
          <w:rFonts w:asciiTheme="minorEastAsia" w:hAnsiTheme="minorEastAsia" w:hint="eastAsia"/>
          <w:sz w:val="24"/>
          <w:szCs w:val="24"/>
        </w:rPr>
        <w:t>様式第２号（第５条関係）</w:t>
      </w:r>
    </w:p>
    <w:tbl>
      <w:tblPr>
        <w:tblpPr w:leftFromText="142" w:rightFromText="142" w:vertAnchor="page" w:horzAnchor="margin" w:tblpY="2056"/>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05"/>
        <w:gridCol w:w="6630"/>
      </w:tblGrid>
      <w:tr w:rsidR="00B053BF" w:rsidRPr="002E00F9" w:rsidTr="00B406FD">
        <w:trPr>
          <w:trHeight w:val="426"/>
        </w:trPr>
        <w:tc>
          <w:tcPr>
            <w:tcW w:w="9735" w:type="dxa"/>
            <w:gridSpan w:val="2"/>
            <w:tcBorders>
              <w:top w:val="nil"/>
              <w:left w:val="nil"/>
              <w:bottom w:val="single" w:sz="4" w:space="0" w:color="auto"/>
              <w:right w:val="nil"/>
            </w:tcBorders>
          </w:tcPr>
          <w:p w:rsidR="00B053BF" w:rsidRPr="002E00F9" w:rsidRDefault="00B053BF" w:rsidP="00B053BF">
            <w:pPr>
              <w:autoSpaceDE w:val="0"/>
              <w:autoSpaceDN w:val="0"/>
              <w:adjustRightInd w:val="0"/>
              <w:ind w:left="115"/>
              <w:jc w:val="center"/>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事業計画書</w:t>
            </w:r>
          </w:p>
        </w:tc>
      </w:tr>
      <w:tr w:rsidR="00B053BF" w:rsidRPr="002E00F9" w:rsidTr="00B053BF">
        <w:trPr>
          <w:trHeight w:val="937"/>
        </w:trPr>
        <w:tc>
          <w:tcPr>
            <w:tcW w:w="3105"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１　事業の名称</w:t>
            </w:r>
          </w:p>
        </w:tc>
        <w:tc>
          <w:tcPr>
            <w:tcW w:w="6630" w:type="dxa"/>
            <w:tcBorders>
              <w:top w:val="single" w:sz="4" w:space="0" w:color="auto"/>
              <w:left w:val="single" w:sz="4" w:space="0" w:color="auto"/>
              <w:bottom w:val="single" w:sz="4" w:space="0" w:color="auto"/>
              <w:right w:val="single" w:sz="4" w:space="0" w:color="auto"/>
            </w:tcBorders>
          </w:tcPr>
          <w:p w:rsidR="00B053BF" w:rsidRPr="002E00F9" w:rsidRDefault="00B053BF" w:rsidP="00B053BF">
            <w:pPr>
              <w:autoSpaceDE w:val="0"/>
              <w:autoSpaceDN w:val="0"/>
              <w:adjustRightInd w:val="0"/>
              <w:jc w:val="left"/>
              <w:rPr>
                <w:rFonts w:asciiTheme="minorEastAsia" w:hAnsiTheme="minorEastAsia" w:cs="ＭＳ明朝"/>
                <w:kern w:val="0"/>
                <w:sz w:val="24"/>
                <w:szCs w:val="24"/>
              </w:rPr>
            </w:pPr>
          </w:p>
        </w:tc>
      </w:tr>
      <w:tr w:rsidR="00B053BF" w:rsidRPr="002E00F9" w:rsidTr="00B053BF">
        <w:trPr>
          <w:trHeight w:val="680"/>
        </w:trPr>
        <w:tc>
          <w:tcPr>
            <w:tcW w:w="3105"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２　事業期間（予定）</w:t>
            </w:r>
          </w:p>
        </w:tc>
        <w:tc>
          <w:tcPr>
            <w:tcW w:w="6630"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xml:space="preserve">　　年　　月　　日 ～ 　　　年　　月　　日</w:t>
            </w:r>
          </w:p>
        </w:tc>
      </w:tr>
      <w:tr w:rsidR="00B053BF" w:rsidRPr="002E00F9" w:rsidTr="00B053BF">
        <w:trPr>
          <w:trHeight w:val="719"/>
        </w:trPr>
        <w:tc>
          <w:tcPr>
            <w:tcW w:w="3105" w:type="dxa"/>
            <w:tcBorders>
              <w:top w:val="single" w:sz="4" w:space="0" w:color="auto"/>
              <w:left w:val="single" w:sz="4" w:space="0" w:color="auto"/>
              <w:bottom w:val="single" w:sz="4" w:space="0" w:color="auto"/>
              <w:right w:val="single" w:sz="4" w:space="0" w:color="auto"/>
            </w:tcBorders>
            <w:vAlign w:val="center"/>
          </w:tcPr>
          <w:p w:rsidR="00B053BF" w:rsidRPr="002E00F9" w:rsidRDefault="00B053BF" w:rsidP="00B053BF">
            <w:pPr>
              <w:autoSpaceDE w:val="0"/>
              <w:autoSpaceDN w:val="0"/>
              <w:adjustRightInd w:val="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３　事業総額</w:t>
            </w:r>
          </w:p>
        </w:tc>
        <w:tc>
          <w:tcPr>
            <w:tcW w:w="6630"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ind w:right="23"/>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xml:space="preserve">　　　　　　　　　　　　　　　　　　　　円</w:t>
            </w:r>
          </w:p>
        </w:tc>
      </w:tr>
      <w:tr w:rsidR="00B053BF" w:rsidRPr="002E00F9" w:rsidTr="00B053BF">
        <w:trPr>
          <w:trHeight w:val="622"/>
        </w:trPr>
        <w:tc>
          <w:tcPr>
            <w:tcW w:w="3105"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ind w:left="480" w:hangingChars="200" w:hanging="48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４　市補助金</w:t>
            </w:r>
          </w:p>
        </w:tc>
        <w:tc>
          <w:tcPr>
            <w:tcW w:w="6630"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xml:space="preserve">　　　　　　　　　　　　　　　　　　　　円</w:t>
            </w:r>
          </w:p>
        </w:tc>
      </w:tr>
      <w:tr w:rsidR="00B053BF" w:rsidRPr="002E00F9" w:rsidTr="00B053BF">
        <w:trPr>
          <w:trHeight w:val="996"/>
        </w:trPr>
        <w:tc>
          <w:tcPr>
            <w:tcW w:w="3105" w:type="dxa"/>
            <w:tcBorders>
              <w:top w:val="single" w:sz="4" w:space="0" w:color="auto"/>
              <w:left w:val="single" w:sz="4" w:space="0" w:color="auto"/>
              <w:bottom w:val="single" w:sz="4" w:space="0" w:color="auto"/>
              <w:right w:val="single" w:sz="4" w:space="0" w:color="auto"/>
            </w:tcBorders>
            <w:vAlign w:val="center"/>
          </w:tcPr>
          <w:p w:rsidR="00B053BF" w:rsidRPr="002E00F9" w:rsidRDefault="00B053BF" w:rsidP="00B053BF">
            <w:pPr>
              <w:autoSpaceDE w:val="0"/>
              <w:autoSpaceDN w:val="0"/>
              <w:adjustRightInd w:val="0"/>
              <w:ind w:left="480" w:hangingChars="200" w:hanging="48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５　事業実施団体</w:t>
            </w:r>
          </w:p>
        </w:tc>
        <w:tc>
          <w:tcPr>
            <w:tcW w:w="6630" w:type="dxa"/>
            <w:tcBorders>
              <w:top w:val="single" w:sz="4" w:space="0" w:color="auto"/>
              <w:left w:val="single" w:sz="4" w:space="0" w:color="auto"/>
              <w:bottom w:val="single" w:sz="4" w:space="0" w:color="auto"/>
              <w:right w:val="single" w:sz="4" w:space="0" w:color="auto"/>
            </w:tcBorders>
            <w:vAlign w:val="center"/>
          </w:tcPr>
          <w:p w:rsidR="00B053BF" w:rsidRPr="002E00F9" w:rsidRDefault="00B053BF" w:rsidP="00B053BF">
            <w:pPr>
              <w:autoSpaceDE w:val="0"/>
              <w:autoSpaceDN w:val="0"/>
              <w:adjustRightInd w:val="0"/>
              <w:rPr>
                <w:rFonts w:asciiTheme="minorEastAsia" w:hAnsiTheme="minorEastAsia" w:cs="ＭＳ明朝"/>
                <w:kern w:val="0"/>
                <w:sz w:val="24"/>
                <w:szCs w:val="24"/>
              </w:rPr>
            </w:pPr>
          </w:p>
        </w:tc>
      </w:tr>
      <w:tr w:rsidR="00B053BF" w:rsidRPr="002E00F9" w:rsidTr="00B053BF">
        <w:trPr>
          <w:trHeight w:val="6478"/>
        </w:trPr>
        <w:tc>
          <w:tcPr>
            <w:tcW w:w="3105" w:type="dxa"/>
            <w:tcBorders>
              <w:top w:val="single" w:sz="4" w:space="0" w:color="auto"/>
              <w:left w:val="single" w:sz="4" w:space="0" w:color="auto"/>
              <w:bottom w:val="single" w:sz="4" w:space="0" w:color="auto"/>
              <w:right w:val="single" w:sz="4" w:space="0" w:color="auto"/>
            </w:tcBorders>
            <w:vAlign w:val="center"/>
          </w:tcPr>
          <w:p w:rsidR="00B053BF" w:rsidRPr="002E00F9" w:rsidRDefault="00B053BF" w:rsidP="00B053BF">
            <w:pPr>
              <w:autoSpaceDE w:val="0"/>
              <w:autoSpaceDN w:val="0"/>
              <w:adjustRightInd w:val="0"/>
              <w:ind w:left="480" w:hangingChars="200" w:hanging="480"/>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６　事業概要</w:t>
            </w:r>
          </w:p>
        </w:tc>
        <w:tc>
          <w:tcPr>
            <w:tcW w:w="6630" w:type="dxa"/>
            <w:tcBorders>
              <w:top w:val="single" w:sz="4" w:space="0" w:color="auto"/>
              <w:left w:val="single" w:sz="4" w:space="0" w:color="auto"/>
              <w:bottom w:val="single" w:sz="4" w:space="0" w:color="auto"/>
              <w:right w:val="single" w:sz="4" w:space="0" w:color="auto"/>
            </w:tcBorders>
            <w:vAlign w:val="center"/>
          </w:tcPr>
          <w:p w:rsidR="00B053BF" w:rsidRPr="002E00F9" w:rsidRDefault="00B053BF" w:rsidP="00B053BF">
            <w:pPr>
              <w:autoSpaceDE w:val="0"/>
              <w:autoSpaceDN w:val="0"/>
              <w:adjustRightInd w:val="0"/>
              <w:rPr>
                <w:rFonts w:asciiTheme="minorEastAsia" w:hAnsiTheme="minorEastAsia" w:cs="ＭＳ明朝"/>
                <w:kern w:val="0"/>
                <w:sz w:val="24"/>
                <w:szCs w:val="24"/>
              </w:rPr>
            </w:pPr>
          </w:p>
        </w:tc>
      </w:tr>
      <w:tr w:rsidR="00B053BF" w:rsidRPr="002E00F9" w:rsidTr="00B053BF">
        <w:trPr>
          <w:trHeight w:val="1190"/>
        </w:trPr>
        <w:tc>
          <w:tcPr>
            <w:tcW w:w="3105" w:type="dxa"/>
            <w:tcBorders>
              <w:top w:val="single" w:sz="4" w:space="0" w:color="auto"/>
              <w:left w:val="single" w:sz="4" w:space="0" w:color="auto"/>
              <w:bottom w:val="single" w:sz="4" w:space="0" w:color="auto"/>
              <w:right w:val="single" w:sz="4" w:space="0" w:color="auto"/>
            </w:tcBorders>
            <w:vAlign w:val="center"/>
          </w:tcPr>
          <w:p w:rsidR="00B053BF" w:rsidRPr="002E00F9" w:rsidRDefault="00206D95" w:rsidP="00B053BF">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７　添付書類</w:t>
            </w:r>
          </w:p>
        </w:tc>
        <w:tc>
          <w:tcPr>
            <w:tcW w:w="6630" w:type="dxa"/>
            <w:tcBorders>
              <w:top w:val="single" w:sz="4" w:space="0" w:color="auto"/>
              <w:left w:val="single" w:sz="4" w:space="0" w:color="auto"/>
              <w:bottom w:val="single" w:sz="4" w:space="0" w:color="auto"/>
              <w:right w:val="single" w:sz="4" w:space="0" w:color="auto"/>
            </w:tcBorders>
            <w:vAlign w:val="center"/>
            <w:hideMark/>
          </w:tcPr>
          <w:p w:rsidR="00B053BF" w:rsidRPr="002E00F9" w:rsidRDefault="00B053BF" w:rsidP="00B053BF">
            <w:pPr>
              <w:autoSpaceDE w:val="0"/>
              <w:autoSpaceDN w:val="0"/>
              <w:adjustRightInd w:val="0"/>
              <w:ind w:left="115"/>
              <w:rPr>
                <w:rFonts w:asciiTheme="minorEastAsia" w:hAnsiTheme="minorEastAsia" w:cs="ＭＳ明朝"/>
                <w:kern w:val="0"/>
                <w:sz w:val="24"/>
                <w:szCs w:val="24"/>
              </w:rPr>
            </w:pPr>
          </w:p>
        </w:tc>
      </w:tr>
    </w:tbl>
    <w:p w:rsidR="00B053BF" w:rsidRPr="002E00F9" w:rsidRDefault="00B053BF" w:rsidP="002E00F9">
      <w:pPr>
        <w:autoSpaceDE w:val="0"/>
        <w:autoSpaceDN w:val="0"/>
        <w:rPr>
          <w:rFonts w:asciiTheme="minorEastAsia" w:hAnsiTheme="minorEastAsia"/>
          <w:sz w:val="24"/>
          <w:szCs w:val="24"/>
        </w:rPr>
      </w:pPr>
    </w:p>
    <w:p w:rsidR="002E00F9" w:rsidRPr="002E00F9" w:rsidRDefault="002E00F9" w:rsidP="002E00F9">
      <w:pPr>
        <w:autoSpaceDE w:val="0"/>
        <w:autoSpaceDN w:val="0"/>
        <w:rPr>
          <w:rFonts w:asciiTheme="minorEastAsia" w:hAnsiTheme="minorEastAsia"/>
          <w:sz w:val="24"/>
          <w:szCs w:val="24"/>
        </w:rPr>
      </w:pPr>
      <w:r w:rsidRPr="002E00F9">
        <w:rPr>
          <w:rFonts w:asciiTheme="minorEastAsia" w:hAnsiTheme="minorEastAsia" w:hint="eastAsia"/>
          <w:sz w:val="24"/>
          <w:szCs w:val="24"/>
        </w:rPr>
        <w:t>裏面をご覧ください。</w:t>
      </w:r>
    </w:p>
    <w:p w:rsidR="00C00D79" w:rsidRDefault="00C00D79">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E00F9" w:rsidRPr="002E00F9" w:rsidRDefault="002E00F9" w:rsidP="002E00F9">
      <w:pPr>
        <w:autoSpaceDE w:val="0"/>
        <w:autoSpaceDN w:val="0"/>
        <w:adjustRightInd w:val="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lastRenderedPageBreak/>
        <w:t>※ 事業の要件（確認した場合は、各項目の左の□ にチェック（レ）をしてください。）</w:t>
      </w:r>
    </w:p>
    <w:p w:rsidR="002E00F9" w:rsidRPr="002E00F9" w:rsidRDefault="002E00F9" w:rsidP="002E00F9">
      <w:pPr>
        <w:autoSpaceDE w:val="0"/>
        <w:autoSpaceDN w:val="0"/>
        <w:adjustRightInd w:val="0"/>
        <w:jc w:val="left"/>
        <w:rPr>
          <w:rFonts w:asciiTheme="minorEastAsia" w:hAnsiTheme="minorEastAsia" w:cs="ＭＳ明朝"/>
          <w:kern w:val="0"/>
          <w:sz w:val="24"/>
          <w:szCs w:val="24"/>
        </w:rPr>
      </w:pPr>
    </w:p>
    <w:p w:rsidR="002E00F9" w:rsidRPr="002E00F9" w:rsidRDefault="002E00F9" w:rsidP="002E00F9">
      <w:pPr>
        <w:autoSpaceDE w:val="0"/>
        <w:autoSpaceDN w:val="0"/>
        <w:adjustRightInd w:val="0"/>
        <w:ind w:firstLineChars="299" w:firstLine="718"/>
        <w:jc w:val="left"/>
        <w:rPr>
          <w:rFonts w:asciiTheme="minorEastAsia" w:hAnsiTheme="minorEastAsia" w:cs="ＭＳ明朝"/>
          <w:kern w:val="0"/>
          <w:sz w:val="24"/>
          <w:szCs w:val="24"/>
          <w:u w:val="single"/>
        </w:rPr>
      </w:pPr>
      <w:r w:rsidRPr="002E00F9">
        <w:rPr>
          <w:rFonts w:asciiTheme="minorEastAsia" w:hAnsiTheme="minorEastAsia" w:cs="ＭＳ明朝" w:hint="eastAsia"/>
          <w:kern w:val="0"/>
          <w:sz w:val="24"/>
          <w:szCs w:val="24"/>
          <w:u w:val="single"/>
        </w:rPr>
        <w:t>１～７すべてにチェック（レ）が入らない場合は、提案できません。</w:t>
      </w:r>
    </w:p>
    <w:p w:rsidR="002E00F9" w:rsidRPr="002E00F9" w:rsidRDefault="002E00F9" w:rsidP="002E00F9">
      <w:pPr>
        <w:autoSpaceDE w:val="0"/>
        <w:autoSpaceDN w:val="0"/>
        <w:adjustRightInd w:val="0"/>
        <w:jc w:val="left"/>
        <w:rPr>
          <w:rFonts w:asciiTheme="minorEastAsia" w:hAnsiTheme="minorEastAsia" w:cs="ＭＳ明朝"/>
          <w:kern w:val="0"/>
          <w:sz w:val="24"/>
          <w:szCs w:val="24"/>
        </w:rPr>
      </w:pPr>
    </w:p>
    <w:p w:rsidR="002E00F9" w:rsidRPr="002E00F9" w:rsidRDefault="002E00F9" w:rsidP="002E00F9">
      <w:pPr>
        <w:autoSpaceDE w:val="0"/>
        <w:autoSpaceDN w:val="0"/>
        <w:adjustRightInd w:val="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１ 公序良俗に反するものでないもの。</w:t>
      </w:r>
    </w:p>
    <w:p w:rsidR="002E00F9" w:rsidRPr="002E00F9" w:rsidRDefault="002E00F9" w:rsidP="002E00F9">
      <w:pPr>
        <w:autoSpaceDE w:val="0"/>
        <w:autoSpaceDN w:val="0"/>
        <w:adjustRightInd w:val="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２ 営利を主たる目的とするものでないこと。</w:t>
      </w:r>
    </w:p>
    <w:p w:rsidR="002E00F9" w:rsidRPr="002E00F9" w:rsidRDefault="002E00F9" w:rsidP="002E00F9">
      <w:pPr>
        <w:autoSpaceDE w:val="0"/>
        <w:autoSpaceDN w:val="0"/>
        <w:adjustRightInd w:val="0"/>
        <w:ind w:left="360" w:hangingChars="150" w:hanging="36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３ 宗教上の教義を広め、儀式行事を行い又は信者を教化育成することを目的とするものでないこと。</w:t>
      </w:r>
    </w:p>
    <w:p w:rsidR="002E00F9" w:rsidRPr="002E00F9" w:rsidRDefault="002E00F9" w:rsidP="002E00F9">
      <w:pPr>
        <w:autoSpaceDE w:val="0"/>
        <w:autoSpaceDN w:val="0"/>
        <w:adjustRightInd w:val="0"/>
        <w:ind w:left="360" w:hangingChars="150" w:hanging="36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４ 政治上の主義を推進し、支持し、又はこれに反対することを目的とするものでないこと。</w:t>
      </w:r>
    </w:p>
    <w:p w:rsidR="002E00F9" w:rsidRPr="002E00F9" w:rsidRDefault="002E00F9" w:rsidP="002E00F9">
      <w:pPr>
        <w:autoSpaceDE w:val="0"/>
        <w:autoSpaceDN w:val="0"/>
        <w:adjustRightInd w:val="0"/>
        <w:ind w:left="360" w:hangingChars="150" w:hanging="36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５ 特定の公職の候補者（当該候補者になろうとする者を含む。）若しくは公職にある者又は政党を推薦し、支持し、又はこれらに反対することを目的とするものでないこと。</w:t>
      </w:r>
    </w:p>
    <w:p w:rsidR="002E00F9" w:rsidRPr="002E00F9" w:rsidRDefault="002E00F9" w:rsidP="002E00F9">
      <w:pPr>
        <w:autoSpaceDE w:val="0"/>
        <w:autoSpaceDN w:val="0"/>
        <w:jc w:val="left"/>
        <w:rPr>
          <w:rFonts w:asciiTheme="minorEastAsia" w:hAnsiTheme="minorEastAsia" w:cs="Times New Roman"/>
          <w:kern w:val="0"/>
          <w:sz w:val="24"/>
          <w:szCs w:val="24"/>
        </w:rPr>
      </w:pPr>
      <w:r w:rsidRPr="002E00F9">
        <w:rPr>
          <w:rFonts w:asciiTheme="minorEastAsia" w:hAnsiTheme="minorEastAsia" w:cs="ＭＳ明朝" w:hint="eastAsia"/>
          <w:kern w:val="0"/>
          <w:sz w:val="24"/>
          <w:szCs w:val="24"/>
        </w:rPr>
        <w:t>□ ６ 法令、条例等に違反するものでないこと。</w:t>
      </w:r>
    </w:p>
    <w:p w:rsidR="002E00F9" w:rsidRPr="002E00F9" w:rsidRDefault="002E00F9" w:rsidP="002E00F9">
      <w:pPr>
        <w:autoSpaceDE w:val="0"/>
        <w:autoSpaceDN w:val="0"/>
        <w:adjustRightInd w:val="0"/>
        <w:ind w:left="240" w:hangingChars="100" w:hanging="240"/>
        <w:jc w:val="left"/>
        <w:rPr>
          <w:rFonts w:asciiTheme="minorEastAsia" w:hAnsiTheme="minorEastAsia" w:cs="ＭＳ明朝"/>
          <w:kern w:val="0"/>
          <w:sz w:val="24"/>
          <w:szCs w:val="24"/>
        </w:rPr>
      </w:pPr>
      <w:r w:rsidRPr="002E00F9">
        <w:rPr>
          <w:rFonts w:asciiTheme="minorEastAsia" w:hAnsiTheme="minorEastAsia" w:cs="ＭＳ明朝" w:hint="eastAsia"/>
          <w:kern w:val="0"/>
          <w:sz w:val="24"/>
          <w:szCs w:val="24"/>
        </w:rPr>
        <w:t>□ ７ 市の事業（施設）への要望又は団体の事業への支援を求めるものでないもの。</w:t>
      </w: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Pr="002E00F9" w:rsidRDefault="002E00F9" w:rsidP="002E00F9">
      <w:pPr>
        <w:autoSpaceDE w:val="0"/>
        <w:autoSpaceDN w:val="0"/>
        <w:rPr>
          <w:rFonts w:asciiTheme="minorEastAsia" w:hAnsiTheme="minorEastAsia" w:cs="Times New Roman"/>
          <w:sz w:val="24"/>
          <w:szCs w:val="24"/>
        </w:rPr>
      </w:pPr>
    </w:p>
    <w:p w:rsidR="002E00F9" w:rsidRDefault="002E00F9"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Default="00B053BF" w:rsidP="002E00F9">
      <w:pPr>
        <w:autoSpaceDE w:val="0"/>
        <w:autoSpaceDN w:val="0"/>
        <w:rPr>
          <w:rFonts w:asciiTheme="minorEastAsia" w:hAnsiTheme="minorEastAsia" w:cs="Times New Roman"/>
          <w:sz w:val="24"/>
          <w:szCs w:val="24"/>
        </w:rPr>
      </w:pPr>
    </w:p>
    <w:p w:rsidR="00B053BF" w:rsidRPr="002E00F9" w:rsidRDefault="00B053BF" w:rsidP="002E00F9">
      <w:pPr>
        <w:autoSpaceDE w:val="0"/>
        <w:autoSpaceDN w:val="0"/>
        <w:rPr>
          <w:rFonts w:asciiTheme="minorEastAsia" w:hAnsiTheme="minorEastAsia" w:cs="Times New Roman"/>
          <w:sz w:val="24"/>
          <w:szCs w:val="24"/>
        </w:rPr>
      </w:pPr>
      <w:bookmarkStart w:id="0" w:name="_GoBack"/>
      <w:bookmarkEnd w:id="0"/>
    </w:p>
    <w:sectPr w:rsidR="00B053BF" w:rsidRPr="002E00F9" w:rsidSect="00CC1E23">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01" w:rsidRDefault="00B16D01" w:rsidP="00184A0D">
      <w:r>
        <w:separator/>
      </w:r>
    </w:p>
  </w:endnote>
  <w:endnote w:type="continuationSeparator" w:id="0">
    <w:p w:rsidR="00B16D01" w:rsidRDefault="00B16D01" w:rsidP="0018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ＭＳ 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01" w:rsidRDefault="00B16D01" w:rsidP="00184A0D">
      <w:r>
        <w:separator/>
      </w:r>
    </w:p>
  </w:footnote>
  <w:footnote w:type="continuationSeparator" w:id="0">
    <w:p w:rsidR="00B16D01" w:rsidRDefault="00B16D01" w:rsidP="0018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9F9"/>
    <w:multiLevelType w:val="hybridMultilevel"/>
    <w:tmpl w:val="5AB2D84C"/>
    <w:lvl w:ilvl="0" w:tplc="A1BC28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E01A3"/>
    <w:multiLevelType w:val="hybridMultilevel"/>
    <w:tmpl w:val="3348CE5C"/>
    <w:lvl w:ilvl="0" w:tplc="427614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DB1B85"/>
    <w:multiLevelType w:val="hybridMultilevel"/>
    <w:tmpl w:val="B2F84D1C"/>
    <w:lvl w:ilvl="0" w:tplc="04266E8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3BFD18F4"/>
    <w:multiLevelType w:val="hybridMultilevel"/>
    <w:tmpl w:val="B1BC2F22"/>
    <w:lvl w:ilvl="0" w:tplc="8E48C1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B340E9"/>
    <w:multiLevelType w:val="hybridMultilevel"/>
    <w:tmpl w:val="E88CC6D2"/>
    <w:lvl w:ilvl="0" w:tplc="9C782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4B"/>
    <w:rsid w:val="000028F1"/>
    <w:rsid w:val="00002B7E"/>
    <w:rsid w:val="000036B5"/>
    <w:rsid w:val="00006554"/>
    <w:rsid w:val="00020F82"/>
    <w:rsid w:val="000222F4"/>
    <w:rsid w:val="00022BB5"/>
    <w:rsid w:val="00023EB2"/>
    <w:rsid w:val="00025DF8"/>
    <w:rsid w:val="00032B86"/>
    <w:rsid w:val="00034904"/>
    <w:rsid w:val="00035E4E"/>
    <w:rsid w:val="00044143"/>
    <w:rsid w:val="0004772D"/>
    <w:rsid w:val="00062A4A"/>
    <w:rsid w:val="00074432"/>
    <w:rsid w:val="00076948"/>
    <w:rsid w:val="00077A86"/>
    <w:rsid w:val="0008351D"/>
    <w:rsid w:val="00084383"/>
    <w:rsid w:val="000846EA"/>
    <w:rsid w:val="0009034C"/>
    <w:rsid w:val="000A0F8E"/>
    <w:rsid w:val="000A3B6C"/>
    <w:rsid w:val="000A3C86"/>
    <w:rsid w:val="000B321B"/>
    <w:rsid w:val="000B69C6"/>
    <w:rsid w:val="000E63E5"/>
    <w:rsid w:val="000F6D54"/>
    <w:rsid w:val="000F7EAC"/>
    <w:rsid w:val="0010171A"/>
    <w:rsid w:val="00106F62"/>
    <w:rsid w:val="001160EC"/>
    <w:rsid w:val="00123604"/>
    <w:rsid w:val="00123621"/>
    <w:rsid w:val="00135B39"/>
    <w:rsid w:val="00140D52"/>
    <w:rsid w:val="0014345D"/>
    <w:rsid w:val="00143B07"/>
    <w:rsid w:val="0014527D"/>
    <w:rsid w:val="001453C6"/>
    <w:rsid w:val="00163E21"/>
    <w:rsid w:val="00163EE4"/>
    <w:rsid w:val="001648FB"/>
    <w:rsid w:val="00171A0A"/>
    <w:rsid w:val="001758C3"/>
    <w:rsid w:val="0018184D"/>
    <w:rsid w:val="00184A0D"/>
    <w:rsid w:val="00186073"/>
    <w:rsid w:val="0019009A"/>
    <w:rsid w:val="0019016C"/>
    <w:rsid w:val="00190BB0"/>
    <w:rsid w:val="001948EB"/>
    <w:rsid w:val="00196C18"/>
    <w:rsid w:val="001A129D"/>
    <w:rsid w:val="001A5115"/>
    <w:rsid w:val="001B0E71"/>
    <w:rsid w:val="001B3565"/>
    <w:rsid w:val="001C37BC"/>
    <w:rsid w:val="001C4170"/>
    <w:rsid w:val="001C719E"/>
    <w:rsid w:val="001C7775"/>
    <w:rsid w:val="001D670A"/>
    <w:rsid w:val="001E13E6"/>
    <w:rsid w:val="001E3A17"/>
    <w:rsid w:val="001F4FBF"/>
    <w:rsid w:val="00206D95"/>
    <w:rsid w:val="00207927"/>
    <w:rsid w:val="00207CB9"/>
    <w:rsid w:val="00224FCC"/>
    <w:rsid w:val="0023127A"/>
    <w:rsid w:val="00232DD2"/>
    <w:rsid w:val="0023379F"/>
    <w:rsid w:val="00244529"/>
    <w:rsid w:val="002449ED"/>
    <w:rsid w:val="00246772"/>
    <w:rsid w:val="00250CB5"/>
    <w:rsid w:val="00250EFE"/>
    <w:rsid w:val="00251C48"/>
    <w:rsid w:val="00252950"/>
    <w:rsid w:val="0025484A"/>
    <w:rsid w:val="00264481"/>
    <w:rsid w:val="00265709"/>
    <w:rsid w:val="002658E6"/>
    <w:rsid w:val="00265C57"/>
    <w:rsid w:val="002720FA"/>
    <w:rsid w:val="00274209"/>
    <w:rsid w:val="002755B0"/>
    <w:rsid w:val="00277488"/>
    <w:rsid w:val="002940EA"/>
    <w:rsid w:val="00294DEC"/>
    <w:rsid w:val="002B1353"/>
    <w:rsid w:val="002B1398"/>
    <w:rsid w:val="002B3904"/>
    <w:rsid w:val="002B39C2"/>
    <w:rsid w:val="002B42D3"/>
    <w:rsid w:val="002B5309"/>
    <w:rsid w:val="002B5CDF"/>
    <w:rsid w:val="002B67D5"/>
    <w:rsid w:val="002C64FF"/>
    <w:rsid w:val="002E00F9"/>
    <w:rsid w:val="002E47FA"/>
    <w:rsid w:val="002E76CE"/>
    <w:rsid w:val="0030721B"/>
    <w:rsid w:val="00307708"/>
    <w:rsid w:val="003111BD"/>
    <w:rsid w:val="00312F31"/>
    <w:rsid w:val="003245B0"/>
    <w:rsid w:val="00330D40"/>
    <w:rsid w:val="003313F6"/>
    <w:rsid w:val="00335022"/>
    <w:rsid w:val="003356C3"/>
    <w:rsid w:val="003378FD"/>
    <w:rsid w:val="00340BB6"/>
    <w:rsid w:val="0035023F"/>
    <w:rsid w:val="00351B58"/>
    <w:rsid w:val="003602B0"/>
    <w:rsid w:val="0036245F"/>
    <w:rsid w:val="003650F4"/>
    <w:rsid w:val="0039550C"/>
    <w:rsid w:val="00397A49"/>
    <w:rsid w:val="003A3131"/>
    <w:rsid w:val="003B128F"/>
    <w:rsid w:val="003B1CD7"/>
    <w:rsid w:val="003C06DD"/>
    <w:rsid w:val="003C0948"/>
    <w:rsid w:val="003D1625"/>
    <w:rsid w:val="003E2324"/>
    <w:rsid w:val="003E2B2E"/>
    <w:rsid w:val="003E547F"/>
    <w:rsid w:val="003E7470"/>
    <w:rsid w:val="003F207B"/>
    <w:rsid w:val="00407515"/>
    <w:rsid w:val="00432AC1"/>
    <w:rsid w:val="00433021"/>
    <w:rsid w:val="00436C44"/>
    <w:rsid w:val="00442194"/>
    <w:rsid w:val="00446D91"/>
    <w:rsid w:val="004470D4"/>
    <w:rsid w:val="00452C5F"/>
    <w:rsid w:val="0046000A"/>
    <w:rsid w:val="004608A6"/>
    <w:rsid w:val="0046527C"/>
    <w:rsid w:val="0047048F"/>
    <w:rsid w:val="00471E9D"/>
    <w:rsid w:val="00483B77"/>
    <w:rsid w:val="00484696"/>
    <w:rsid w:val="00487725"/>
    <w:rsid w:val="0049061B"/>
    <w:rsid w:val="0049775F"/>
    <w:rsid w:val="004A540F"/>
    <w:rsid w:val="004A7F41"/>
    <w:rsid w:val="004B0BDD"/>
    <w:rsid w:val="004B14D5"/>
    <w:rsid w:val="004B395F"/>
    <w:rsid w:val="004B5AED"/>
    <w:rsid w:val="004C536B"/>
    <w:rsid w:val="004C6831"/>
    <w:rsid w:val="004D4471"/>
    <w:rsid w:val="004E00E6"/>
    <w:rsid w:val="004E60CC"/>
    <w:rsid w:val="004E6D3B"/>
    <w:rsid w:val="004F189E"/>
    <w:rsid w:val="004F1CEB"/>
    <w:rsid w:val="004F4EF5"/>
    <w:rsid w:val="00513F91"/>
    <w:rsid w:val="00514059"/>
    <w:rsid w:val="0051494D"/>
    <w:rsid w:val="00514A99"/>
    <w:rsid w:val="00520854"/>
    <w:rsid w:val="00520C8C"/>
    <w:rsid w:val="00524312"/>
    <w:rsid w:val="00531490"/>
    <w:rsid w:val="005350F7"/>
    <w:rsid w:val="005435F1"/>
    <w:rsid w:val="00546F6D"/>
    <w:rsid w:val="00552DBD"/>
    <w:rsid w:val="005541D4"/>
    <w:rsid w:val="00567409"/>
    <w:rsid w:val="005746B6"/>
    <w:rsid w:val="00574FA6"/>
    <w:rsid w:val="005904F7"/>
    <w:rsid w:val="00591BE6"/>
    <w:rsid w:val="00595743"/>
    <w:rsid w:val="005A7810"/>
    <w:rsid w:val="005B04FD"/>
    <w:rsid w:val="005B11D9"/>
    <w:rsid w:val="005B484B"/>
    <w:rsid w:val="005E399F"/>
    <w:rsid w:val="005F42F8"/>
    <w:rsid w:val="005F74CA"/>
    <w:rsid w:val="005F7E7D"/>
    <w:rsid w:val="00601F59"/>
    <w:rsid w:val="00604285"/>
    <w:rsid w:val="00604B25"/>
    <w:rsid w:val="00604C20"/>
    <w:rsid w:val="00606706"/>
    <w:rsid w:val="00607D80"/>
    <w:rsid w:val="00613110"/>
    <w:rsid w:val="006146F3"/>
    <w:rsid w:val="00620C7F"/>
    <w:rsid w:val="0062626D"/>
    <w:rsid w:val="00635C41"/>
    <w:rsid w:val="0063675F"/>
    <w:rsid w:val="00645C76"/>
    <w:rsid w:val="00651584"/>
    <w:rsid w:val="00651DAE"/>
    <w:rsid w:val="00655C09"/>
    <w:rsid w:val="00664F39"/>
    <w:rsid w:val="006715B6"/>
    <w:rsid w:val="00674917"/>
    <w:rsid w:val="00682053"/>
    <w:rsid w:val="00686453"/>
    <w:rsid w:val="00686606"/>
    <w:rsid w:val="006956C8"/>
    <w:rsid w:val="0069719F"/>
    <w:rsid w:val="006A6D41"/>
    <w:rsid w:val="006B149C"/>
    <w:rsid w:val="006B4AF5"/>
    <w:rsid w:val="006B562C"/>
    <w:rsid w:val="006C264A"/>
    <w:rsid w:val="006D241F"/>
    <w:rsid w:val="006D4D23"/>
    <w:rsid w:val="006E47E8"/>
    <w:rsid w:val="006E6939"/>
    <w:rsid w:val="006F1B15"/>
    <w:rsid w:val="006F4AAB"/>
    <w:rsid w:val="006F7EA1"/>
    <w:rsid w:val="00706E88"/>
    <w:rsid w:val="00712671"/>
    <w:rsid w:val="007172FF"/>
    <w:rsid w:val="00726492"/>
    <w:rsid w:val="00731D4E"/>
    <w:rsid w:val="007353A1"/>
    <w:rsid w:val="00746107"/>
    <w:rsid w:val="00753251"/>
    <w:rsid w:val="00763A62"/>
    <w:rsid w:val="00765FEC"/>
    <w:rsid w:val="007679AC"/>
    <w:rsid w:val="007744C9"/>
    <w:rsid w:val="00780BB2"/>
    <w:rsid w:val="0078296A"/>
    <w:rsid w:val="00790A16"/>
    <w:rsid w:val="00795491"/>
    <w:rsid w:val="00795CD2"/>
    <w:rsid w:val="007A3D4C"/>
    <w:rsid w:val="007A62F1"/>
    <w:rsid w:val="007B2E58"/>
    <w:rsid w:val="007B4646"/>
    <w:rsid w:val="007B4E69"/>
    <w:rsid w:val="007B7EB6"/>
    <w:rsid w:val="007C07C0"/>
    <w:rsid w:val="007C45A5"/>
    <w:rsid w:val="007D1E4A"/>
    <w:rsid w:val="007D4E9A"/>
    <w:rsid w:val="007F7118"/>
    <w:rsid w:val="0080073A"/>
    <w:rsid w:val="0080120B"/>
    <w:rsid w:val="008013BC"/>
    <w:rsid w:val="008054F3"/>
    <w:rsid w:val="008130F6"/>
    <w:rsid w:val="00827AB2"/>
    <w:rsid w:val="008359ED"/>
    <w:rsid w:val="0084253C"/>
    <w:rsid w:val="00847EC0"/>
    <w:rsid w:val="00855C90"/>
    <w:rsid w:val="00865F24"/>
    <w:rsid w:val="00866B3A"/>
    <w:rsid w:val="00872AC4"/>
    <w:rsid w:val="00873B12"/>
    <w:rsid w:val="008913A4"/>
    <w:rsid w:val="008A28DF"/>
    <w:rsid w:val="008A44B0"/>
    <w:rsid w:val="008A7E28"/>
    <w:rsid w:val="008B05B5"/>
    <w:rsid w:val="008C6ABA"/>
    <w:rsid w:val="008E011B"/>
    <w:rsid w:val="008F60F4"/>
    <w:rsid w:val="009044D7"/>
    <w:rsid w:val="00905A63"/>
    <w:rsid w:val="00910245"/>
    <w:rsid w:val="009121F8"/>
    <w:rsid w:val="00914C18"/>
    <w:rsid w:val="00926DB3"/>
    <w:rsid w:val="00946601"/>
    <w:rsid w:val="00950EA9"/>
    <w:rsid w:val="009535F0"/>
    <w:rsid w:val="00954213"/>
    <w:rsid w:val="009612F1"/>
    <w:rsid w:val="009650EF"/>
    <w:rsid w:val="0096570B"/>
    <w:rsid w:val="00966B95"/>
    <w:rsid w:val="00977810"/>
    <w:rsid w:val="00984E2F"/>
    <w:rsid w:val="0098706C"/>
    <w:rsid w:val="009A4543"/>
    <w:rsid w:val="009A6003"/>
    <w:rsid w:val="009A7F5C"/>
    <w:rsid w:val="009B0FB4"/>
    <w:rsid w:val="009B5B22"/>
    <w:rsid w:val="009B7777"/>
    <w:rsid w:val="009C5C84"/>
    <w:rsid w:val="009D1887"/>
    <w:rsid w:val="00A017AF"/>
    <w:rsid w:val="00A051E4"/>
    <w:rsid w:val="00A053BA"/>
    <w:rsid w:val="00A0739C"/>
    <w:rsid w:val="00A113A5"/>
    <w:rsid w:val="00A15110"/>
    <w:rsid w:val="00A153A8"/>
    <w:rsid w:val="00A1796D"/>
    <w:rsid w:val="00A31FC4"/>
    <w:rsid w:val="00A36ED4"/>
    <w:rsid w:val="00A51D23"/>
    <w:rsid w:val="00A676E5"/>
    <w:rsid w:val="00A83A4C"/>
    <w:rsid w:val="00A87222"/>
    <w:rsid w:val="00A90358"/>
    <w:rsid w:val="00A9383B"/>
    <w:rsid w:val="00A95065"/>
    <w:rsid w:val="00AA1294"/>
    <w:rsid w:val="00AA6B4F"/>
    <w:rsid w:val="00AB02BC"/>
    <w:rsid w:val="00AB158F"/>
    <w:rsid w:val="00AC109A"/>
    <w:rsid w:val="00AC6123"/>
    <w:rsid w:val="00AD2393"/>
    <w:rsid w:val="00AD52D6"/>
    <w:rsid w:val="00AE1AF3"/>
    <w:rsid w:val="00AE7AF0"/>
    <w:rsid w:val="00AF07AA"/>
    <w:rsid w:val="00AF36D2"/>
    <w:rsid w:val="00AF4660"/>
    <w:rsid w:val="00B01204"/>
    <w:rsid w:val="00B053BF"/>
    <w:rsid w:val="00B06D2D"/>
    <w:rsid w:val="00B0721F"/>
    <w:rsid w:val="00B11A18"/>
    <w:rsid w:val="00B16D01"/>
    <w:rsid w:val="00B223C6"/>
    <w:rsid w:val="00B331E7"/>
    <w:rsid w:val="00B33E53"/>
    <w:rsid w:val="00B406FD"/>
    <w:rsid w:val="00B40D8F"/>
    <w:rsid w:val="00B511E9"/>
    <w:rsid w:val="00B60769"/>
    <w:rsid w:val="00B62D4A"/>
    <w:rsid w:val="00B7192E"/>
    <w:rsid w:val="00B727B6"/>
    <w:rsid w:val="00BB3440"/>
    <w:rsid w:val="00BC382A"/>
    <w:rsid w:val="00BE0CE2"/>
    <w:rsid w:val="00BE11C3"/>
    <w:rsid w:val="00BE25C7"/>
    <w:rsid w:val="00BE5450"/>
    <w:rsid w:val="00BE6E85"/>
    <w:rsid w:val="00BF0F75"/>
    <w:rsid w:val="00C00D79"/>
    <w:rsid w:val="00C03FE8"/>
    <w:rsid w:val="00C05AAC"/>
    <w:rsid w:val="00C10F87"/>
    <w:rsid w:val="00C120C0"/>
    <w:rsid w:val="00C15546"/>
    <w:rsid w:val="00C2576E"/>
    <w:rsid w:val="00C267FD"/>
    <w:rsid w:val="00C31334"/>
    <w:rsid w:val="00C33B1C"/>
    <w:rsid w:val="00C36245"/>
    <w:rsid w:val="00C37E90"/>
    <w:rsid w:val="00C40B8E"/>
    <w:rsid w:val="00C416D5"/>
    <w:rsid w:val="00C52E4E"/>
    <w:rsid w:val="00C537AF"/>
    <w:rsid w:val="00C72E24"/>
    <w:rsid w:val="00C774C7"/>
    <w:rsid w:val="00C844D0"/>
    <w:rsid w:val="00C90BAF"/>
    <w:rsid w:val="00C95F74"/>
    <w:rsid w:val="00CC1E23"/>
    <w:rsid w:val="00CC5D09"/>
    <w:rsid w:val="00CD42D5"/>
    <w:rsid w:val="00CE1BBC"/>
    <w:rsid w:val="00CE54FD"/>
    <w:rsid w:val="00CF5840"/>
    <w:rsid w:val="00D015F7"/>
    <w:rsid w:val="00D03972"/>
    <w:rsid w:val="00D044E1"/>
    <w:rsid w:val="00D04BBF"/>
    <w:rsid w:val="00D15ED5"/>
    <w:rsid w:val="00D16DE0"/>
    <w:rsid w:val="00D22BD9"/>
    <w:rsid w:val="00D313CE"/>
    <w:rsid w:val="00D42B4A"/>
    <w:rsid w:val="00D45D66"/>
    <w:rsid w:val="00D47937"/>
    <w:rsid w:val="00D50E20"/>
    <w:rsid w:val="00D53DCE"/>
    <w:rsid w:val="00D56FE6"/>
    <w:rsid w:val="00D60B63"/>
    <w:rsid w:val="00D722F5"/>
    <w:rsid w:val="00D744B2"/>
    <w:rsid w:val="00D755A1"/>
    <w:rsid w:val="00D75636"/>
    <w:rsid w:val="00D81040"/>
    <w:rsid w:val="00DA3D52"/>
    <w:rsid w:val="00DA3E79"/>
    <w:rsid w:val="00DB194B"/>
    <w:rsid w:val="00DB371B"/>
    <w:rsid w:val="00DC7566"/>
    <w:rsid w:val="00DD0565"/>
    <w:rsid w:val="00DD0F62"/>
    <w:rsid w:val="00DD223A"/>
    <w:rsid w:val="00DD26E8"/>
    <w:rsid w:val="00DD30A9"/>
    <w:rsid w:val="00DE0FD3"/>
    <w:rsid w:val="00DE1A76"/>
    <w:rsid w:val="00E166AB"/>
    <w:rsid w:val="00E23504"/>
    <w:rsid w:val="00E30C3E"/>
    <w:rsid w:val="00E37661"/>
    <w:rsid w:val="00E41CEB"/>
    <w:rsid w:val="00E4230B"/>
    <w:rsid w:val="00E44FA9"/>
    <w:rsid w:val="00E555BD"/>
    <w:rsid w:val="00E71BAC"/>
    <w:rsid w:val="00E73310"/>
    <w:rsid w:val="00E74F3A"/>
    <w:rsid w:val="00E77183"/>
    <w:rsid w:val="00E821B3"/>
    <w:rsid w:val="00E853D8"/>
    <w:rsid w:val="00E8625B"/>
    <w:rsid w:val="00E86D73"/>
    <w:rsid w:val="00E91783"/>
    <w:rsid w:val="00E92322"/>
    <w:rsid w:val="00EA3032"/>
    <w:rsid w:val="00EA3063"/>
    <w:rsid w:val="00EA795A"/>
    <w:rsid w:val="00EB3775"/>
    <w:rsid w:val="00EB7643"/>
    <w:rsid w:val="00EC118F"/>
    <w:rsid w:val="00EC27F7"/>
    <w:rsid w:val="00EC4532"/>
    <w:rsid w:val="00EC5A02"/>
    <w:rsid w:val="00ED316A"/>
    <w:rsid w:val="00ED46AC"/>
    <w:rsid w:val="00EE038F"/>
    <w:rsid w:val="00EF0951"/>
    <w:rsid w:val="00EF362F"/>
    <w:rsid w:val="00EF7100"/>
    <w:rsid w:val="00F05922"/>
    <w:rsid w:val="00F1214A"/>
    <w:rsid w:val="00F13E76"/>
    <w:rsid w:val="00F14EAA"/>
    <w:rsid w:val="00F15153"/>
    <w:rsid w:val="00F3593D"/>
    <w:rsid w:val="00F37B1F"/>
    <w:rsid w:val="00F42343"/>
    <w:rsid w:val="00F47AE2"/>
    <w:rsid w:val="00F47EA8"/>
    <w:rsid w:val="00F712F1"/>
    <w:rsid w:val="00F74538"/>
    <w:rsid w:val="00F75BD2"/>
    <w:rsid w:val="00F765CD"/>
    <w:rsid w:val="00F87E5A"/>
    <w:rsid w:val="00F93E47"/>
    <w:rsid w:val="00F97472"/>
    <w:rsid w:val="00FA02A2"/>
    <w:rsid w:val="00FA2839"/>
    <w:rsid w:val="00FB75B9"/>
    <w:rsid w:val="00FC48C3"/>
    <w:rsid w:val="00FE2CD9"/>
    <w:rsid w:val="00FE41DD"/>
    <w:rsid w:val="00FE5CDE"/>
    <w:rsid w:val="00FF0768"/>
    <w:rsid w:val="00FF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5123B1C-2A20-4190-84E5-36990BA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DAE"/>
    <w:pPr>
      <w:ind w:leftChars="400" w:left="840"/>
    </w:pPr>
  </w:style>
  <w:style w:type="paragraph" w:styleId="a4">
    <w:name w:val="header"/>
    <w:basedOn w:val="a"/>
    <w:link w:val="a5"/>
    <w:uiPriority w:val="99"/>
    <w:unhideWhenUsed/>
    <w:rsid w:val="00184A0D"/>
    <w:pPr>
      <w:tabs>
        <w:tab w:val="center" w:pos="4252"/>
        <w:tab w:val="right" w:pos="8504"/>
      </w:tabs>
      <w:snapToGrid w:val="0"/>
    </w:pPr>
  </w:style>
  <w:style w:type="character" w:customStyle="1" w:styleId="a5">
    <w:name w:val="ヘッダー (文字)"/>
    <w:basedOn w:val="a0"/>
    <w:link w:val="a4"/>
    <w:uiPriority w:val="99"/>
    <w:rsid w:val="00184A0D"/>
  </w:style>
  <w:style w:type="paragraph" w:styleId="a6">
    <w:name w:val="footer"/>
    <w:basedOn w:val="a"/>
    <w:link w:val="a7"/>
    <w:uiPriority w:val="99"/>
    <w:unhideWhenUsed/>
    <w:rsid w:val="00184A0D"/>
    <w:pPr>
      <w:tabs>
        <w:tab w:val="center" w:pos="4252"/>
        <w:tab w:val="right" w:pos="8504"/>
      </w:tabs>
      <w:snapToGrid w:val="0"/>
    </w:pPr>
  </w:style>
  <w:style w:type="character" w:customStyle="1" w:styleId="a7">
    <w:name w:val="フッター (文字)"/>
    <w:basedOn w:val="a0"/>
    <w:link w:val="a6"/>
    <w:uiPriority w:val="99"/>
    <w:rsid w:val="00184A0D"/>
  </w:style>
  <w:style w:type="paragraph" w:styleId="a8">
    <w:name w:val="Balloon Text"/>
    <w:basedOn w:val="a"/>
    <w:link w:val="a9"/>
    <w:uiPriority w:val="99"/>
    <w:semiHidden/>
    <w:unhideWhenUsed/>
    <w:rsid w:val="003B1C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7E7D-37CF-48E4-B3B7-26F5BE3B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相楽　宏美</dc:creator>
  <cp:lastModifiedBy>上田　佳子</cp:lastModifiedBy>
  <cp:revision>25</cp:revision>
  <cp:lastPrinted>2023-07-24T09:33:00Z</cp:lastPrinted>
  <dcterms:created xsi:type="dcterms:W3CDTF">2019-09-10T10:29:00Z</dcterms:created>
  <dcterms:modified xsi:type="dcterms:W3CDTF">2023-08-01T12:04:00Z</dcterms:modified>
</cp:coreProperties>
</file>