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0374" w:rsidRDefault="003C0374" w:rsidP="0016730C">
      <w:pPr>
        <w:pStyle w:val="a8"/>
        <w:spacing w:line="240" w:lineRule="auto"/>
        <w:jc w:val="right"/>
        <w:rPr>
          <w:rFonts w:ascii="ＭＳ ゴシック" w:hAnsi="ＭＳ ゴシック" w:cs="ＭＳ ゴシック"/>
          <w:spacing w:val="0"/>
          <w:sz w:val="22"/>
          <w:szCs w:val="22"/>
        </w:rPr>
      </w:pPr>
      <w:r>
        <w:rPr>
          <w:rFonts w:ascii="ＭＳ ゴシック" w:hAnsi="ＭＳ ゴシック" w:cs="ＭＳ ゴシック"/>
        </w:rPr>
        <w:t>様</w:t>
      </w:r>
      <w:r>
        <w:rPr>
          <w:rFonts w:ascii="ＭＳ ゴシック" w:hAnsi="ＭＳ ゴシック" w:cs="ＭＳ ゴシック"/>
          <w:spacing w:val="0"/>
        </w:rPr>
        <w:t xml:space="preserve"> </w:t>
      </w:r>
      <w:r>
        <w:rPr>
          <w:rFonts w:ascii="ＭＳ ゴシック" w:hAnsi="ＭＳ ゴシック" w:cs="ＭＳ ゴシック"/>
        </w:rPr>
        <w:t>式</w:t>
      </w:r>
      <w:r>
        <w:rPr>
          <w:rFonts w:ascii="ＭＳ ゴシック" w:hAnsi="ＭＳ ゴシック" w:cs="ＭＳ ゴシック"/>
          <w:spacing w:val="0"/>
        </w:rPr>
        <w:t xml:space="preserve"> </w:t>
      </w:r>
      <w:r w:rsidR="00354963">
        <w:rPr>
          <w:rFonts w:ascii="ＭＳ ゴシック" w:hAnsi="ＭＳ ゴシック" w:cs="ＭＳ ゴシック" w:hint="eastAsia"/>
        </w:rPr>
        <w:t>2</w:t>
      </w:r>
      <w:r>
        <w:rPr>
          <w:rFonts w:ascii="ＭＳ ゴシック" w:hAnsi="ＭＳ ゴシック" w:cs="ＭＳ ゴシック"/>
          <w:spacing w:val="0"/>
        </w:rPr>
        <w:t xml:space="preserve"> </w:t>
      </w:r>
    </w:p>
    <w:tbl>
      <w:tblPr>
        <w:tblW w:w="0" w:type="auto"/>
        <w:tblInd w:w="13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7"/>
        <w:gridCol w:w="283"/>
        <w:gridCol w:w="142"/>
        <w:gridCol w:w="567"/>
        <w:gridCol w:w="838"/>
        <w:gridCol w:w="14"/>
        <w:gridCol w:w="2550"/>
        <w:gridCol w:w="425"/>
        <w:gridCol w:w="530"/>
        <w:gridCol w:w="890"/>
        <w:gridCol w:w="2126"/>
        <w:gridCol w:w="4394"/>
      </w:tblGrid>
      <w:tr w:rsidR="003C0374" w:rsidRPr="00A04555" w:rsidTr="00FD3C96">
        <w:trPr>
          <w:cantSplit/>
          <w:trHeight w:val="624"/>
        </w:trPr>
        <w:tc>
          <w:tcPr>
            <w:tcW w:w="13106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C0374" w:rsidRPr="003C2E55" w:rsidRDefault="003C0374">
            <w:pPr>
              <w:pStyle w:val="a8"/>
              <w:snapToGrid w:val="0"/>
              <w:jc w:val="center"/>
              <w:rPr>
                <w:rFonts w:ascii="ＭＳ ゴシック" w:hAnsi="ＭＳ ゴシック" w:cs="ＭＳ ゴシック"/>
                <w:spacing w:val="0"/>
                <w:sz w:val="40"/>
                <w:szCs w:val="40"/>
              </w:rPr>
            </w:pPr>
            <w:r w:rsidRPr="003C2E55">
              <w:rPr>
                <w:rFonts w:ascii="ＭＳ ゴシック" w:hAnsi="ＭＳ ゴシック" w:cs="ＭＳ ゴシック" w:hint="eastAsia"/>
                <w:spacing w:val="0"/>
                <w:sz w:val="40"/>
                <w:szCs w:val="40"/>
              </w:rPr>
              <w:t>施設等整備に係る事業計画書</w:t>
            </w:r>
          </w:p>
        </w:tc>
      </w:tr>
      <w:tr w:rsidR="003C0374" w:rsidRPr="00A04555" w:rsidTr="00FD3C96">
        <w:trPr>
          <w:cantSplit/>
          <w:trHeight w:val="286"/>
        </w:trPr>
        <w:tc>
          <w:tcPr>
            <w:tcW w:w="13106" w:type="dxa"/>
            <w:gridSpan w:val="12"/>
            <w:vMerge/>
            <w:tcBorders>
              <w:left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3C0374" w:rsidRPr="00A04555" w:rsidTr="00FD3C96">
        <w:trPr>
          <w:cantSplit/>
          <w:trHeight w:val="286"/>
        </w:trPr>
        <w:tc>
          <w:tcPr>
            <w:tcW w:w="13106" w:type="dxa"/>
            <w:gridSpan w:val="12"/>
            <w:vMerge/>
            <w:tcBorders>
              <w:left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BA24FA" w:rsidRPr="00A04555" w:rsidTr="00FD3C96">
        <w:trPr>
          <w:cantSplit/>
          <w:trHeight w:val="670"/>
        </w:trPr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A24FA" w:rsidRPr="00A04555" w:rsidRDefault="00BA24FA" w:rsidP="00BF6947">
            <w:pPr>
              <w:pStyle w:val="a8"/>
              <w:snapToGrid w:val="0"/>
              <w:jc w:val="center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法人概要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4FA" w:rsidRPr="00A04555" w:rsidRDefault="00BA24FA" w:rsidP="003C0374">
            <w:pPr>
              <w:pStyle w:val="a8"/>
              <w:jc w:val="right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  <w:t xml:space="preserve">　　　　　　　　　　　　　　　　　　　　　　　　　　　　　　（</w:t>
            </w:r>
            <w:r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>℡</w:t>
            </w:r>
            <w:r w:rsidRPr="00A04555"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  <w:t xml:space="preserve">　　　　　　　　　　　）</w:t>
            </w:r>
          </w:p>
        </w:tc>
      </w:tr>
      <w:tr w:rsidR="00BA24FA" w:rsidRPr="00A04555" w:rsidTr="00FD3C96">
        <w:trPr>
          <w:cantSplit/>
          <w:trHeight w:val="566"/>
        </w:trPr>
        <w:tc>
          <w:tcPr>
            <w:tcW w:w="630" w:type="dxa"/>
            <w:gridSpan w:val="2"/>
            <w:vMerge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法人名</w:t>
            </w:r>
          </w:p>
        </w:tc>
        <w:tc>
          <w:tcPr>
            <w:tcW w:w="10915" w:type="dxa"/>
            <w:gridSpan w:val="6"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24FA" w:rsidRPr="00A04555" w:rsidRDefault="00BA24FA" w:rsidP="00BA24FA">
            <w:pPr>
              <w:pStyle w:val="a8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BA24FA" w:rsidRPr="00A04555" w:rsidTr="00FD3C96">
        <w:trPr>
          <w:cantSplit/>
          <w:trHeight w:val="546"/>
        </w:trPr>
        <w:tc>
          <w:tcPr>
            <w:tcW w:w="63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代表者職氏名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3C0374" w:rsidRPr="00A04555" w:rsidTr="00FD3C96">
        <w:trPr>
          <w:trHeight w:val="710"/>
        </w:trPr>
        <w:tc>
          <w:tcPr>
            <w:tcW w:w="21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 w:rsidP="005D2D5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0"/>
                <w:szCs w:val="20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0"/>
                <w:szCs w:val="20"/>
              </w:rPr>
              <w:t>法人</w:t>
            </w:r>
            <w:r w:rsidR="008D789D">
              <w:rPr>
                <w:rFonts w:ascii="ＭＳ ゴシック" w:hAnsi="ＭＳ ゴシック" w:cs="ＭＳ ゴシック" w:hint="eastAsia"/>
                <w:spacing w:val="0"/>
                <w:sz w:val="20"/>
                <w:szCs w:val="20"/>
              </w:rPr>
              <w:t>設立</w:t>
            </w:r>
            <w:r w:rsidR="005D2D50">
              <w:rPr>
                <w:rFonts w:ascii="ＭＳ ゴシック" w:hAnsi="ＭＳ ゴシック" w:cs="ＭＳ ゴシック" w:hint="eastAsia"/>
                <w:spacing w:val="0"/>
                <w:sz w:val="20"/>
                <w:szCs w:val="20"/>
              </w:rPr>
              <w:t>(</w:t>
            </w:r>
            <w:r w:rsidR="008D789D">
              <w:rPr>
                <w:rFonts w:ascii="ＭＳ ゴシック" w:hAnsi="ＭＳ ゴシック" w:cs="ＭＳ ゴシック" w:hint="eastAsia"/>
                <w:spacing w:val="0"/>
                <w:sz w:val="20"/>
                <w:szCs w:val="20"/>
              </w:rPr>
              <w:t>予定</w:t>
            </w:r>
            <w:r w:rsidR="005D2D50">
              <w:rPr>
                <w:rFonts w:ascii="ＭＳ ゴシック" w:hAnsi="ＭＳ ゴシック" w:cs="ＭＳ ゴシック" w:hint="eastAsia"/>
                <w:spacing w:val="0"/>
                <w:sz w:val="20"/>
                <w:szCs w:val="20"/>
              </w:rPr>
              <w:t>)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BF6947" w:rsidRDefault="003C0374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</w:pPr>
            <w:r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　</w:t>
            </w:r>
            <w:r w:rsidR="00D3680E">
              <w:rPr>
                <w:rFonts w:ascii="ＭＳ ゴシック" w:hAnsi="ＭＳ ゴシック" w:cs="ＭＳ ゴシック" w:hint="eastAsia"/>
                <w:spacing w:val="0"/>
                <w:sz w:val="24"/>
                <w:szCs w:val="24"/>
              </w:rPr>
              <w:t xml:space="preserve">　　　　</w:t>
            </w:r>
            <w:r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　　</w:t>
            </w:r>
            <w:r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 </w:t>
            </w:r>
            <w:r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年　　</w:t>
            </w:r>
            <w:r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 </w:t>
            </w:r>
            <w:r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月　　</w:t>
            </w:r>
            <w:r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 </w:t>
            </w:r>
            <w:r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>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 w:rsidP="005D2D50">
            <w:pPr>
              <w:pStyle w:val="a8"/>
              <w:snapToGrid w:val="0"/>
              <w:spacing w:line="240" w:lineRule="auto"/>
              <w:ind w:firstLineChars="100" w:firstLine="21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事業開始</w:t>
            </w:r>
            <w:r w:rsidR="005D2D50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(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見込</w:t>
            </w:r>
            <w:r w:rsidR="005D2D50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)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日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C0374" w:rsidRPr="00BF6947" w:rsidRDefault="00D3680E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4"/>
                <w:szCs w:val="24"/>
              </w:rPr>
              <w:t>令和</w:t>
            </w:r>
            <w:r w:rsidR="003C0374"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 </w:t>
            </w:r>
            <w:r w:rsidR="003C0374"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　　年</w:t>
            </w:r>
            <w:r w:rsidR="003C0374"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 </w:t>
            </w:r>
            <w:r w:rsidR="003C0374"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　　月</w:t>
            </w:r>
            <w:r w:rsidR="003C0374"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 </w:t>
            </w:r>
            <w:r w:rsidR="003C0374"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　　日</w:t>
            </w:r>
          </w:p>
        </w:tc>
      </w:tr>
      <w:tr w:rsidR="00BA24FA" w:rsidRPr="00A04555" w:rsidTr="00FD3C96">
        <w:trPr>
          <w:trHeight w:val="787"/>
        </w:trPr>
        <w:tc>
          <w:tcPr>
            <w:tcW w:w="347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 xml:space="preserve"> </w:t>
            </w:r>
          </w:p>
          <w:p w:rsidR="00BA24FA" w:rsidRPr="00A04555" w:rsidRDefault="00BA24FA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 w:hint="eastAsia"/>
                <w:sz w:val="21"/>
                <w:szCs w:val="21"/>
              </w:rPr>
              <w:t>整</w:t>
            </w:r>
          </w:p>
          <w:p w:rsidR="00BA24FA" w:rsidRPr="00A04555" w:rsidRDefault="00BA24FA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備</w:t>
            </w:r>
          </w:p>
          <w:p w:rsidR="00BA24FA" w:rsidRPr="00A04555" w:rsidRDefault="00BA24FA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予</w:t>
            </w:r>
          </w:p>
          <w:p w:rsidR="00BA24FA" w:rsidRPr="00A04555" w:rsidRDefault="00BA24FA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定</w:t>
            </w:r>
          </w:p>
          <w:p w:rsidR="00BA24FA" w:rsidRPr="00A04555" w:rsidRDefault="00BA24FA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施</w:t>
            </w:r>
          </w:p>
          <w:p w:rsidR="00BA24FA" w:rsidRPr="00A04555" w:rsidRDefault="00BA24FA" w:rsidP="001E39FF">
            <w:pPr>
              <w:pStyle w:val="a8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設</w:t>
            </w:r>
          </w:p>
        </w:tc>
        <w:tc>
          <w:tcPr>
            <w:tcW w:w="184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事業所名称</w:t>
            </w:r>
          </w:p>
        </w:tc>
        <w:tc>
          <w:tcPr>
            <w:tcW w:w="10915" w:type="dxa"/>
            <w:gridSpan w:val="6"/>
            <w:tcBorders>
              <w:left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4FA" w:rsidRPr="00BF6947" w:rsidRDefault="00BA24FA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hint="eastAsia"/>
                <w:sz w:val="24"/>
                <w:szCs w:val="24"/>
              </w:rPr>
              <w:t>（仮称）</w:t>
            </w:r>
          </w:p>
        </w:tc>
      </w:tr>
      <w:tr w:rsidR="00BA24FA" w:rsidRPr="00A04555" w:rsidTr="00FD3C96">
        <w:trPr>
          <w:cantSplit/>
          <w:trHeight w:val="775"/>
        </w:trPr>
        <w:tc>
          <w:tcPr>
            <w:tcW w:w="34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24FA" w:rsidRPr="00A04555" w:rsidRDefault="00BA24FA" w:rsidP="00BA24FA">
            <w:pPr>
              <w:pStyle w:val="a8"/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4FA" w:rsidRPr="00BF6947" w:rsidRDefault="00BA24FA">
            <w:pPr>
              <w:pStyle w:val="a8"/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</w:pPr>
            <w:r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　</w:t>
            </w:r>
            <w:r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滋賀県甲賀市　　　　　　　　　　　　　　　　　　　　　　　（　　　</w:t>
            </w:r>
            <w:r w:rsidRPr="00BF6947">
              <w:rPr>
                <w:rFonts w:ascii="ＭＳ ゴシック" w:hAnsi="ＭＳ ゴシック" w:cs="ＭＳ ゴシック" w:hint="eastAsia"/>
                <w:spacing w:val="0"/>
                <w:sz w:val="24"/>
                <w:szCs w:val="24"/>
              </w:rPr>
              <w:t xml:space="preserve">　</w:t>
            </w:r>
            <w:r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>圏域）</w:t>
            </w:r>
          </w:p>
        </w:tc>
      </w:tr>
      <w:tr w:rsidR="00BA24FA" w:rsidRPr="00A04555" w:rsidTr="00FD3C96">
        <w:trPr>
          <w:cantSplit/>
          <w:trHeight w:val="1444"/>
        </w:trPr>
        <w:tc>
          <w:tcPr>
            <w:tcW w:w="347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24FA" w:rsidRDefault="00BA24FA" w:rsidP="00BA24FA">
            <w:pPr>
              <w:pStyle w:val="a8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施設の種類</w:t>
            </w: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と</w:t>
            </w:r>
          </w:p>
          <w:p w:rsidR="00BA24FA" w:rsidRDefault="00BA24FA" w:rsidP="00BA24FA">
            <w:pPr>
              <w:pStyle w:val="a8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定員数</w:t>
            </w:r>
          </w:p>
          <w:p w:rsidR="00BA24FA" w:rsidRDefault="00BA24FA">
            <w:pPr>
              <w:pStyle w:val="a8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  <w:p w:rsidR="00BA24FA" w:rsidRDefault="00BA24FA" w:rsidP="008D789D">
            <w:pPr>
              <w:pStyle w:val="a8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（該当に〇を</w:t>
            </w:r>
          </w:p>
          <w:p w:rsidR="00BA24FA" w:rsidRPr="00A04555" w:rsidRDefault="00BA24FA" w:rsidP="008D789D">
            <w:pPr>
              <w:pStyle w:val="a8"/>
              <w:ind w:firstLineChars="100" w:firstLine="21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つける）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455C32" w:rsidRPr="003E68F3" w:rsidRDefault="00FE7443" w:rsidP="0064456F">
            <w:pPr>
              <w:pStyle w:val="a8"/>
              <w:spacing w:line="240" w:lineRule="auto"/>
              <w:ind w:firstLine="240"/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4"/>
                <w:szCs w:val="24"/>
              </w:rPr>
              <w:t>・看護小規模多機能型居宅介護</w:t>
            </w:r>
            <w:r w:rsidR="00455C32">
              <w:rPr>
                <w:rFonts w:ascii="ＭＳ ゴシック" w:hAnsi="ＭＳ ゴシック" w:cs="ＭＳ ゴシック" w:hint="eastAsia"/>
                <w:spacing w:val="0"/>
                <w:sz w:val="24"/>
                <w:szCs w:val="24"/>
              </w:rPr>
              <w:t xml:space="preserve">　（　定員：　</w:t>
            </w:r>
            <w:r w:rsidR="0064456F">
              <w:rPr>
                <w:rFonts w:ascii="ＭＳ ゴシック" w:hAnsi="ＭＳ ゴシック" w:cs="ＭＳ ゴシック" w:hint="eastAsia"/>
                <w:spacing w:val="0"/>
                <w:sz w:val="24"/>
                <w:szCs w:val="24"/>
              </w:rPr>
              <w:t xml:space="preserve">　　</w:t>
            </w:r>
            <w:r w:rsidR="00455C32">
              <w:rPr>
                <w:rFonts w:ascii="ＭＳ ゴシック" w:hAnsi="ＭＳ ゴシック" w:cs="ＭＳ ゴシック" w:hint="eastAsia"/>
                <w:spacing w:val="0"/>
                <w:sz w:val="24"/>
                <w:szCs w:val="24"/>
              </w:rPr>
              <w:t xml:space="preserve">　　人）</w:t>
            </w:r>
          </w:p>
        </w:tc>
      </w:tr>
      <w:tr w:rsidR="00BA24FA" w:rsidRPr="00A04555" w:rsidTr="00FD3C96">
        <w:trPr>
          <w:cantSplit/>
          <w:trHeight w:val="582"/>
        </w:trPr>
        <w:tc>
          <w:tcPr>
            <w:tcW w:w="34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整備区分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4FA" w:rsidRPr="00A04555" w:rsidRDefault="00BA24FA" w:rsidP="005D2D50">
            <w:pPr>
              <w:pStyle w:val="a8"/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>・</w:t>
            </w:r>
            <w:r w:rsidRPr="00A04555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 </w:t>
            </w:r>
            <w:r w:rsidR="00507F16">
              <w:rPr>
                <w:rFonts w:ascii="ＭＳ ゴシック" w:hAnsi="ＭＳ ゴシック" w:cs="ＭＳ ゴシック" w:hint="eastAsia"/>
                <w:spacing w:val="0"/>
                <w:sz w:val="24"/>
                <w:szCs w:val="24"/>
              </w:rPr>
              <w:t>新築</w:t>
            </w:r>
            <w:r w:rsidRPr="00A04555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　　　・増築　　　・</w:t>
            </w:r>
            <w:r w:rsidRPr="00A04555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 </w:t>
            </w:r>
            <w:r w:rsidRPr="00A04555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>改築</w:t>
            </w:r>
          </w:p>
        </w:tc>
      </w:tr>
      <w:tr w:rsidR="003C0374" w:rsidRPr="00A04555" w:rsidTr="00FD3C96">
        <w:trPr>
          <w:trHeight w:val="538"/>
        </w:trPr>
        <w:tc>
          <w:tcPr>
            <w:tcW w:w="2191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民間補助金の有無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C0374" w:rsidRPr="00BF6947" w:rsidRDefault="003C0374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4"/>
                <w:szCs w:val="24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  <w:t xml:space="preserve">　　</w:t>
            </w:r>
            <w:r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有　・　無　　　（有の場合、名称　　　　　　</w:t>
            </w:r>
            <w:r w:rsidR="00BF6947">
              <w:rPr>
                <w:rFonts w:ascii="ＭＳ ゴシック" w:hAnsi="ＭＳ ゴシック" w:cs="ＭＳ ゴシック" w:hint="eastAsia"/>
                <w:spacing w:val="-4"/>
                <w:sz w:val="24"/>
                <w:szCs w:val="24"/>
              </w:rPr>
              <w:t xml:space="preserve">　　　　　　　　　　　</w:t>
            </w:r>
            <w:r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　　　　　　　　　　）</w:t>
            </w:r>
          </w:p>
        </w:tc>
      </w:tr>
      <w:tr w:rsidR="00BA24FA" w:rsidRPr="00A04555" w:rsidTr="00FD3C96">
        <w:trPr>
          <w:cantSplit/>
          <w:trHeight w:val="1538"/>
        </w:trPr>
        <w:tc>
          <w:tcPr>
            <w:tcW w:w="2177" w:type="dxa"/>
            <w:gridSpan w:val="5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FA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事業理念</w:t>
            </w:r>
          </w:p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運営方針概要</w:t>
            </w:r>
          </w:p>
        </w:tc>
        <w:tc>
          <w:tcPr>
            <w:tcW w:w="10929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BA24FA" w:rsidRPr="00A04555" w:rsidTr="00FD3C96">
        <w:trPr>
          <w:cantSplit/>
          <w:trHeight w:val="2201"/>
        </w:trPr>
        <w:tc>
          <w:tcPr>
            <w:tcW w:w="217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3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整備予定地及び</w:t>
            </w:r>
          </w:p>
          <w:p w:rsidR="00BA24FA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サービス提供エリアにおいて見込んでいるニーズ</w:t>
            </w:r>
            <w:r w:rsidR="00B55A3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について</w:t>
            </w:r>
          </w:p>
          <w:p w:rsidR="00B55A35" w:rsidRDefault="00B55A3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（具体的に記入する）</w:t>
            </w:r>
          </w:p>
          <w:p w:rsidR="00B55A35" w:rsidRDefault="00B55A3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10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BA24FA" w:rsidRPr="00A04555" w:rsidTr="00FD3C96">
        <w:trPr>
          <w:cantSplit/>
          <w:trHeight w:val="1683"/>
        </w:trPr>
        <w:tc>
          <w:tcPr>
            <w:tcW w:w="2177" w:type="dxa"/>
            <w:gridSpan w:val="5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4FA" w:rsidRDefault="00BA24FA" w:rsidP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ニーズにどのように取り組んでいくか</w:t>
            </w:r>
          </w:p>
          <w:p w:rsidR="00B55A35" w:rsidRDefault="00B55A35" w:rsidP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（具体的に記入する）</w:t>
            </w:r>
          </w:p>
          <w:p w:rsidR="00B55A35" w:rsidRDefault="00B55A35" w:rsidP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10929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B55A35" w:rsidRPr="00A04555" w:rsidTr="00FD3C96">
        <w:trPr>
          <w:cantSplit/>
          <w:trHeight w:val="1574"/>
        </w:trPr>
        <w:tc>
          <w:tcPr>
            <w:tcW w:w="2177" w:type="dxa"/>
            <w:gridSpan w:val="5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A35" w:rsidRDefault="00B55A35" w:rsidP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取り組み内容を</w:t>
            </w:r>
          </w:p>
          <w:p w:rsidR="00B55A35" w:rsidRDefault="00B55A35" w:rsidP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実現・継続できると考える根拠</w:t>
            </w:r>
          </w:p>
          <w:p w:rsidR="00B55A35" w:rsidRDefault="00B55A35" w:rsidP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（具体的に記入する）</w:t>
            </w:r>
          </w:p>
        </w:tc>
        <w:tc>
          <w:tcPr>
            <w:tcW w:w="10929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A35" w:rsidRPr="00A04555" w:rsidRDefault="00B55A3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3C0374" w:rsidRPr="00A04555" w:rsidTr="00D94C0B">
        <w:trPr>
          <w:cantSplit/>
          <w:trHeight w:val="306"/>
        </w:trPr>
        <w:tc>
          <w:tcPr>
            <w:tcW w:w="1339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B55A35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z w:val="20"/>
                <w:szCs w:val="20"/>
              </w:rPr>
              <w:t>管理者</w:t>
            </w:r>
            <w:r w:rsidR="003C0374" w:rsidRPr="00A04555">
              <w:rPr>
                <w:rFonts w:ascii="ＭＳ ゴシック" w:hAnsi="ＭＳ ゴシック" w:cs="ＭＳ ゴシック"/>
                <w:sz w:val="20"/>
                <w:szCs w:val="20"/>
              </w:rPr>
              <w:t>の氏名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374" w:rsidRPr="00A04555" w:rsidRDefault="003C0374">
            <w:pPr>
              <w:pStyle w:val="a8"/>
              <w:jc w:val="right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  <w:t xml:space="preserve">   </w:t>
            </w:r>
            <w:r w:rsidRPr="00A04555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 xml:space="preserve">　　</w:t>
            </w:r>
            <w:r w:rsidRPr="00A04555"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 xml:space="preserve">　（年齢　　</w:t>
            </w:r>
            <w:r w:rsidRPr="00A04555"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>歳）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経</w:t>
            </w:r>
          </w:p>
          <w:p w:rsidR="003C0374" w:rsidRPr="00A04555" w:rsidRDefault="003C0374">
            <w:pPr>
              <w:pStyle w:val="a8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歴</w:t>
            </w:r>
          </w:p>
        </w:tc>
        <w:tc>
          <w:tcPr>
            <w:tcW w:w="79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3C0374" w:rsidRPr="00A04555" w:rsidTr="00D94C0B">
        <w:trPr>
          <w:cantSplit/>
          <w:trHeight w:val="286"/>
        </w:trPr>
        <w:tc>
          <w:tcPr>
            <w:tcW w:w="1339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79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3C0374" w:rsidRPr="00A04555" w:rsidTr="00D94C0B">
        <w:trPr>
          <w:cantSplit/>
          <w:trHeight w:val="273"/>
        </w:trPr>
        <w:tc>
          <w:tcPr>
            <w:tcW w:w="1339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79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B55A35" w:rsidRPr="00A04555" w:rsidTr="00D94C0B">
        <w:trPr>
          <w:cantSplit/>
          <w:trHeight w:val="567"/>
        </w:trPr>
        <w:tc>
          <w:tcPr>
            <w:tcW w:w="772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指</w:t>
            </w:r>
          </w:p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導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z w:val="21"/>
                <w:szCs w:val="21"/>
              </w:rPr>
              <w:t>Λ</w:t>
            </w:r>
          </w:p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監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既</w:t>
            </w:r>
          </w:p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査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z w:val="21"/>
                <w:szCs w:val="21"/>
              </w:rPr>
              <w:t>存</w:t>
            </w:r>
          </w:p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の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z w:val="21"/>
                <w:szCs w:val="21"/>
              </w:rPr>
              <w:t>法</w:t>
            </w:r>
          </w:p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指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z w:val="21"/>
                <w:szCs w:val="21"/>
              </w:rPr>
              <w:t>人</w:t>
            </w:r>
          </w:p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摘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の</w:t>
            </w:r>
          </w:p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状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み</w:t>
            </w:r>
          </w:p>
          <w:p w:rsidR="00B55A35" w:rsidRPr="00BF6947" w:rsidRDefault="00B55A3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況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A35" w:rsidRPr="00A04555" w:rsidRDefault="00B55A35" w:rsidP="003E00A8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1"/>
                <w:szCs w:val="21"/>
              </w:rPr>
              <w:t>年度</w:t>
            </w:r>
          </w:p>
        </w:tc>
        <w:tc>
          <w:tcPr>
            <w:tcW w:w="4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A35" w:rsidRPr="00A04555" w:rsidRDefault="00B55A35" w:rsidP="003E00A8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1"/>
                <w:szCs w:val="21"/>
              </w:rPr>
              <w:t>法人・施設の過去２ヵ年の文書指摘の内容</w:t>
            </w:r>
          </w:p>
        </w:tc>
        <w:tc>
          <w:tcPr>
            <w:tcW w:w="7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  <w:t xml:space="preserve">    </w:t>
            </w:r>
            <w:r w:rsidR="002E1A44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 xml:space="preserve">　　左の改善状況（</w:t>
            </w:r>
            <w:r w:rsidRPr="00A04555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>是正回答）</w:t>
            </w:r>
          </w:p>
        </w:tc>
      </w:tr>
      <w:tr w:rsidR="00B55A35" w:rsidRPr="00A04555" w:rsidTr="00D94C0B">
        <w:trPr>
          <w:cantSplit/>
          <w:trHeight w:val="969"/>
        </w:trPr>
        <w:tc>
          <w:tcPr>
            <w:tcW w:w="772" w:type="dxa"/>
            <w:gridSpan w:val="3"/>
            <w:vMerge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55A35" w:rsidRPr="00A04555" w:rsidRDefault="00B55A35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4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7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B55A35" w:rsidRPr="00A04555" w:rsidRDefault="00B55A3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  <w:p w:rsidR="00B55A35" w:rsidRPr="00A04555" w:rsidRDefault="00B55A3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B55A35" w:rsidRPr="00A04555" w:rsidTr="00D94C0B">
        <w:trPr>
          <w:cantSplit/>
          <w:trHeight w:val="915"/>
        </w:trPr>
        <w:tc>
          <w:tcPr>
            <w:tcW w:w="772" w:type="dxa"/>
            <w:gridSpan w:val="3"/>
            <w:vMerge/>
            <w:tcBorders>
              <w:left w:val="single" w:sz="8" w:space="0" w:color="000000"/>
              <w:bottom w:val="single" w:sz="6" w:space="0" w:color="auto"/>
            </w:tcBorders>
            <w:shd w:val="clear" w:color="auto" w:fill="auto"/>
          </w:tcPr>
          <w:p w:rsidR="00B55A35" w:rsidRPr="00A04555" w:rsidRDefault="00B55A3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</w:tcPr>
          <w:p w:rsidR="00B55A35" w:rsidRPr="00A04555" w:rsidRDefault="00B55A3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</w:tcPr>
          <w:p w:rsidR="00B55A35" w:rsidRPr="00A04555" w:rsidRDefault="00B55A3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A35" w:rsidRPr="002E1A44" w:rsidRDefault="00B55A3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1552BA" w:rsidRDefault="001552BA"/>
    <w:p w:rsidR="00B40CC0" w:rsidRDefault="00B40CC0"/>
    <w:p w:rsidR="00B40CC0" w:rsidRPr="00B40CC0" w:rsidRDefault="00B40CC0" w:rsidP="00B40CC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B40CC0">
        <w:rPr>
          <w:rFonts w:ascii="ＭＳ ゴシック" w:eastAsia="ＭＳ ゴシック" w:hAnsi="ＭＳ ゴシック" w:hint="eastAsia"/>
          <w:sz w:val="28"/>
          <w:szCs w:val="28"/>
        </w:rPr>
        <w:lastRenderedPageBreak/>
        <w:t>土地の状況</w:t>
      </w:r>
    </w:p>
    <w:tbl>
      <w:tblPr>
        <w:tblW w:w="13218" w:type="dxa"/>
        <w:tblInd w:w="13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4"/>
        <w:gridCol w:w="989"/>
        <w:gridCol w:w="1045"/>
        <w:gridCol w:w="375"/>
        <w:gridCol w:w="708"/>
        <w:gridCol w:w="288"/>
        <w:gridCol w:w="850"/>
        <w:gridCol w:w="560"/>
        <w:gridCol w:w="7"/>
        <w:gridCol w:w="1023"/>
        <w:gridCol w:w="253"/>
        <w:gridCol w:w="972"/>
        <w:gridCol w:w="1663"/>
        <w:gridCol w:w="1159"/>
        <w:gridCol w:w="1066"/>
        <w:gridCol w:w="810"/>
        <w:gridCol w:w="974"/>
        <w:gridCol w:w="132"/>
      </w:tblGrid>
      <w:tr w:rsidR="001E798E" w:rsidRPr="00A04555" w:rsidTr="00FD3C96">
        <w:trPr>
          <w:cantSplit/>
          <w:trHeight w:val="699"/>
        </w:trPr>
        <w:tc>
          <w:tcPr>
            <w:tcW w:w="34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798E" w:rsidRPr="00EA4E55" w:rsidRDefault="001E798E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現状</w:t>
            </w:r>
          </w:p>
        </w:tc>
        <w:tc>
          <w:tcPr>
            <w:tcW w:w="12742" w:type="dxa"/>
            <w:gridSpan w:val="16"/>
            <w:tcBorders>
              <w:top w:val="single" w:sz="6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798E" w:rsidRPr="00A04555" w:rsidRDefault="00CF504E" w:rsidP="001E798E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eastAsia="ＭＳ 明朝" w:cs="ＭＳ 明朝" w:hint="eastAsia"/>
                <w:spacing w:val="-4"/>
                <w:sz w:val="22"/>
                <w:szCs w:val="22"/>
              </w:rPr>
              <w:t>□</w:t>
            </w:r>
            <w:r w:rsidR="001E798E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更地　　</w:t>
            </w:r>
            <w:r>
              <w:rPr>
                <w:rFonts w:eastAsia="ＭＳ 明朝" w:cs="ＭＳ 明朝" w:hint="eastAsia"/>
                <w:spacing w:val="-4"/>
                <w:sz w:val="22"/>
                <w:szCs w:val="22"/>
              </w:rPr>
              <w:t>☐</w:t>
            </w:r>
            <w:r w:rsidR="001E798E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建物あり（　　　　　　　</w:t>
            </w:r>
            <w:r w:rsidR="00EA4E55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　</w:t>
            </w:r>
            <w:r w:rsidR="001E798E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　　）※【例】共同住宅だが、〇月までに全員退去予定で〇月解体予定</w:t>
            </w:r>
          </w:p>
        </w:tc>
        <w:tc>
          <w:tcPr>
            <w:tcW w:w="132" w:type="dxa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:rsidR="001E798E" w:rsidRDefault="001E798E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1E798E" w:rsidRPr="00A04555" w:rsidRDefault="001E798E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EA4E55" w:rsidRPr="00A04555" w:rsidTr="00A025D5">
        <w:trPr>
          <w:cantSplit/>
          <w:trHeight w:val="525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土</w:t>
            </w:r>
          </w:p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地</w:t>
            </w:r>
          </w:p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の</w:t>
            </w:r>
          </w:p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状</w:t>
            </w:r>
          </w:p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況</w:t>
            </w:r>
          </w:p>
        </w:tc>
        <w:tc>
          <w:tcPr>
            <w:tcW w:w="1274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E55" w:rsidRPr="00A04555" w:rsidRDefault="00CF504E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eastAsia="ＭＳ 明朝" w:cs="ＭＳ 明朝" w:hint="eastAsia"/>
                <w:sz w:val="21"/>
                <w:szCs w:val="21"/>
              </w:rPr>
              <w:t>☐</w:t>
            </w:r>
            <w:r w:rsidR="00EA4E55"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自己所有　</w:t>
            </w:r>
            <w:r>
              <w:rPr>
                <w:rFonts w:ascii="Times New Roman" w:eastAsia="Times New Roman" w:hAnsi="Times New Roman" w:hint="eastAsia"/>
                <w:sz w:val="21"/>
                <w:szCs w:val="21"/>
              </w:rPr>
              <w:t>☐</w:t>
            </w:r>
            <w:r w:rsidR="00EA4E55"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今後取得予定　</w:t>
            </w:r>
            <w:r>
              <w:rPr>
                <w:rFonts w:ascii="Times New Roman" w:eastAsia="Times New Roman" w:hAnsi="Times New Roman" w:hint="eastAsia"/>
                <w:sz w:val="21"/>
                <w:szCs w:val="21"/>
              </w:rPr>
              <w:t>☐</w:t>
            </w:r>
            <w:r w:rsidR="00EA4E55"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借地　</w:t>
            </w:r>
            <w:r>
              <w:rPr>
                <w:rFonts w:ascii="Times New Roman" w:eastAsia="Times New Roman" w:hAnsi="Times New Roman" w:hint="eastAsia"/>
                <w:sz w:val="21"/>
                <w:szCs w:val="21"/>
              </w:rPr>
              <w:t>☐</w:t>
            </w:r>
            <w:r w:rsidR="00EA4E55"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権利関係なし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A4E55" w:rsidRDefault="00EA4E5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591D00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D00" w:rsidRPr="00A04555" w:rsidRDefault="00591D00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寄付・無償貸与・有償貸与の別</w:t>
            </w:r>
          </w:p>
        </w:tc>
        <w:tc>
          <w:tcPr>
            <w:tcW w:w="9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D00" w:rsidRPr="00A04555" w:rsidRDefault="00CF504E" w:rsidP="00591D00">
            <w:pPr>
              <w:pStyle w:val="a8"/>
              <w:snapToGrid w:val="0"/>
              <w:spacing w:line="240" w:lineRule="auto"/>
              <w:ind w:firstLineChars="100" w:firstLine="22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 w:hint="eastAsia"/>
                <w:spacing w:val="0"/>
                <w:sz w:val="22"/>
                <w:szCs w:val="22"/>
              </w:rPr>
              <w:t>☐</w:t>
            </w:r>
            <w:r w:rsidR="00591D00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寄付　</w:t>
            </w:r>
            <w:r>
              <w:rPr>
                <w:rFonts w:ascii="Times New Roman" w:eastAsia="Times New Roman" w:hAnsi="Times New Roman" w:hint="eastAsia"/>
                <w:spacing w:val="0"/>
                <w:sz w:val="22"/>
                <w:szCs w:val="22"/>
              </w:rPr>
              <w:t>☐</w:t>
            </w:r>
            <w:r w:rsidR="00591D00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無償貸与　</w:t>
            </w:r>
            <w:r>
              <w:rPr>
                <w:rFonts w:ascii="Times New Roman" w:eastAsia="Times New Roman" w:hAnsi="Times New Roman" w:hint="eastAsia"/>
                <w:spacing w:val="0"/>
                <w:sz w:val="22"/>
                <w:szCs w:val="22"/>
              </w:rPr>
              <w:t>☐</w:t>
            </w:r>
            <w:r w:rsidR="00591D00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有償貸与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591D00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1D00" w:rsidRPr="00A04555" w:rsidRDefault="00591D00" w:rsidP="00EA4E5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寄付・贈与契約書　</w:t>
            </w:r>
          </w:p>
        </w:tc>
        <w:tc>
          <w:tcPr>
            <w:tcW w:w="10333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91D00" w:rsidRPr="00A04555" w:rsidRDefault="00A859BD" w:rsidP="00B40CC0">
            <w:pPr>
              <w:pStyle w:val="a8"/>
              <w:spacing w:line="240" w:lineRule="auto"/>
              <w:ind w:firstLineChars="50" w:firstLine="106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有 ・ 無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EA4E55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A4E55" w:rsidRPr="00A04555" w:rsidRDefault="00EA4E5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E55" w:rsidRPr="00A04555" w:rsidRDefault="00EA4E55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賃貸借契約(確約)書</w:t>
            </w:r>
          </w:p>
        </w:tc>
        <w:tc>
          <w:tcPr>
            <w:tcW w:w="10333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E55" w:rsidRPr="00A04555" w:rsidRDefault="00EA4E55" w:rsidP="00B40CC0">
            <w:pPr>
              <w:pStyle w:val="a8"/>
              <w:spacing w:line="240" w:lineRule="auto"/>
              <w:ind w:firstLineChars="50" w:firstLine="106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有 ・ 無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</w:t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（無であれば貸借見込：　 　　                         　　　　  　           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A4E55" w:rsidRPr="00A04555" w:rsidRDefault="00EA4E5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EA4E55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A4E55" w:rsidRPr="00A04555" w:rsidRDefault="00EA4E5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E55" w:rsidRPr="00A04555" w:rsidRDefault="00EA4E55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売買契約(確約)書</w:t>
            </w:r>
          </w:p>
        </w:tc>
        <w:tc>
          <w:tcPr>
            <w:tcW w:w="10333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E55" w:rsidRPr="00A04555" w:rsidRDefault="00EA4E55" w:rsidP="00B40CC0">
            <w:pPr>
              <w:pStyle w:val="a8"/>
              <w:spacing w:line="240" w:lineRule="auto"/>
              <w:ind w:firstLineChars="50" w:firstLine="106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有 ・ 無</w:t>
            </w:r>
            <w:r w:rsidR="00591D00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</w:t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（無であれば購入見込：    　　　                    　　　　      　         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A4E55" w:rsidRPr="00A04555" w:rsidRDefault="00EA4E5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591D00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1D00" w:rsidRPr="00A04555" w:rsidRDefault="00591D00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契約期間</w:t>
            </w:r>
          </w:p>
        </w:tc>
        <w:tc>
          <w:tcPr>
            <w:tcW w:w="10333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91D00" w:rsidRPr="00A04555" w:rsidRDefault="00591D00" w:rsidP="00EA4E55">
            <w:pPr>
              <w:pStyle w:val="a8"/>
              <w:spacing w:line="240" w:lineRule="auto"/>
              <w:ind w:left="30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年　　　月　　　日　～　　　　年　　　月　　　日（　　　　　年間）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591D00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1D00" w:rsidRPr="00A04555" w:rsidRDefault="00591D00" w:rsidP="0016730C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予定地内の</w:t>
            </w:r>
            <w:r w:rsidR="0016730C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30C" w:rsidRPr="0016730C">
                    <w:rPr>
                      <w:rFonts w:ascii="ＭＳ ゴシック" w:hAnsi="ＭＳ ゴシック" w:cs="ＭＳ ゴシック"/>
                      <w:spacing w:val="-4"/>
                      <w:sz w:val="11"/>
                      <w:szCs w:val="22"/>
                    </w:rPr>
                    <w:t>り　どう</w:t>
                  </w:r>
                </w:rt>
                <w:rubyBase>
                  <w:r w:rsidR="0016730C">
                    <w:rPr>
                      <w:rFonts w:ascii="ＭＳ ゴシック" w:hAnsi="ＭＳ ゴシック" w:cs="ＭＳ ゴシック"/>
                      <w:spacing w:val="-4"/>
                      <w:sz w:val="22"/>
                      <w:szCs w:val="22"/>
                    </w:rPr>
                    <w:t>里道</w:t>
                  </w:r>
                </w:rubyBase>
              </w:ruby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水路</w:t>
            </w:r>
          </w:p>
        </w:tc>
        <w:tc>
          <w:tcPr>
            <w:tcW w:w="10333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91D00" w:rsidRPr="00A04555" w:rsidRDefault="00591D00" w:rsidP="00A42342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 有 ・ 無（有であれば払下等の見込：             ）</w:t>
            </w:r>
            <w:r w:rsidR="0016730C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※市建設管理課に確認</w:t>
            </w:r>
            <w:r w:rsidR="00A42342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(</w:t>
            </w:r>
            <w:r w:rsidR="00A42342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 </w:t>
            </w:r>
            <w:r w:rsidR="00A42342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済・未 )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591D00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1D00" w:rsidRPr="00A04555" w:rsidRDefault="00591D00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農振法農用地</w:t>
            </w:r>
          </w:p>
        </w:tc>
        <w:tc>
          <w:tcPr>
            <w:tcW w:w="10333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91D00" w:rsidRPr="00A04555" w:rsidRDefault="00591D00" w:rsidP="00A42342">
            <w:pPr>
              <w:pStyle w:val="a8"/>
              <w:spacing w:line="240" w:lineRule="auto"/>
              <w:ind w:left="3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 内 ・ 外 （内であれば除外見込： 　    　      ）</w:t>
            </w:r>
            <w:r w:rsidR="0016730C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※市農業委員会に確認</w:t>
            </w:r>
            <w:r w:rsidR="00A42342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（ 済・未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6730C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6730C" w:rsidRPr="00A04555" w:rsidRDefault="0016730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30C" w:rsidRPr="00A04555" w:rsidRDefault="0016730C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農地転用許可の見込</w:t>
            </w:r>
          </w:p>
        </w:tc>
        <w:tc>
          <w:tcPr>
            <w:tcW w:w="10333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2342" w:rsidRPr="00A04555" w:rsidRDefault="0016730C" w:rsidP="00A42342">
            <w:pPr>
              <w:pStyle w:val="a8"/>
              <w:spacing w:line="240" w:lineRule="auto"/>
              <w:ind w:left="30" w:firstLineChars="50" w:firstLine="106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有 ・ 無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※市農業委員会に確認</w:t>
            </w:r>
            <w:r w:rsidR="00A42342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（ 済・未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6730C" w:rsidRPr="00A04555" w:rsidRDefault="0016730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6730C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6730C" w:rsidRPr="00A04555" w:rsidRDefault="0016730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30C" w:rsidRDefault="0016730C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合併浄化槽の設置</w:t>
            </w:r>
          </w:p>
        </w:tc>
        <w:tc>
          <w:tcPr>
            <w:tcW w:w="10333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6730C" w:rsidRPr="00A04555" w:rsidRDefault="0016730C" w:rsidP="00A42342">
            <w:pPr>
              <w:pStyle w:val="a8"/>
              <w:spacing w:line="240" w:lineRule="auto"/>
              <w:ind w:left="30" w:firstLineChars="50" w:firstLine="106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必要 ・ 不要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</w:t>
            </w:r>
            <w:r w:rsidR="00A42342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※市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下水道課</w:t>
            </w:r>
            <w:r w:rsidR="00A42342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に確認（ 済・未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6730C" w:rsidRPr="00A04555" w:rsidRDefault="0016730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42342" w:rsidRPr="00A04555" w:rsidTr="00516D13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2342" w:rsidRPr="00A04555" w:rsidRDefault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342" w:rsidRPr="00A04555" w:rsidRDefault="00A42342" w:rsidP="00591D0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進入路</w:t>
            </w:r>
          </w:p>
        </w:tc>
        <w:tc>
          <w:tcPr>
            <w:tcW w:w="1033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2342" w:rsidRPr="00A42342" w:rsidRDefault="00A42342" w:rsidP="00A42342">
            <w:pPr>
              <w:pStyle w:val="a8"/>
              <w:spacing w:line="240" w:lineRule="auto"/>
              <w:ind w:firstLineChars="100" w:firstLine="212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有 ・ 無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（無であれば今後の対応等　　　     　　　　　）　※市建設管理課に確認（ 済・未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2342" w:rsidRPr="00A04555" w:rsidRDefault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7779B6" w:rsidRPr="00A04555" w:rsidTr="00B40CC0">
        <w:trPr>
          <w:cantSplit/>
          <w:trHeight w:val="2033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79B6" w:rsidRPr="00A04555" w:rsidRDefault="007779B6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8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9B6" w:rsidRPr="00A04555" w:rsidRDefault="007779B6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施設建設についての地域住民との話し合いの状況</w:t>
            </w:r>
          </w:p>
        </w:tc>
        <w:tc>
          <w:tcPr>
            <w:tcW w:w="7927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79B6" w:rsidRPr="00A04555" w:rsidRDefault="007779B6" w:rsidP="007779B6">
            <w:pPr>
              <w:pStyle w:val="a8"/>
              <w:spacing w:line="240" w:lineRule="auto"/>
              <w:ind w:left="105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79B6" w:rsidRPr="00A04555" w:rsidRDefault="007779B6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7779B6" w:rsidRPr="00A04555" w:rsidTr="00B40CC0">
        <w:trPr>
          <w:cantSplit/>
          <w:trHeight w:val="889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79B6" w:rsidRPr="00A04555" w:rsidRDefault="007779B6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845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B6" w:rsidRPr="00A04555" w:rsidRDefault="007779B6" w:rsidP="00A42342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都市計画法</w:t>
            </w:r>
            <w:r w:rsidR="00D94C0B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</w:t>
            </w:r>
            <w:r w:rsidR="00A42342"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予定地に係る公的規制</w:t>
            </w:r>
          </w:p>
        </w:tc>
        <w:tc>
          <w:tcPr>
            <w:tcW w:w="689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C0" w:rsidRDefault="007779B6" w:rsidP="00A42342">
            <w:pPr>
              <w:pStyle w:val="a8"/>
              <w:spacing w:line="240" w:lineRule="auto"/>
              <w:ind w:left="120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 有 ・ 無 （内容：　　</w:t>
            </w:r>
            <w:r w:rsidR="00B40CC0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　　　　　　　　　　　</w:t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　　　　）</w:t>
            </w:r>
          </w:p>
          <w:p w:rsidR="007779B6" w:rsidRPr="00A04555" w:rsidRDefault="00A42342" w:rsidP="00A42342">
            <w:pPr>
              <w:pStyle w:val="a8"/>
              <w:spacing w:line="240" w:lineRule="auto"/>
              <w:ind w:left="12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※市都市計画課に確認（ 済・未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79B6" w:rsidRPr="00A04555" w:rsidRDefault="007779B6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42342" w:rsidRPr="00A04555" w:rsidTr="00B40CC0">
        <w:trPr>
          <w:cantSplit/>
          <w:trHeight w:val="845"/>
        </w:trPr>
        <w:tc>
          <w:tcPr>
            <w:tcW w:w="34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2342" w:rsidRPr="00A04555" w:rsidRDefault="00A42342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845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42" w:rsidRPr="00A04555" w:rsidRDefault="00A42342" w:rsidP="00D94C0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河川法</w:t>
            </w:r>
            <w:r w:rsidR="00D94C0B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</w:t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予定地に係る公的規制</w:t>
            </w:r>
          </w:p>
        </w:tc>
        <w:tc>
          <w:tcPr>
            <w:tcW w:w="689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C0B" w:rsidRDefault="00A42342" w:rsidP="00D94C0B">
            <w:pPr>
              <w:pStyle w:val="a8"/>
              <w:spacing w:line="240" w:lineRule="auto"/>
              <w:ind w:left="120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 有 ・ 無 （内容：　　　　　</w:t>
            </w:r>
            <w:r w:rsidR="00B40CC0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　　　　　　</w:t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　）</w:t>
            </w:r>
          </w:p>
          <w:p w:rsidR="00A42342" w:rsidRPr="00A04555" w:rsidRDefault="00A42342" w:rsidP="00D94C0B">
            <w:pPr>
              <w:pStyle w:val="a8"/>
              <w:spacing w:line="240" w:lineRule="auto"/>
              <w:ind w:left="12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※</w:t>
            </w:r>
            <w:r w:rsidR="00D94C0B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県土木事務所または市建設管理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課に確認（ 済・未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2342" w:rsidRPr="00A04555" w:rsidRDefault="00A42342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42342" w:rsidRPr="00A04555" w:rsidTr="00B40CC0">
        <w:trPr>
          <w:cantSplit/>
          <w:trHeight w:val="687"/>
        </w:trPr>
        <w:tc>
          <w:tcPr>
            <w:tcW w:w="34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2342" w:rsidRPr="00A04555" w:rsidRDefault="00A42342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845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42" w:rsidRPr="00A04555" w:rsidRDefault="00A42342" w:rsidP="00A42342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文化財保護法等</w:t>
            </w:r>
            <w:r w:rsidR="00D94C0B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</w:t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予定地に係る公的規制</w:t>
            </w:r>
          </w:p>
        </w:tc>
        <w:tc>
          <w:tcPr>
            <w:tcW w:w="689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342" w:rsidRPr="00A04555" w:rsidRDefault="00A42342" w:rsidP="00D94C0B">
            <w:pPr>
              <w:pStyle w:val="a8"/>
              <w:spacing w:line="240" w:lineRule="auto"/>
              <w:ind w:left="12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 有 ・ 無 （内容：　　　　　　）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※市</w:t>
            </w:r>
            <w:r w:rsidR="00D94C0B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歴史文化財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課に確認（ 済・未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2342" w:rsidRPr="00A04555" w:rsidRDefault="00A42342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D94C0B" w:rsidRPr="00A04555" w:rsidTr="00B40CC0">
        <w:trPr>
          <w:cantSplit/>
          <w:trHeight w:val="711"/>
        </w:trPr>
        <w:tc>
          <w:tcPr>
            <w:tcW w:w="34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94C0B" w:rsidRPr="00A04555" w:rsidRDefault="00D94C0B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845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0B" w:rsidRPr="00A04555" w:rsidRDefault="00D94C0B" w:rsidP="00A42342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甲賀市みんなのまちを守り育てる条例等　予定地に係る規制</w:t>
            </w:r>
          </w:p>
        </w:tc>
        <w:tc>
          <w:tcPr>
            <w:tcW w:w="689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C0B" w:rsidRPr="00A04555" w:rsidRDefault="00D94C0B" w:rsidP="00B40CC0">
            <w:pPr>
              <w:pStyle w:val="a8"/>
              <w:spacing w:line="240" w:lineRule="auto"/>
              <w:ind w:left="120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 有　・無（</w:t>
            </w:r>
            <w:r w:rsidR="00B40CC0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内容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：　　　　　　　　　　　　　　　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94C0B" w:rsidRPr="00A04555" w:rsidRDefault="00D94C0B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42342" w:rsidRPr="00A04555" w:rsidTr="00B40CC0">
        <w:trPr>
          <w:cantSplit/>
          <w:trHeight w:val="694"/>
        </w:trPr>
        <w:tc>
          <w:tcPr>
            <w:tcW w:w="34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2342" w:rsidRPr="00A04555" w:rsidRDefault="00A42342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845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42" w:rsidRPr="00A04555" w:rsidRDefault="00D94C0B" w:rsidP="00A42342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だれもが住みたくなる福祉滋賀のまちづくり条例等　予定地に係る規制</w:t>
            </w:r>
          </w:p>
        </w:tc>
        <w:tc>
          <w:tcPr>
            <w:tcW w:w="689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342" w:rsidRPr="00A04555" w:rsidRDefault="00D94C0B" w:rsidP="00D94C0B">
            <w:pPr>
              <w:pStyle w:val="a8"/>
              <w:spacing w:line="240" w:lineRule="auto"/>
              <w:ind w:left="120" w:firstLineChars="50" w:firstLine="106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有　・無（</w:t>
            </w:r>
            <w:r w:rsidR="00B40CC0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内容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：　　　　　　　　　　　　　　　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2342" w:rsidRPr="00A04555" w:rsidRDefault="00A42342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B40CC0" w:rsidRPr="00A04555" w:rsidTr="00B40CC0">
        <w:trPr>
          <w:cantSplit/>
          <w:trHeight w:val="845"/>
        </w:trPr>
        <w:tc>
          <w:tcPr>
            <w:tcW w:w="34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C0" w:rsidRPr="00A04555" w:rsidRDefault="00B40CC0" w:rsidP="00A42342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権利関係　登記簿【権利部】</w:t>
            </w:r>
          </w:p>
        </w:tc>
        <w:tc>
          <w:tcPr>
            <w:tcW w:w="933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ind w:left="120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現状：</w:t>
            </w:r>
            <w:r>
              <w:rPr>
                <w:rFonts w:ascii="Times New Roman" w:eastAsia="Times New Roman" w:hAnsi="Times New Roman" w:hint="eastAsia"/>
                <w:spacing w:val="-4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無　</w:t>
            </w:r>
            <w:r>
              <w:rPr>
                <w:rFonts w:ascii="Times New Roman" w:eastAsia="Times New Roman" w:hAnsi="Times New Roman" w:hint="eastAsia"/>
                <w:spacing w:val="-4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有　　今後：</w:t>
            </w:r>
            <w:r>
              <w:rPr>
                <w:rFonts w:ascii="梅ゴシック" w:eastAsia="梅ゴシック" w:hAnsi="梅ゴシック" w:cs="梅ゴシック" w:hint="eastAsia"/>
                <w:spacing w:val="-4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無　</w:t>
            </w:r>
            <w:r>
              <w:rPr>
                <w:rFonts w:ascii="Times New Roman" w:eastAsia="Times New Roman" w:hAnsi="Times New Roman" w:hint="eastAsia"/>
                <w:spacing w:val="-4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B40CC0" w:rsidRPr="00A04555" w:rsidTr="00B40CC0">
        <w:trPr>
          <w:cantSplit/>
          <w:trHeight w:val="845"/>
        </w:trPr>
        <w:tc>
          <w:tcPr>
            <w:tcW w:w="34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C0" w:rsidRDefault="00B40CC0" w:rsidP="00A42342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（抵当権等を設定する場合）事業との関連性</w:t>
            </w:r>
          </w:p>
        </w:tc>
        <w:tc>
          <w:tcPr>
            <w:tcW w:w="933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0CC0" w:rsidRPr="00A04555" w:rsidRDefault="00B40CC0" w:rsidP="00A42342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B40CC0" w:rsidRPr="00A04555" w:rsidTr="00B40CC0">
        <w:trPr>
          <w:cantSplit/>
          <w:trHeight w:val="701"/>
        </w:trPr>
        <w:tc>
          <w:tcPr>
            <w:tcW w:w="3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敷地面積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jc w:val="right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㎡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建築面積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jc w:val="right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地目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用途地域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建ぺい率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容積率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</w:tbl>
    <w:p w:rsidR="001552BA" w:rsidRDefault="001552BA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Pr="00B40CC0" w:rsidRDefault="00B40CC0" w:rsidP="00B40CC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B40CC0">
        <w:rPr>
          <w:rFonts w:ascii="ＭＳ ゴシック" w:eastAsia="ＭＳ ゴシック" w:hAnsi="ＭＳ ゴシック" w:hint="eastAsia"/>
          <w:sz w:val="28"/>
          <w:szCs w:val="28"/>
        </w:rPr>
        <w:lastRenderedPageBreak/>
        <w:t>施設概要</w:t>
      </w:r>
    </w:p>
    <w:tbl>
      <w:tblPr>
        <w:tblW w:w="13246" w:type="dxa"/>
        <w:tblInd w:w="13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2"/>
        <w:gridCol w:w="1362"/>
        <w:gridCol w:w="960"/>
        <w:gridCol w:w="75"/>
        <w:gridCol w:w="557"/>
        <w:gridCol w:w="46"/>
        <w:gridCol w:w="180"/>
        <w:gridCol w:w="277"/>
        <w:gridCol w:w="547"/>
        <w:gridCol w:w="1944"/>
        <w:gridCol w:w="1269"/>
        <w:gridCol w:w="466"/>
        <w:gridCol w:w="1809"/>
        <w:gridCol w:w="556"/>
        <w:gridCol w:w="2704"/>
        <w:gridCol w:w="142"/>
      </w:tblGrid>
      <w:tr w:rsidR="00D570AA" w:rsidRPr="00A04555" w:rsidTr="00184C8A">
        <w:trPr>
          <w:cantSplit/>
          <w:trHeight w:val="572"/>
        </w:trPr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施</w:t>
            </w: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設</w:t>
            </w: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概</w:t>
            </w: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要</w:t>
            </w:r>
          </w:p>
        </w:tc>
        <w:tc>
          <w:tcPr>
            <w:tcW w:w="12752" w:type="dxa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0AA" w:rsidRPr="00A04555" w:rsidRDefault="00D570AA" w:rsidP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eastAsia="ＭＳ 明朝" w:cs="ＭＳ 明朝" w:hint="eastAsia"/>
                <w:sz w:val="21"/>
                <w:szCs w:val="21"/>
              </w:rPr>
              <w:t>☐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自己所有　</w:t>
            </w: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☐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今後取得予定　</w:t>
            </w: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☐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借家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0AA" w:rsidRPr="00A04555" w:rsidRDefault="00D570A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D570AA" w:rsidRPr="00A04555" w:rsidTr="00184C8A">
        <w:trPr>
          <w:cantSplit/>
          <w:trHeight w:val="572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457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寄付・無償貸与・有償貸与の別</w:t>
            </w:r>
          </w:p>
        </w:tc>
        <w:tc>
          <w:tcPr>
            <w:tcW w:w="9295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70AA" w:rsidRPr="00A04555" w:rsidRDefault="00D570AA" w:rsidP="00A859BD">
            <w:pPr>
              <w:pStyle w:val="a8"/>
              <w:spacing w:line="240" w:lineRule="auto"/>
              <w:ind w:firstLineChars="100" w:firstLine="22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 w:hint="eastAsia"/>
                <w:spacing w:val="0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寄付　</w:t>
            </w:r>
            <w:r>
              <w:rPr>
                <w:rFonts w:ascii="Times New Roman" w:eastAsia="Times New Roman" w:hAnsi="Times New Roman" w:hint="eastAsia"/>
                <w:spacing w:val="0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無償貸与　</w:t>
            </w:r>
            <w:r>
              <w:rPr>
                <w:rFonts w:ascii="Times New Roman" w:eastAsia="Times New Roman" w:hAnsi="Times New Roman" w:hint="eastAsia"/>
                <w:spacing w:val="0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有償貸与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0AA" w:rsidRPr="00A04555" w:rsidRDefault="00D570A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859BD" w:rsidRPr="00A04555" w:rsidTr="00184C8A">
        <w:trPr>
          <w:cantSplit/>
          <w:trHeight w:val="572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寄付・贈与契約書</w:t>
            </w:r>
          </w:p>
        </w:tc>
        <w:tc>
          <w:tcPr>
            <w:tcW w:w="10355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9BD" w:rsidRPr="00A04555" w:rsidRDefault="00A859BD" w:rsidP="00A859BD">
            <w:pPr>
              <w:pStyle w:val="a8"/>
              <w:spacing w:line="240" w:lineRule="auto"/>
              <w:ind w:firstLineChars="100" w:firstLine="212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有 ・ 無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859BD" w:rsidRPr="00A04555" w:rsidTr="00184C8A">
        <w:trPr>
          <w:cantSplit/>
          <w:trHeight w:val="572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9BD" w:rsidRDefault="00A859BD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賃貸借契約(確約)書</w:t>
            </w:r>
          </w:p>
        </w:tc>
        <w:tc>
          <w:tcPr>
            <w:tcW w:w="10355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9BD" w:rsidRPr="00A04555" w:rsidRDefault="00A859BD" w:rsidP="00A859BD">
            <w:pPr>
              <w:pStyle w:val="a8"/>
              <w:spacing w:line="240" w:lineRule="auto"/>
              <w:ind w:firstLineChars="100" w:firstLine="212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有 ・ 無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</w:t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（無であれば貸借見込：　 　　    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　　　　　　　　　　　　）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859BD" w:rsidRPr="00A04555" w:rsidTr="00184C8A">
        <w:trPr>
          <w:cantSplit/>
          <w:trHeight w:val="572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9BD" w:rsidRDefault="00A859BD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売買契約(確約)書</w:t>
            </w:r>
          </w:p>
        </w:tc>
        <w:tc>
          <w:tcPr>
            <w:tcW w:w="10355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9BD" w:rsidRPr="00A04555" w:rsidRDefault="00A859BD" w:rsidP="00A859BD">
            <w:pPr>
              <w:pStyle w:val="a8"/>
              <w:spacing w:line="240" w:lineRule="auto"/>
              <w:ind w:firstLineChars="100" w:firstLine="212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有 ・ 無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</w:t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（無であれば貸借見込：　 　　    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　　　　　　　　　　　　）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859BD" w:rsidRPr="00A04555" w:rsidTr="00184C8A">
        <w:trPr>
          <w:cantSplit/>
          <w:trHeight w:val="572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契約期間</w:t>
            </w:r>
          </w:p>
        </w:tc>
        <w:tc>
          <w:tcPr>
            <w:tcW w:w="10355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9BD" w:rsidRPr="00A04555" w:rsidRDefault="00A859BD" w:rsidP="00A859BD">
            <w:pPr>
              <w:pStyle w:val="a8"/>
              <w:spacing w:line="240" w:lineRule="auto"/>
              <w:ind w:firstLineChars="100" w:firstLine="212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年　　　月　　　日　～　　　　年　　　月　　　日（　　　　　年間）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84C8A" w:rsidRPr="00A04555" w:rsidTr="00184C8A">
        <w:trPr>
          <w:cantSplit/>
          <w:trHeight w:val="572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5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Default="00184C8A" w:rsidP="00EB294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権利関係　登記簿【権利部】</w:t>
            </w:r>
          </w:p>
        </w:tc>
        <w:tc>
          <w:tcPr>
            <w:tcW w:w="4729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8A" w:rsidRDefault="00184C8A" w:rsidP="00EB294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現状：</w:t>
            </w:r>
            <w:r>
              <w:rPr>
                <w:rFonts w:ascii="Times New Roman" w:eastAsia="Times New Roman" w:hAnsi="Times New Roman" w:hint="eastAsia"/>
                <w:spacing w:val="-4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無　</w:t>
            </w:r>
            <w:r>
              <w:rPr>
                <w:rFonts w:ascii="Times New Roman" w:eastAsia="Times New Roman" w:hAnsi="Times New Roman" w:hint="eastAsia"/>
                <w:spacing w:val="-4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有　　今後：</w:t>
            </w:r>
            <w:r>
              <w:rPr>
                <w:rFonts w:ascii="梅ゴシック" w:eastAsia="梅ゴシック" w:hAnsi="梅ゴシック" w:cs="梅ゴシック" w:hint="eastAsia"/>
                <w:spacing w:val="-4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無　</w:t>
            </w:r>
            <w:r>
              <w:rPr>
                <w:rFonts w:ascii="Times New Roman" w:eastAsia="Times New Roman" w:hAnsi="Times New Roman" w:hint="eastAsia"/>
                <w:spacing w:val="-4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有</w:t>
            </w:r>
          </w:p>
        </w:tc>
        <w:tc>
          <w:tcPr>
            <w:tcW w:w="236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4C8A" w:rsidRDefault="00184C8A" w:rsidP="00EB294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（抵当権等を設定する場合）事業との関連性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4C8A" w:rsidRDefault="00184C8A" w:rsidP="00EB294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84C8A" w:rsidRPr="00A04555" w:rsidTr="00184C8A">
        <w:trPr>
          <w:gridAfter w:val="1"/>
          <w:wAfter w:w="142" w:type="dxa"/>
          <w:cantSplit/>
          <w:trHeight w:val="468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建物の構造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4C8A" w:rsidRPr="00A04555" w:rsidRDefault="00184C8A" w:rsidP="009F455A">
            <w:pPr>
              <w:pStyle w:val="a8"/>
              <w:spacing w:line="240" w:lineRule="auto"/>
              <w:jc w:val="right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造</w:t>
            </w:r>
          </w:p>
        </w:tc>
        <w:tc>
          <w:tcPr>
            <w:tcW w:w="1682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4C8A" w:rsidRPr="00A04555" w:rsidRDefault="00184C8A" w:rsidP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地上　　　階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立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4C8A" w:rsidRPr="00A04555" w:rsidRDefault="00184C8A" w:rsidP="001552BA">
            <w:pPr>
              <w:pStyle w:val="a8"/>
              <w:spacing w:line="240" w:lineRule="auto"/>
              <w:ind w:right="220"/>
              <w:jc w:val="right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階部分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 w:rsidP="00A025D5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耐火 ・ 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準耐火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 ・ 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その他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 w:rsidP="00EB294B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新築・増築・改築</w:t>
            </w:r>
          </w:p>
        </w:tc>
      </w:tr>
      <w:tr w:rsidR="00184C8A" w:rsidRPr="00A04555" w:rsidTr="001E39FF">
        <w:trPr>
          <w:cantSplit/>
          <w:trHeight w:val="837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 w:rsidP="00EB294B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既存建物を利用する場合</w:t>
            </w:r>
          </w:p>
        </w:tc>
        <w:tc>
          <w:tcPr>
            <w:tcW w:w="9752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8A" w:rsidRDefault="00184C8A" w:rsidP="00EB294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検査済証交付：　　　年　　月　　日（築　　　年）</w:t>
            </w:r>
          </w:p>
          <w:p w:rsidR="00184C8A" w:rsidRDefault="00184C8A" w:rsidP="00EB294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建築基準法に基づく建築物の用途区分：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025D5" w:rsidRPr="00A04555" w:rsidTr="00184C8A">
        <w:trPr>
          <w:cantSplit/>
          <w:trHeight w:val="573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025D5" w:rsidRPr="00A04555" w:rsidRDefault="00A025D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2752" w:type="dxa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5D5" w:rsidRDefault="00A025D5" w:rsidP="00EB294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延床面積：　　</w:t>
            </w:r>
            <w:r w:rsidR="00051227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㎡　</w:t>
            </w:r>
            <w:r w:rsidR="00051227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共用部分：　　</w:t>
            </w:r>
            <w:r w:rsidR="00051227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㎡　</w:t>
            </w:r>
            <w:r w:rsidR="00051227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当該部分：　　</w:t>
            </w:r>
            <w:r w:rsidR="00051227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㎡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025D5" w:rsidRPr="00A04555" w:rsidRDefault="00A025D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051227" w:rsidRPr="00A04555" w:rsidTr="00184C8A">
        <w:trPr>
          <w:cantSplit/>
          <w:trHeight w:val="573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51227" w:rsidRPr="00A04555" w:rsidRDefault="0005122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7217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1227" w:rsidRDefault="00051227" w:rsidP="00EB294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宿泊室計：　　　室（うち個室：　　　室　　個室以外：　　　　室）</w:t>
            </w:r>
          </w:p>
        </w:tc>
        <w:tc>
          <w:tcPr>
            <w:tcW w:w="5535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51227" w:rsidRDefault="00051227" w:rsidP="0005122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宿泊室床面積　最大：　　　㎡／最小：　　　㎡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27" w:rsidRPr="00A04555" w:rsidRDefault="00051227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051227" w:rsidRPr="00FD3C96" w:rsidTr="00184C8A">
        <w:trPr>
          <w:cantSplit/>
          <w:trHeight w:val="573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51227" w:rsidRPr="00FD3C96" w:rsidRDefault="0005122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2752" w:type="dxa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227" w:rsidRPr="00FD3C96" w:rsidRDefault="00051227" w:rsidP="00051227">
            <w:pPr>
              <w:widowControl/>
              <w:suppressAutoHyphens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居間・食堂の床面積　　　　㎡　　≧　　基準上必要な面積　　　　㎡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27" w:rsidRPr="00FD3C96" w:rsidRDefault="00051227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051227" w:rsidRPr="00FD3C96" w:rsidTr="00184C8A">
        <w:trPr>
          <w:cantSplit/>
          <w:trHeight w:val="573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51227" w:rsidRPr="00FD3C96" w:rsidRDefault="0005122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2752" w:type="dxa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227" w:rsidRPr="00FD3C96" w:rsidRDefault="00051227" w:rsidP="00051227">
            <w:pPr>
              <w:widowControl/>
              <w:suppressAutoHyphens w:val="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個室以外の宿泊室を設ける場合、居間・食堂に影響する床面積　　　　㎡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27" w:rsidRPr="00FD3C96" w:rsidRDefault="00051227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84C8A" w:rsidRPr="00FD3C96" w:rsidTr="001E39FF">
        <w:trPr>
          <w:cantSplit/>
          <w:trHeight w:val="573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84C8A" w:rsidRPr="00FD3C96" w:rsidRDefault="00184C8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18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Pr="00FD3C96" w:rsidRDefault="00184C8A" w:rsidP="00051227">
            <w:pPr>
              <w:widowControl/>
              <w:suppressAutoHyphens w:val="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スプリンクラー等防火設備</w:t>
            </w:r>
          </w:p>
        </w:tc>
        <w:tc>
          <w:tcPr>
            <w:tcW w:w="9572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8A" w:rsidRPr="00FD3C96" w:rsidRDefault="00CF504E" w:rsidP="00184C8A">
            <w:pPr>
              <w:widowControl/>
              <w:suppressAutoHyphens w:val="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FD3C9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☐</w:t>
            </w:r>
            <w:r w:rsidR="00184C8A"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設置する　</w:t>
            </w:r>
            <w:r w:rsidRPr="00FD3C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="00184C8A"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設置しない（理由：　　　　　　　　　　　　　　　　　）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FD3C96" w:rsidRDefault="00184C8A" w:rsidP="001E39FF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184C8A" w:rsidRPr="00FD3C96" w:rsidTr="00FD3C96">
        <w:trPr>
          <w:cantSplit/>
          <w:trHeight w:val="573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184C8A" w:rsidRPr="00FD3C96" w:rsidRDefault="00184C8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180" w:type="dxa"/>
            <w:gridSpan w:val="6"/>
            <w:tcBorders>
              <w:top w:val="single" w:sz="8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8A" w:rsidRPr="00FD3C96" w:rsidRDefault="00184C8A" w:rsidP="00051227">
            <w:pPr>
              <w:widowControl/>
              <w:suppressAutoHyphens w:val="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エレベーター等</w:t>
            </w:r>
          </w:p>
        </w:tc>
        <w:tc>
          <w:tcPr>
            <w:tcW w:w="9572" w:type="dxa"/>
            <w:gridSpan w:val="8"/>
            <w:tcBorders>
              <w:top w:val="single" w:sz="8" w:space="0" w:color="000000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184C8A" w:rsidRPr="00FD3C96" w:rsidRDefault="00CF504E" w:rsidP="00184C8A">
            <w:pPr>
              <w:widowControl/>
              <w:suppressAutoHyphens w:val="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FD3C96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☐</w:t>
            </w:r>
            <w:r w:rsidR="00184C8A"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設置する【　　人乗り】　　</w:t>
            </w:r>
            <w:r w:rsidRPr="00FD3C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="00184C8A"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設置しない（理由：　　　　　　　　　）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FD3C96" w:rsidRDefault="00184C8A" w:rsidP="001E39FF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</w:tbl>
    <w:p w:rsidR="001552BA" w:rsidRDefault="001552BA">
      <w:pPr>
        <w:rPr>
          <w:rFonts w:ascii="ＭＳ ゴシック" w:eastAsia="ＭＳ ゴシック" w:hAnsi="ＭＳ ゴシック"/>
        </w:rPr>
      </w:pPr>
    </w:p>
    <w:p w:rsidR="00B40CC0" w:rsidRPr="00B40CC0" w:rsidRDefault="00B40CC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B40CC0">
        <w:rPr>
          <w:rFonts w:ascii="ＭＳ ゴシック" w:eastAsia="ＭＳ ゴシック" w:hAnsi="ＭＳ ゴシック" w:hint="eastAsia"/>
          <w:sz w:val="28"/>
          <w:szCs w:val="28"/>
        </w:rPr>
        <w:t>施行計画</w:t>
      </w:r>
    </w:p>
    <w:tbl>
      <w:tblPr>
        <w:tblW w:w="13104" w:type="dxa"/>
        <w:tblInd w:w="13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77"/>
        <w:gridCol w:w="11627"/>
      </w:tblGrid>
      <w:tr w:rsidR="00446047" w:rsidRPr="00FD3C96" w:rsidTr="00FD3C96">
        <w:trPr>
          <w:cantSplit/>
          <w:trHeight w:val="573"/>
        </w:trPr>
        <w:tc>
          <w:tcPr>
            <w:tcW w:w="1477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47" w:rsidRPr="00FD3C96" w:rsidRDefault="00446047" w:rsidP="0044604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施行計画</w:t>
            </w:r>
          </w:p>
        </w:tc>
        <w:tc>
          <w:tcPr>
            <w:tcW w:w="1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6047" w:rsidRPr="00FD3C96" w:rsidRDefault="00D3680E" w:rsidP="00D3680E">
            <w:pPr>
              <w:widowControl/>
              <w:suppressAutoHyphens w:val="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着工予定：　　年　　月　　日　竣工</w:t>
            </w:r>
            <w:r w:rsidR="00446047"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予定：　　年　　月　　日</w:t>
            </w:r>
          </w:p>
        </w:tc>
      </w:tr>
    </w:tbl>
    <w:p w:rsidR="001552BA" w:rsidRPr="00D3680E" w:rsidRDefault="001552BA">
      <w:pPr>
        <w:rPr>
          <w:rFonts w:ascii="ＭＳ ゴシック" w:eastAsia="ＭＳ ゴシック" w:hAnsi="ＭＳ ゴシック"/>
        </w:rPr>
      </w:pPr>
    </w:p>
    <w:p w:rsidR="00B40CC0" w:rsidRDefault="00B40CC0">
      <w:pPr>
        <w:rPr>
          <w:rFonts w:ascii="ＭＳ ゴシック" w:eastAsia="ＭＳ ゴシック" w:hAnsi="ＭＳ ゴシック"/>
        </w:rPr>
      </w:pPr>
    </w:p>
    <w:p w:rsidR="00B40CC0" w:rsidRPr="00B40CC0" w:rsidRDefault="00B40CC0" w:rsidP="00B40CC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B40CC0">
        <w:rPr>
          <w:rFonts w:ascii="ＭＳ ゴシック" w:eastAsia="ＭＳ ゴシック" w:hAnsi="ＭＳ ゴシック" w:hint="eastAsia"/>
          <w:sz w:val="28"/>
          <w:szCs w:val="28"/>
        </w:rPr>
        <w:t>事業費</w:t>
      </w:r>
    </w:p>
    <w:tbl>
      <w:tblPr>
        <w:tblW w:w="13246" w:type="dxa"/>
        <w:tblInd w:w="13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7"/>
        <w:gridCol w:w="495"/>
        <w:gridCol w:w="45"/>
        <w:gridCol w:w="3207"/>
        <w:gridCol w:w="7940"/>
        <w:gridCol w:w="142"/>
      </w:tblGrid>
      <w:tr w:rsidR="00184C8A" w:rsidRPr="00A04555" w:rsidTr="00FD3C96">
        <w:trPr>
          <w:gridAfter w:val="1"/>
          <w:wAfter w:w="142" w:type="dxa"/>
          <w:cantSplit/>
          <w:trHeight w:val="565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 w:rsidP="00446047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事業費</w:t>
            </w:r>
          </w:p>
        </w:tc>
        <w:tc>
          <w:tcPr>
            <w:tcW w:w="3747" w:type="dxa"/>
            <w:gridSpan w:val="3"/>
            <w:tcBorders>
              <w:top w:val="single" w:sz="6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 w:rsidP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土地関係費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 w:rsidP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</w:tr>
      <w:tr w:rsidR="009F455A" w:rsidRPr="00A04555" w:rsidTr="00184C8A">
        <w:trPr>
          <w:cantSplit/>
          <w:trHeight w:val="418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 w:rsidP="009F455A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内訳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 w:rsidP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土地購入費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418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敷金・手つけ金等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418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その他（　　　　　　　　　）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394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74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建物関係費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394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 w:rsidP="009F455A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内訳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建築費（改修費含む）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394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設計費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394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外構工事費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394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造成工事費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394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敷金・手つけ金等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394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その他（　　　　　　　　　）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446047" w:rsidRPr="00A04555" w:rsidTr="00184C8A">
        <w:trPr>
          <w:cantSplit/>
          <w:trHeight w:val="492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46047" w:rsidRPr="00A04555" w:rsidRDefault="00446047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047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その他費用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047" w:rsidRPr="00A04555" w:rsidRDefault="00184C8A" w:rsidP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46047" w:rsidRPr="00A04555" w:rsidRDefault="00446047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84C8A" w:rsidRPr="00A04555" w:rsidTr="00184C8A">
        <w:trPr>
          <w:cantSplit/>
          <w:trHeight w:val="476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Default="00184C8A" w:rsidP="00184C8A">
            <w:pPr>
              <w:pStyle w:val="a8"/>
              <w:snapToGrid w:val="0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内訳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C8A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初度調弁・備品購入費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 w:rsidP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84C8A" w:rsidRPr="00A04555" w:rsidTr="00184C8A">
        <w:trPr>
          <w:cantSplit/>
          <w:trHeight w:val="424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C8A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運転資金（３ヶ月）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 w:rsidP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84C8A" w:rsidRPr="00A04555" w:rsidTr="00184C8A">
        <w:trPr>
          <w:cantSplit/>
          <w:trHeight w:val="416"/>
        </w:trPr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その他（　　　　　　　　　）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8A" w:rsidRPr="00A04555" w:rsidRDefault="00184C8A" w:rsidP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84C8A" w:rsidRPr="00A04555" w:rsidTr="001E39FF">
        <w:trPr>
          <w:cantSplit/>
          <w:trHeight w:val="552"/>
        </w:trPr>
        <w:tc>
          <w:tcPr>
            <w:tcW w:w="1310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　　　　　　　　　　　　　　　　　　　　　　　合　　計　　　　　　　　　　　　　　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  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 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</w:tbl>
    <w:p w:rsidR="00FD49E5" w:rsidRDefault="00FD49E5">
      <w:pPr>
        <w:pStyle w:val="a8"/>
        <w:rPr>
          <w:rFonts w:ascii="ＭＳ ゴシック" w:hAnsi="ＭＳ ゴシック" w:cs="ＭＳ ゴシック"/>
          <w:b/>
          <w:sz w:val="22"/>
          <w:szCs w:val="22"/>
        </w:rPr>
      </w:pPr>
    </w:p>
    <w:p w:rsidR="00B40CC0" w:rsidRDefault="00B40CC0">
      <w:pPr>
        <w:pStyle w:val="a8"/>
        <w:rPr>
          <w:rFonts w:ascii="ＭＳ ゴシック" w:hAnsi="ＭＳ ゴシック" w:cs="ＭＳ ゴシック"/>
          <w:b/>
          <w:sz w:val="22"/>
          <w:szCs w:val="22"/>
        </w:rPr>
      </w:pPr>
    </w:p>
    <w:p w:rsidR="00B40CC0" w:rsidRPr="00B40CC0" w:rsidRDefault="00B40CC0" w:rsidP="00B40CC0">
      <w:pPr>
        <w:pStyle w:val="a8"/>
        <w:ind w:firstLineChars="100" w:firstLine="283"/>
        <w:rPr>
          <w:rFonts w:ascii="ＭＳ ゴシック" w:hAnsi="ＭＳ ゴシック" w:cs="ＭＳ ゴシック"/>
          <w:b/>
          <w:sz w:val="28"/>
          <w:szCs w:val="28"/>
        </w:rPr>
      </w:pPr>
      <w:r w:rsidRPr="00B40CC0">
        <w:rPr>
          <w:rFonts w:ascii="ＭＳ ゴシック" w:hAnsi="ＭＳ ゴシック" w:cs="ＭＳ ゴシック" w:hint="eastAsia"/>
          <w:b/>
          <w:sz w:val="28"/>
          <w:szCs w:val="28"/>
        </w:rPr>
        <w:t>資金計画</w:t>
      </w:r>
    </w:p>
    <w:tbl>
      <w:tblPr>
        <w:tblW w:w="13246" w:type="dxa"/>
        <w:tblInd w:w="13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5"/>
        <w:gridCol w:w="178"/>
        <w:gridCol w:w="4911"/>
        <w:gridCol w:w="141"/>
        <w:gridCol w:w="1846"/>
        <w:gridCol w:w="844"/>
        <w:gridCol w:w="855"/>
        <w:gridCol w:w="844"/>
        <w:gridCol w:w="701"/>
        <w:gridCol w:w="12"/>
        <w:gridCol w:w="2113"/>
        <w:gridCol w:w="11"/>
        <w:gridCol w:w="293"/>
        <w:gridCol w:w="142"/>
      </w:tblGrid>
      <w:tr w:rsidR="003C0374" w:rsidRPr="00A04555" w:rsidTr="00056C9C">
        <w:trPr>
          <w:cantSplit/>
          <w:trHeight w:val="408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056C9C">
            <w:pPr>
              <w:pStyle w:val="a8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資金計画</w:t>
            </w:r>
          </w:p>
        </w:tc>
        <w:tc>
          <w:tcPr>
            <w:tcW w:w="12749" w:type="dxa"/>
            <w:gridSpan w:val="12"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【施設建設費・設備整備費】　　　　　　　　　　　【寄付・贈与金内訳】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306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 w:rsidP="00BF766B">
            <w:pPr>
              <w:pStyle w:val="a8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１　補助金　　　　　　　　　</w:t>
            </w:r>
            <w:r w:rsidR="00BF766B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千円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  </w:t>
            </w:r>
            <w:r w:rsidR="00FD49E5"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寄付・贈与者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>法人との関係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　金　　　　　額</w:t>
            </w: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80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8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 w:rsidP="00BF766B">
            <w:pPr>
              <w:pStyle w:val="a8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２　</w:t>
            </w:r>
            <w:r w:rsidR="00BF766B"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自己資金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　　 　</w:t>
            </w:r>
            <w:r w:rsidR="00C16291"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 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　　　　　千円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83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314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8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148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 w:rsidP="00BF766B">
            <w:pPr>
              <w:pStyle w:val="a8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３　</w:t>
            </w:r>
            <w:r w:rsidR="00C16291"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寄付・贈与金　　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　　　　　　千円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83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336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8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206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 w:rsidP="00BF766B">
            <w:pPr>
              <w:pStyle w:val="a8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４　</w:t>
            </w:r>
            <w:r w:rsidR="00C16291"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借入金　　　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　　　　　　　　千円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83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056C9C" w:rsidRPr="00A04555" w:rsidTr="00056C9C">
        <w:trPr>
          <w:cantSplit/>
          <w:trHeight w:val="338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7660" w:type="dxa"/>
            <w:gridSpan w:val="10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306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 xml:space="preserve">５　</w:t>
            </w:r>
            <w:r w:rsidR="00BF766B">
              <w:rPr>
                <w:rFonts w:ascii="ＭＳ ゴシック" w:hAnsi="ＭＳ ゴシック" w:cs="ＭＳ ゴシック" w:hint="eastAsia"/>
                <w:sz w:val="22"/>
                <w:szCs w:val="22"/>
              </w:rPr>
              <w:t>出資金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           </w:t>
            </w:r>
            <w:r w:rsidR="00BF766B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       </w:t>
            </w: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>千円</w:t>
            </w:r>
          </w:p>
        </w:tc>
        <w:tc>
          <w:tcPr>
            <w:tcW w:w="7660" w:type="dxa"/>
            <w:gridSpan w:val="10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250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7660" w:type="dxa"/>
            <w:gridSpan w:val="10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056C9C" w:rsidP="00BF766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【借入金償還内訳】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056C9C" w:rsidRPr="00A04555" w:rsidTr="00056C9C">
        <w:trPr>
          <w:cantSplit/>
          <w:trHeight w:val="306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 w:rsidP="00BF766B">
            <w:pPr>
              <w:pStyle w:val="a8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６　その他　　　　　　　　　　　　千円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 w:rsidP="00BF766B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償還財源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   </w:t>
            </w: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>元　　金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 w:rsidP="00BF766B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>利　子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 w:rsidP="00BF766B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>合　　計</w:t>
            </w: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056C9C" w:rsidRPr="00A04555" w:rsidTr="00056C9C">
        <w:trPr>
          <w:cantSplit/>
          <w:trHeight w:val="74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 w:rsidP="00C16291">
            <w:pPr>
              <w:pStyle w:val="a8"/>
              <w:snapToGrid w:val="0"/>
              <w:ind w:firstLineChars="100" w:firstLine="22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557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 w:rsidP="00BF766B">
            <w:pPr>
              <w:pStyle w:val="a8"/>
              <w:spacing w:line="240" w:lineRule="auto"/>
              <w:jc w:val="right"/>
              <w:rPr>
                <w:rFonts w:ascii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 w:rsidP="00BF766B">
            <w:pPr>
              <w:pStyle w:val="a8"/>
              <w:spacing w:line="240" w:lineRule="auto"/>
              <w:jc w:val="right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70640B" w:rsidRPr="00A04555" w:rsidTr="00056C9C">
        <w:trPr>
          <w:cantSplit/>
          <w:trHeight w:val="70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rPr>
                <w:rFonts w:ascii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 w:rsidP="00BF766B">
            <w:pPr>
              <w:pStyle w:val="a8"/>
              <w:ind w:firstLineChars="200" w:firstLine="44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合　計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　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 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　　　　　 千円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640B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 w:rsidP="00C16291">
            <w:pPr>
              <w:pStyle w:val="a8"/>
              <w:snapToGrid w:val="0"/>
              <w:ind w:firstLineChars="100" w:firstLine="22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056C9C" w:rsidP="00056C9C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  </w:t>
            </w: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 xml:space="preserve">　　　　　</w:t>
            </w:r>
            <w:r w:rsidRPr="00A04555">
              <w:rPr>
                <w:rFonts w:ascii="ＭＳ ゴシック" w:hAnsi="ＭＳ ゴシック" w:cs="ＭＳ ゴシック"/>
                <w:spacing w:val="0"/>
                <w:w w:val="50"/>
                <w:sz w:val="22"/>
                <w:szCs w:val="22"/>
              </w:rPr>
              <w:t>千円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056C9C" w:rsidP="00BF766B">
            <w:pPr>
              <w:pStyle w:val="a8"/>
              <w:spacing w:line="240" w:lineRule="auto"/>
              <w:jc w:val="right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 xml:space="preserve">　　　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  </w:t>
            </w:r>
            <w:r w:rsidRPr="00A04555">
              <w:rPr>
                <w:rFonts w:ascii="ＭＳ ゴシック" w:hAnsi="ＭＳ ゴシック" w:cs="ＭＳ ゴシック"/>
                <w:spacing w:val="0"/>
                <w:w w:val="50"/>
                <w:sz w:val="22"/>
                <w:szCs w:val="22"/>
              </w:rPr>
              <w:t>千円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056C9C" w:rsidP="00BF766B">
            <w:pPr>
              <w:pStyle w:val="a8"/>
              <w:spacing w:line="240" w:lineRule="auto"/>
              <w:jc w:val="right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 xml:space="preserve">　　　　</w:t>
            </w:r>
            <w:r w:rsidRPr="00A04555">
              <w:rPr>
                <w:rFonts w:ascii="ＭＳ ゴシック" w:hAnsi="ＭＳ ゴシック" w:cs="ＭＳ ゴシック"/>
                <w:spacing w:val="0"/>
                <w:w w:val="50"/>
                <w:sz w:val="22"/>
                <w:szCs w:val="22"/>
              </w:rPr>
              <w:t>千円</w:t>
            </w: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70640B" w:rsidRPr="00A04555" w:rsidTr="00056C9C">
        <w:trPr>
          <w:cantSplit/>
          <w:trHeight w:val="596"/>
        </w:trPr>
        <w:tc>
          <w:tcPr>
            <w:tcW w:w="355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640B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0640B" w:rsidRPr="00A04555" w:rsidRDefault="0070640B" w:rsidP="00BF766B">
            <w:pPr>
              <w:pStyle w:val="a8"/>
              <w:ind w:firstLineChars="200" w:firstLine="44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640B" w:rsidRPr="00A04555" w:rsidRDefault="0070640B" w:rsidP="00BF766B">
            <w:pPr>
              <w:pStyle w:val="a8"/>
              <w:snapToGrid w:val="0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640B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70640B" w:rsidRPr="00A04555" w:rsidTr="00056C9C">
        <w:trPr>
          <w:cantSplit/>
          <w:trHeight w:val="458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 w:rsidP="00451011">
            <w:pPr>
              <w:pStyle w:val="a8"/>
              <w:snapToGrid w:val="0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合　　計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 w:rsidP="00D412F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 w:rsidP="00D412F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 w:rsidP="00D412F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306"/>
        </w:trPr>
        <w:tc>
          <w:tcPr>
            <w:tcW w:w="35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2749" w:type="dxa"/>
            <w:gridSpan w:val="1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3C0374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tbl>
            <w:tblPr>
              <w:tblW w:w="13246" w:type="dxa"/>
              <w:tblInd w:w="140" w:type="dxa"/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3191"/>
              <w:gridCol w:w="2938"/>
              <w:gridCol w:w="2607"/>
              <w:gridCol w:w="4266"/>
              <w:gridCol w:w="244"/>
            </w:tblGrid>
            <w:tr w:rsidR="00056C9C" w:rsidRPr="00A04555" w:rsidTr="00D374F9">
              <w:trPr>
                <w:cantSplit/>
                <w:trHeight w:val="250"/>
              </w:trPr>
              <w:tc>
                <w:tcPr>
                  <w:tcW w:w="13246" w:type="dxa"/>
                  <w:gridSpan w:val="5"/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  <w:r w:rsidRPr="00A04555"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  <w:t>【</w:t>
                  </w:r>
                  <w:r>
                    <w:rPr>
                      <w:rFonts w:ascii="ＭＳ ゴシック" w:hAnsi="ＭＳ ゴシック" w:cs="ＭＳ ゴシック" w:hint="eastAsia"/>
                      <w:spacing w:val="0"/>
                      <w:sz w:val="22"/>
                      <w:szCs w:val="22"/>
                    </w:rPr>
                    <w:t>施設運営費</w:t>
                  </w:r>
                  <w:r w:rsidRPr="00A04555"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  <w:t>】</w:t>
                  </w:r>
                  <w:r>
                    <w:rPr>
                      <w:rFonts w:ascii="ＭＳ ゴシック" w:hAnsi="ＭＳ ゴシック" w:cs="ＭＳ ゴシック" w:hint="eastAsia"/>
                      <w:spacing w:val="0"/>
                      <w:sz w:val="22"/>
                      <w:szCs w:val="22"/>
                    </w:rPr>
                    <w:t>年間事業費の1/12以上、介護保険法上の事業を行う法人にあっては2/12以上</w:t>
                  </w:r>
                </w:p>
              </w:tc>
            </w:tr>
            <w:tr w:rsidR="00056C9C" w:rsidRPr="00A04555" w:rsidTr="00D374F9">
              <w:trPr>
                <w:gridAfter w:val="1"/>
                <w:wAfter w:w="244" w:type="dxa"/>
                <w:cantSplit/>
                <w:trHeight w:val="306"/>
              </w:trPr>
              <w:tc>
                <w:tcPr>
                  <w:tcW w:w="31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pacing w:line="240" w:lineRule="auto"/>
                    <w:jc w:val="center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="ＭＳ ゴシック" w:hAnsi="ＭＳ ゴシック" w:cs="ＭＳ ゴシック" w:hint="eastAsia"/>
                      <w:spacing w:val="0"/>
                      <w:sz w:val="22"/>
                      <w:szCs w:val="22"/>
                    </w:rPr>
                    <w:t>必要とする運用財産額</w:t>
                  </w:r>
                </w:p>
              </w:tc>
              <w:tc>
                <w:tcPr>
                  <w:tcW w:w="554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56C9C" w:rsidRPr="00056C9C" w:rsidRDefault="00D374F9" w:rsidP="00D374F9">
                  <w:pPr>
                    <w:pStyle w:val="a8"/>
                    <w:spacing w:line="240" w:lineRule="auto"/>
                    <w:jc w:val="center"/>
                    <w:rPr>
                      <w:rFonts w:ascii="ＭＳ ゴシック" w:hAnsi="ＭＳ ゴシック" w:cs="ＭＳ ゴシック"/>
                      <w:spacing w:val="0"/>
                      <w:sz w:val="28"/>
                      <w:szCs w:val="28"/>
                    </w:rPr>
                  </w:pPr>
                  <w:r>
                    <w:rPr>
                      <w:rFonts w:ascii="ＭＳ ゴシック" w:hAnsi="ＭＳ ゴシック" w:cs="ＭＳ ゴシック" w:hint="eastAsia"/>
                      <w:spacing w:val="0"/>
                      <w:w w:val="50"/>
                      <w:sz w:val="28"/>
                      <w:szCs w:val="28"/>
                    </w:rPr>
                    <w:t xml:space="preserve">　　　　　　　　　　　　　　　　　　　　　　　</w:t>
                  </w:r>
                  <w:r w:rsidR="00056C9C" w:rsidRPr="00056C9C">
                    <w:rPr>
                      <w:rFonts w:ascii="ＭＳ ゴシック" w:hAnsi="ＭＳ ゴシック" w:cs="ＭＳ ゴシック"/>
                      <w:spacing w:val="0"/>
                      <w:w w:val="50"/>
                      <w:sz w:val="28"/>
                      <w:szCs w:val="28"/>
                    </w:rPr>
                    <w:t>千円</w:t>
                  </w:r>
                </w:p>
              </w:tc>
              <w:tc>
                <w:tcPr>
                  <w:tcW w:w="4266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056C9C" w:rsidRPr="00A04555" w:rsidTr="00D374F9">
              <w:trPr>
                <w:gridAfter w:val="1"/>
                <w:wAfter w:w="244" w:type="dxa"/>
                <w:cantSplit/>
                <w:trHeight w:val="74"/>
              </w:trPr>
              <w:tc>
                <w:tcPr>
                  <w:tcW w:w="3191" w:type="dxa"/>
                  <w:vMerge/>
                  <w:tcBorders>
                    <w:left w:val="single" w:sz="4" w:space="0" w:color="000000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napToGrid w:val="0"/>
                    <w:ind w:firstLineChars="100" w:firstLine="220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5545" w:type="dxa"/>
                  <w:gridSpan w:val="2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pacing w:line="240" w:lineRule="auto"/>
                    <w:jc w:val="right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4266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056C9C" w:rsidRPr="00A04555" w:rsidTr="00D374F9">
              <w:trPr>
                <w:gridAfter w:val="1"/>
                <w:wAfter w:w="244" w:type="dxa"/>
                <w:cantSplit/>
                <w:trHeight w:val="70"/>
              </w:trPr>
              <w:tc>
                <w:tcPr>
                  <w:tcW w:w="3191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6C9C" w:rsidRPr="00A04555" w:rsidRDefault="00056C9C" w:rsidP="00D374F9">
                  <w:pPr>
                    <w:pStyle w:val="a8"/>
                    <w:snapToGrid w:val="0"/>
                    <w:ind w:firstLineChars="100" w:firstLine="220"/>
                    <w:jc w:val="center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="ＭＳ ゴシック" w:hAnsi="ＭＳ ゴシック" w:cs="ＭＳ ゴシック" w:hint="eastAsia"/>
                      <w:spacing w:val="0"/>
                      <w:sz w:val="22"/>
                      <w:szCs w:val="22"/>
                    </w:rPr>
                    <w:t>贈与者</w:t>
                  </w:r>
                </w:p>
              </w:tc>
              <w:tc>
                <w:tcPr>
                  <w:tcW w:w="2938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6C9C" w:rsidRPr="00A04555" w:rsidRDefault="00056C9C" w:rsidP="00D374F9">
                  <w:pPr>
                    <w:pStyle w:val="a8"/>
                    <w:spacing w:line="240" w:lineRule="auto"/>
                    <w:jc w:val="center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="ＭＳ ゴシック" w:hAnsi="ＭＳ ゴシック" w:cs="ＭＳ ゴシック" w:hint="eastAsia"/>
                      <w:spacing w:val="0"/>
                      <w:sz w:val="22"/>
                      <w:szCs w:val="22"/>
                    </w:rPr>
                    <w:t>法人との関係</w:t>
                  </w:r>
                </w:p>
              </w:tc>
              <w:tc>
                <w:tcPr>
                  <w:tcW w:w="2607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pacing w:line="240" w:lineRule="auto"/>
                    <w:jc w:val="center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="ＭＳ ゴシック" w:hAnsi="ＭＳ ゴシック" w:cs="ＭＳ ゴシック" w:hint="eastAsia"/>
                      <w:spacing w:val="0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4266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056C9C" w:rsidRPr="00A04555" w:rsidTr="00D374F9">
              <w:trPr>
                <w:gridAfter w:val="1"/>
                <w:wAfter w:w="244" w:type="dxa"/>
                <w:cantSplit/>
                <w:trHeight w:val="178"/>
              </w:trPr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napToGrid w:val="0"/>
                    <w:spacing w:line="240" w:lineRule="auto"/>
                    <w:jc w:val="center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C9C" w:rsidRPr="00056C9C" w:rsidRDefault="00056C9C" w:rsidP="00D374F9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8"/>
                      <w:szCs w:val="28"/>
                    </w:rPr>
                  </w:pPr>
                  <w:r w:rsidRPr="00A04555">
                    <w:rPr>
                      <w:rFonts w:ascii="ＭＳ ゴシック" w:hAnsi="ＭＳ ゴシック" w:cs="ＭＳ ゴシック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ＭＳ ゴシック" w:hAnsi="ＭＳ ゴシック" w:cs="ＭＳ ゴシック" w:hint="eastAsia"/>
                      <w:sz w:val="28"/>
                      <w:szCs w:val="28"/>
                    </w:rPr>
                    <w:t xml:space="preserve">　　　　　　</w:t>
                  </w:r>
                  <w:r w:rsidRPr="00056C9C">
                    <w:rPr>
                      <w:rFonts w:ascii="ＭＳ ゴシック" w:hAnsi="ＭＳ ゴシック" w:cs="ＭＳ ゴシック"/>
                      <w:spacing w:val="0"/>
                      <w:w w:val="50"/>
                      <w:sz w:val="28"/>
                      <w:szCs w:val="28"/>
                    </w:rPr>
                    <w:t>千円</w:t>
                  </w:r>
                </w:p>
              </w:tc>
              <w:tc>
                <w:tcPr>
                  <w:tcW w:w="4266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374F9" w:rsidRPr="00A04555" w:rsidTr="00D374F9">
              <w:trPr>
                <w:gridAfter w:val="1"/>
                <w:wAfter w:w="244" w:type="dxa"/>
                <w:cantSplit/>
                <w:trHeight w:val="368"/>
              </w:trPr>
              <w:tc>
                <w:tcPr>
                  <w:tcW w:w="319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74F9" w:rsidRPr="00A04555" w:rsidRDefault="00D374F9" w:rsidP="00056C9C">
                  <w:pPr>
                    <w:pStyle w:val="a8"/>
                    <w:snapToGrid w:val="0"/>
                    <w:spacing w:line="240" w:lineRule="auto"/>
                    <w:jc w:val="center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93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74F9" w:rsidRPr="00A04555" w:rsidRDefault="00D374F9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60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74F9" w:rsidRPr="00A04555" w:rsidRDefault="00D374F9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426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374F9" w:rsidRPr="00A04555" w:rsidRDefault="00D374F9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374F9" w:rsidRPr="00A04555" w:rsidTr="00D374F9">
              <w:trPr>
                <w:gridAfter w:val="1"/>
                <w:wAfter w:w="244" w:type="dxa"/>
                <w:cantSplit/>
                <w:trHeight w:val="368"/>
              </w:trPr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74F9" w:rsidRPr="00A04555" w:rsidRDefault="00D374F9" w:rsidP="00056C9C">
                  <w:pPr>
                    <w:pStyle w:val="a8"/>
                    <w:snapToGrid w:val="0"/>
                    <w:spacing w:line="240" w:lineRule="auto"/>
                    <w:jc w:val="center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74F9" w:rsidRPr="00A04555" w:rsidRDefault="00D374F9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74F9" w:rsidRPr="00A04555" w:rsidRDefault="00D374F9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426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374F9" w:rsidRPr="00A04555" w:rsidRDefault="00D374F9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:rsidR="00056C9C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</w:tbl>
    <w:p w:rsidR="00451011" w:rsidRDefault="00451011">
      <w:pPr>
        <w:pStyle w:val="a8"/>
        <w:rPr>
          <w:rFonts w:ascii="ＭＳ ゴシック" w:hAnsi="ＭＳ ゴシック" w:cs="ＭＳ ゴシック"/>
          <w:spacing w:val="0"/>
        </w:rPr>
      </w:pPr>
    </w:p>
    <w:p w:rsidR="003C0374" w:rsidRDefault="003C0374">
      <w:pPr>
        <w:pStyle w:val="a8"/>
      </w:pPr>
      <w:r>
        <w:rPr>
          <w:rFonts w:ascii="ＭＳ ゴシック" w:hAnsi="ＭＳ ゴシック" w:cs="ＭＳ ゴシック"/>
        </w:rPr>
        <w:t xml:space="preserve">　</w:t>
      </w:r>
      <w:r>
        <w:rPr>
          <w:rFonts w:ascii="ＭＳ ゴシック" w:hAnsi="ＭＳ ゴシック" w:cs="ＭＳ ゴシック"/>
          <w:spacing w:val="0"/>
        </w:rPr>
        <w:t xml:space="preserve"> </w:t>
      </w:r>
    </w:p>
    <w:sectPr w:rsidR="003C0374" w:rsidSect="004340E8">
      <w:pgSz w:w="14570" w:h="20636" w:code="12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8A" w:rsidRDefault="00E02B8A" w:rsidP="003E00A8">
      <w:r>
        <w:separator/>
      </w:r>
    </w:p>
  </w:endnote>
  <w:endnote w:type="continuationSeparator" w:id="0">
    <w:p w:rsidR="00E02B8A" w:rsidRDefault="00E02B8A" w:rsidP="003E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梅ゴシック">
    <w:altName w:val="ＭＳ 明朝"/>
    <w:charset w:val="80"/>
    <w:family w:val="auto"/>
    <w:pitch w:val="fixed"/>
    <w:sig w:usb0="00000000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8A" w:rsidRDefault="00E02B8A" w:rsidP="003E00A8">
      <w:r>
        <w:separator/>
      </w:r>
    </w:p>
  </w:footnote>
  <w:footnote w:type="continuationSeparator" w:id="0">
    <w:p w:rsidR="00E02B8A" w:rsidRDefault="00E02B8A" w:rsidP="003E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4"/>
    <w:rsid w:val="00051227"/>
    <w:rsid w:val="00056C9C"/>
    <w:rsid w:val="00150AE7"/>
    <w:rsid w:val="001552BA"/>
    <w:rsid w:val="0016730C"/>
    <w:rsid w:val="00184C8A"/>
    <w:rsid w:val="001E39FF"/>
    <w:rsid w:val="001E798E"/>
    <w:rsid w:val="002646F1"/>
    <w:rsid w:val="002E1A44"/>
    <w:rsid w:val="00354963"/>
    <w:rsid w:val="00392FD9"/>
    <w:rsid w:val="003C0374"/>
    <w:rsid w:val="003C2E55"/>
    <w:rsid w:val="003E00A8"/>
    <w:rsid w:val="003E68F3"/>
    <w:rsid w:val="00407D5A"/>
    <w:rsid w:val="004340E8"/>
    <w:rsid w:val="00446047"/>
    <w:rsid w:val="00451011"/>
    <w:rsid w:val="00455C32"/>
    <w:rsid w:val="00507F16"/>
    <w:rsid w:val="005109D9"/>
    <w:rsid w:val="0051633E"/>
    <w:rsid w:val="00516D13"/>
    <w:rsid w:val="00591D00"/>
    <w:rsid w:val="005D2D50"/>
    <w:rsid w:val="005E1520"/>
    <w:rsid w:val="0064456F"/>
    <w:rsid w:val="006D4E47"/>
    <w:rsid w:val="0070640B"/>
    <w:rsid w:val="007779B6"/>
    <w:rsid w:val="00802A04"/>
    <w:rsid w:val="008D789D"/>
    <w:rsid w:val="00912CC1"/>
    <w:rsid w:val="00925B91"/>
    <w:rsid w:val="009B0701"/>
    <w:rsid w:val="009E2DBE"/>
    <w:rsid w:val="009F140C"/>
    <w:rsid w:val="009F455A"/>
    <w:rsid w:val="00A025D5"/>
    <w:rsid w:val="00A04555"/>
    <w:rsid w:val="00A42342"/>
    <w:rsid w:val="00A859BD"/>
    <w:rsid w:val="00AB4ECF"/>
    <w:rsid w:val="00B40CC0"/>
    <w:rsid w:val="00B55A35"/>
    <w:rsid w:val="00BA24FA"/>
    <w:rsid w:val="00BF6947"/>
    <w:rsid w:val="00BF766B"/>
    <w:rsid w:val="00C16291"/>
    <w:rsid w:val="00CF504E"/>
    <w:rsid w:val="00D3680E"/>
    <w:rsid w:val="00D374F9"/>
    <w:rsid w:val="00D412F4"/>
    <w:rsid w:val="00D570AA"/>
    <w:rsid w:val="00D94C0B"/>
    <w:rsid w:val="00E02B8A"/>
    <w:rsid w:val="00E17285"/>
    <w:rsid w:val="00EA4E55"/>
    <w:rsid w:val="00EB294B"/>
    <w:rsid w:val="00EC52E1"/>
    <w:rsid w:val="00F60665"/>
    <w:rsid w:val="00FD346F"/>
    <w:rsid w:val="00FD3C96"/>
    <w:rsid w:val="00FD49E5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EA06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一太郎８/９"/>
    <w:pPr>
      <w:widowControl w:val="0"/>
      <w:suppressAutoHyphens/>
      <w:autoSpaceDE w:val="0"/>
      <w:spacing w:line="204" w:lineRule="atLeast"/>
      <w:jc w:val="both"/>
    </w:pPr>
    <w:rPr>
      <w:rFonts w:ascii="ＭＳ 明朝" w:eastAsia="ＭＳ ゴシック" w:hAnsi="ＭＳ 明朝"/>
      <w:spacing w:val="1"/>
      <w:sz w:val="17"/>
      <w:szCs w:val="17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3E00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E00A8"/>
    <w:rPr>
      <w:rFonts w:ascii="Century" w:hAnsi="Century"/>
      <w:kern w:val="1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3E00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E00A8"/>
    <w:rPr>
      <w:rFonts w:ascii="Century" w:hAnsi="Century"/>
      <w:kern w:val="1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D2D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D2D50"/>
    <w:rPr>
      <w:rFonts w:ascii="Arial" w:eastAsia="ＭＳ ゴシック" w:hAnsi="Arial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3555-15D9-4339-821B-6A3B1286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2019-05-22T03:36:00Z</dcterms:created>
  <dcterms:modified xsi:type="dcterms:W3CDTF">2025-06-04T01:19:00Z</dcterms:modified>
</cp:coreProperties>
</file>