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D0" w:rsidRPr="001A1733" w:rsidRDefault="00AC5FD0" w:rsidP="00AC5FD0">
      <w:pPr>
        <w:suppressAutoHyphens/>
        <w:overflowPunct w:val="0"/>
        <w:autoSpaceDE w:val="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1A1733">
        <w:rPr>
          <w:rFonts w:ascii="ＭＳ 明朝" w:eastAsia="ＭＳ 明朝" w:hAnsi="ＭＳ 明朝" w:cs="Times New Roman"/>
          <w:color w:val="000000" w:themeColor="text1"/>
          <w:kern w:val="0"/>
          <w:szCs w:val="20"/>
        </w:rPr>
        <w:t>様式第</w:t>
      </w:r>
      <w:r w:rsidR="000B5103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２</w:t>
      </w:r>
      <w:r w:rsidRPr="001A1733">
        <w:rPr>
          <w:rFonts w:ascii="ＭＳ 明朝" w:eastAsia="ＭＳ 明朝" w:hAnsi="ＭＳ 明朝" w:cs="Times New Roman"/>
          <w:color w:val="000000" w:themeColor="text1"/>
          <w:kern w:val="0"/>
          <w:szCs w:val="20"/>
        </w:rPr>
        <w:t>号</w:t>
      </w:r>
      <w:r w:rsidR="00E94A6B" w:rsidRPr="001A1733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（</w:t>
      </w:r>
      <w:r w:rsidRPr="001A1733">
        <w:rPr>
          <w:rFonts w:ascii="ＭＳ 明朝" w:eastAsia="ＭＳ 明朝" w:hAnsi="ＭＳ 明朝" w:cs="Times New Roman"/>
          <w:color w:val="000000" w:themeColor="text1"/>
          <w:kern w:val="0"/>
          <w:szCs w:val="20"/>
        </w:rPr>
        <w:t>第</w:t>
      </w:r>
      <w:r w:rsidR="00A109C5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８</w:t>
      </w:r>
      <w:r w:rsidRPr="001A1733">
        <w:rPr>
          <w:rFonts w:ascii="ＭＳ 明朝" w:eastAsia="ＭＳ 明朝" w:hAnsi="ＭＳ 明朝" w:cs="Times New Roman"/>
          <w:color w:val="000000" w:themeColor="text1"/>
          <w:kern w:val="0"/>
          <w:szCs w:val="20"/>
        </w:rPr>
        <w:t>条関係</w:t>
      </w:r>
      <w:r w:rsidR="00E94A6B" w:rsidRPr="001A1733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）</w:t>
      </w:r>
    </w:p>
    <w:p w:rsidR="00AC5FD0" w:rsidRPr="001A1733" w:rsidRDefault="00AC5FD0" w:rsidP="00AC5FD0">
      <w:pPr>
        <w:suppressAutoHyphens/>
        <w:overflowPunct w:val="0"/>
        <w:autoSpaceDE w:val="0"/>
        <w:ind w:firstLine="3255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1A1733">
        <w:rPr>
          <w:rFonts w:ascii="ＭＳ 明朝" w:eastAsia="ＭＳ 明朝" w:hAnsi="ＭＳ 明朝" w:cs="Times New Roman"/>
          <w:color w:val="000000" w:themeColor="text1"/>
          <w:kern w:val="0"/>
          <w:szCs w:val="20"/>
        </w:rPr>
        <w:t>年　　月　　日</w:t>
      </w:r>
    </w:p>
    <w:p w:rsidR="00AC5FD0" w:rsidRPr="001A1733" w:rsidRDefault="00AC5FD0" w:rsidP="00AC5FD0">
      <w:pPr>
        <w:suppressAutoHyphens/>
        <w:overflowPunct w:val="0"/>
        <w:autoSpaceDE w:val="0"/>
        <w:ind w:firstLine="651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352A79" w:rsidRDefault="00E750D5" w:rsidP="00AC5FD0">
      <w:pPr>
        <w:suppressAutoHyphens/>
        <w:overflowPunct w:val="0"/>
        <w:autoSpaceDE w:val="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1A1733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</w:t>
      </w:r>
      <w:r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甲賀市長　</w:t>
      </w:r>
      <w:r w:rsidR="00AC5FD0"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あて</w:t>
      </w:r>
    </w:p>
    <w:p w:rsidR="00AC5FD0" w:rsidRPr="00352A79" w:rsidRDefault="00AC5FD0" w:rsidP="00AC5FD0">
      <w:pPr>
        <w:suppressAutoHyphens/>
        <w:overflowPunct w:val="0"/>
        <w:autoSpaceDE w:val="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352A79" w:rsidRDefault="00AC5FD0" w:rsidP="00AC5FD0">
      <w:pPr>
        <w:suppressAutoHyphens/>
        <w:overflowPunct w:val="0"/>
        <w:autoSpaceDE w:val="0"/>
        <w:ind w:right="420" w:firstLineChars="2100" w:firstLine="441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（施工業者）　〒　　　　－</w:t>
      </w:r>
    </w:p>
    <w:p w:rsidR="00AC5FD0" w:rsidRPr="00352A79" w:rsidRDefault="00AC5FD0" w:rsidP="00AC5FD0">
      <w:pPr>
        <w:suppressAutoHyphens/>
        <w:overflowPunct w:val="0"/>
        <w:autoSpaceDE w:val="0"/>
        <w:ind w:right="420" w:firstLineChars="2200" w:firstLine="46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本社住所</w:t>
      </w:r>
      <w:r w:rsidR="00E94A6B"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甲賀市</w:t>
      </w:r>
    </w:p>
    <w:p w:rsidR="00AC5FD0" w:rsidRPr="00352A79" w:rsidRDefault="00AC5FD0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　　　　　　　　　　　　　　　　　　　事業所名</w:t>
      </w:r>
    </w:p>
    <w:p w:rsidR="00AC5FD0" w:rsidRPr="00352A79" w:rsidRDefault="00AC5FD0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　　　　　　</w:t>
      </w:r>
      <w:r w:rsidR="001D6D60"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　　　　　　　　　　代表者名　　　　　　　　　　　　　　</w:t>
      </w:r>
      <w:r w:rsidR="005C25FC" w:rsidRPr="00352A79">
        <w:rPr>
          <w:rFonts w:hint="eastAsia"/>
          <w:color w:val="000000" w:themeColor="text1"/>
        </w:rPr>
        <w:t>㊞</w:t>
      </w:r>
    </w:p>
    <w:p w:rsidR="00AC5FD0" w:rsidRPr="00352A79" w:rsidRDefault="00AC5FD0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　　　　　　　　　　　　　　　　　　　電話番号　　（　　　）　　</w:t>
      </w:r>
      <w:r w:rsidR="0035067F"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</w:t>
      </w:r>
      <w:r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－</w:t>
      </w:r>
    </w:p>
    <w:p w:rsidR="00AC5FD0" w:rsidRPr="00352A79" w:rsidRDefault="00AC5FD0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352A79" w:rsidRDefault="000319A2" w:rsidP="00AC5FD0">
      <w:pPr>
        <w:suppressAutoHyphens/>
        <w:overflowPunct w:val="0"/>
        <w:autoSpaceDE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352A79">
        <w:rPr>
          <w:rFonts w:ascii="ＭＳ 明朝" w:eastAsia="ＭＳ 明朝" w:hAnsi="ＭＳ 明朝" w:cs="ＭＳ 明朝" w:hint="eastAsia"/>
        </w:rPr>
        <w:t>物価高騰対策</w:t>
      </w:r>
      <w:r w:rsidR="000B5103" w:rsidRPr="00352A79">
        <w:rPr>
          <w:rFonts w:ascii="ＭＳ 明朝" w:eastAsia="ＭＳ 明朝" w:hAnsi="ＭＳ 明朝" w:cs="ＭＳ 明朝" w:hint="eastAsia"/>
          <w:color w:val="000000" w:themeColor="text1"/>
        </w:rPr>
        <w:t>カーボンニュートラル推進リフォーム事業工事完了証明書</w:t>
      </w:r>
    </w:p>
    <w:p w:rsidR="00AC5FD0" w:rsidRPr="00352A79" w:rsidRDefault="00AC5FD0" w:rsidP="00AC5FD0">
      <w:pPr>
        <w:suppressAutoHyphens/>
        <w:overflowPunct w:val="0"/>
        <w:autoSpaceDE w:val="0"/>
        <w:spacing w:line="360" w:lineRule="auto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352A79" w:rsidRDefault="00762E91" w:rsidP="000B5103">
      <w:pPr>
        <w:suppressAutoHyphens/>
        <w:overflowPunct w:val="0"/>
        <w:autoSpaceDE w:val="0"/>
        <w:ind w:firstLineChars="200" w:firstLine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標記の</w:t>
      </w:r>
      <w:r w:rsidR="00AC5FD0" w:rsidRPr="00352A79">
        <w:rPr>
          <w:rFonts w:ascii="ＭＳ 明朝" w:eastAsia="ＭＳ 明朝" w:hAnsi="ＭＳ 明朝" w:cs="Times New Roman"/>
          <w:color w:val="000000" w:themeColor="text1"/>
          <w:kern w:val="0"/>
          <w:szCs w:val="20"/>
        </w:rPr>
        <w:t>補助金</w:t>
      </w:r>
      <w:r w:rsidR="00AC5FD0"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に係る工事に</w:t>
      </w:r>
      <w:r w:rsidR="00AC5FD0" w:rsidRPr="00352A79">
        <w:rPr>
          <w:rFonts w:ascii="ＭＳ 明朝" w:eastAsia="ＭＳ 明朝" w:hAnsi="ＭＳ 明朝" w:cs="Times New Roman"/>
          <w:color w:val="000000" w:themeColor="text1"/>
          <w:kern w:val="0"/>
          <w:szCs w:val="20"/>
        </w:rPr>
        <w:t>ついては、</w:t>
      </w:r>
      <w:r w:rsidR="007E50A8"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下記</w:t>
      </w:r>
      <w:r w:rsidR="00AC5FD0" w:rsidRPr="00352A79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のとおり完了したことを証明します。</w:t>
      </w:r>
    </w:p>
    <w:p w:rsidR="00AC5FD0" w:rsidRPr="00352A79" w:rsidRDefault="00AC5FD0" w:rsidP="00AC5FD0">
      <w:pPr>
        <w:suppressAutoHyphens/>
        <w:overflowPunct w:val="0"/>
        <w:autoSpaceDE w:val="0"/>
        <w:ind w:firstLineChars="400" w:firstLine="84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352A79" w:rsidRDefault="00AC5FD0" w:rsidP="00AC5FD0">
      <w:pPr>
        <w:pStyle w:val="a3"/>
        <w:rPr>
          <w:color w:val="000000" w:themeColor="text1"/>
        </w:rPr>
      </w:pPr>
      <w:r w:rsidRPr="00352A79">
        <w:rPr>
          <w:color w:val="000000" w:themeColor="text1"/>
        </w:rPr>
        <w:t>記</w:t>
      </w:r>
    </w:p>
    <w:p w:rsidR="00AC5FD0" w:rsidRPr="00352A79" w:rsidRDefault="00AC5FD0" w:rsidP="00AC5FD0">
      <w:pPr>
        <w:rPr>
          <w:color w:val="000000" w:themeColor="text1"/>
        </w:rPr>
      </w:pPr>
    </w:p>
    <w:tbl>
      <w:tblPr>
        <w:tblW w:w="8765" w:type="dxa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25"/>
        <w:gridCol w:w="795"/>
        <w:gridCol w:w="2260"/>
        <w:gridCol w:w="785"/>
        <w:gridCol w:w="2465"/>
      </w:tblGrid>
      <w:tr w:rsidR="00C57B0B" w:rsidRPr="00352A79" w:rsidTr="0035067F">
        <w:trPr>
          <w:trHeight w:val="55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１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申請者</w:t>
            </w:r>
          </w:p>
        </w:tc>
        <w:tc>
          <w:tcPr>
            <w:tcW w:w="6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right="4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 住所　〒　　　－</w:t>
            </w:r>
          </w:p>
          <w:p w:rsidR="0013793F" w:rsidRPr="00352A79" w:rsidRDefault="00AC5FD0" w:rsidP="0013793F">
            <w:pPr>
              <w:suppressAutoHyphens/>
              <w:overflowPunct w:val="0"/>
              <w:autoSpaceDE w:val="0"/>
              <w:snapToGrid w:val="0"/>
              <w:ind w:right="4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</w:p>
          <w:p w:rsidR="00AC5FD0" w:rsidRPr="00352A79" w:rsidRDefault="00AC5FD0" w:rsidP="0013793F">
            <w:pPr>
              <w:suppressAutoHyphens/>
              <w:overflowPunct w:val="0"/>
              <w:autoSpaceDE w:val="0"/>
              <w:snapToGrid w:val="0"/>
              <w:ind w:right="420" w:firstLineChars="50" w:firstLine="105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氏名</w:t>
            </w:r>
          </w:p>
        </w:tc>
      </w:tr>
      <w:tr w:rsidR="00C57B0B" w:rsidRPr="00352A79" w:rsidTr="0035067F">
        <w:trPr>
          <w:trHeight w:val="79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２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762E91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補助対象</w:t>
            </w:r>
            <w:r w:rsidR="00FB0E59"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住宅</w:t>
            </w:r>
          </w:p>
        </w:tc>
        <w:tc>
          <w:tcPr>
            <w:tcW w:w="6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right="4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 </w:t>
            </w:r>
            <w:r w:rsidR="00FB5D6C" w:rsidRPr="00352A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>所在地</w:t>
            </w:r>
          </w:p>
          <w:p w:rsidR="00AC5FD0" w:rsidRPr="00352A79" w:rsidRDefault="00AC5FD0" w:rsidP="00FB5D6C">
            <w:pPr>
              <w:suppressAutoHyphens/>
              <w:overflowPunct w:val="0"/>
              <w:autoSpaceDE w:val="0"/>
              <w:snapToGrid w:val="0"/>
              <w:ind w:right="420" w:firstLineChars="50" w:firstLine="105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>所有者名</w:t>
            </w:r>
          </w:p>
        </w:tc>
      </w:tr>
      <w:tr w:rsidR="00C57B0B" w:rsidRPr="00352A79" w:rsidTr="0035067F">
        <w:trPr>
          <w:cantSplit/>
          <w:trHeight w:val="8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３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762E91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補助対象</w:t>
            </w:r>
            <w:r w:rsidR="00AC5FD0"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工事内容</w:t>
            </w:r>
          </w:p>
        </w:tc>
        <w:tc>
          <w:tcPr>
            <w:tcW w:w="6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7F" w:rsidRPr="00352A79" w:rsidRDefault="0035067F" w:rsidP="0035067F">
            <w:pPr>
              <w:suppressAutoHyphens/>
              <w:overflowPunct w:val="0"/>
              <w:autoSpaceDE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□　住宅用太陽光発電システム　</w:t>
            </w:r>
          </w:p>
          <w:p w:rsidR="0035067F" w:rsidRPr="00352A79" w:rsidRDefault="0035067F" w:rsidP="0035067F">
            <w:pPr>
              <w:suppressAutoHyphens/>
              <w:overflowPunct w:val="0"/>
              <w:autoSpaceDE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□　高効率給湯器（エネファーム）</w:t>
            </w:r>
          </w:p>
          <w:p w:rsidR="0035067F" w:rsidRPr="00352A79" w:rsidRDefault="0035067F" w:rsidP="0035067F">
            <w:pPr>
              <w:suppressAutoHyphens/>
              <w:overflowPunct w:val="0"/>
              <w:autoSpaceDE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□　高効率給湯器（エネファーム以外）</w:t>
            </w:r>
          </w:p>
          <w:p w:rsidR="0035067F" w:rsidRPr="00352A79" w:rsidRDefault="0035067F" w:rsidP="0035067F">
            <w:pPr>
              <w:suppressAutoHyphens/>
              <w:overflowPunct w:val="0"/>
              <w:autoSpaceDE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□　太陽熱利用システム　</w:t>
            </w:r>
          </w:p>
          <w:p w:rsidR="0035067F" w:rsidRPr="00352A79" w:rsidRDefault="0035067F" w:rsidP="0035067F">
            <w:pPr>
              <w:suppressAutoHyphens/>
              <w:overflowPunct w:val="0"/>
              <w:autoSpaceDE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□　家庭用蓄電池　</w:t>
            </w:r>
          </w:p>
          <w:p w:rsidR="00AC5FD0" w:rsidRPr="00352A79" w:rsidRDefault="0035067F" w:rsidP="0035067F">
            <w:pPr>
              <w:suppressAutoHyphens/>
              <w:overflowPunct w:val="0"/>
              <w:autoSpaceDE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□　窓断熱設備</w:t>
            </w: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</w:rPr>
              <w:t>（□ガラス交換　□　内窓設置　□　外窓交換）</w:t>
            </w:r>
          </w:p>
        </w:tc>
      </w:tr>
      <w:tr w:rsidR="00C57B0B" w:rsidRPr="00352A79" w:rsidTr="0035067F">
        <w:trPr>
          <w:trHeight w:val="67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４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762E91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事業</w:t>
            </w:r>
            <w:r w:rsidR="00AC5FD0"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期間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spacing w:before="100"/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着手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wordWrap w:val="0"/>
              <w:overflowPunct w:val="0"/>
              <w:autoSpaceDE w:val="0"/>
              <w:snapToGrid w:val="0"/>
              <w:spacing w:before="100"/>
              <w:ind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年</w:t>
            </w: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352A7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 </w:t>
            </w:r>
            <w:r w:rsidRPr="00352A79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月</w:t>
            </w: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352A79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日</w:t>
            </w: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spacing w:before="100"/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完了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wordWrap w:val="0"/>
              <w:overflowPunct w:val="0"/>
              <w:autoSpaceDE w:val="0"/>
              <w:snapToGrid w:val="0"/>
              <w:spacing w:before="100"/>
              <w:ind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年</w:t>
            </w: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352A79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月</w:t>
            </w: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352A7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 </w:t>
            </w:r>
            <w:r w:rsidRPr="00352A79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日</w:t>
            </w: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C57B0B" w:rsidRPr="00352A79" w:rsidTr="0035067F">
        <w:trPr>
          <w:trHeight w:val="543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５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A5957" w:rsidRPr="00352A79" w:rsidRDefault="00E94A6B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市外</w:t>
            </w:r>
            <w:r w:rsidR="00AC5FD0"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下請業者への</w:t>
            </w:r>
          </w:p>
          <w:p w:rsidR="00AC5FD0" w:rsidRPr="00352A79" w:rsidRDefault="00AE46C6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工事</w:t>
            </w:r>
            <w:r w:rsidR="00AC5FD0"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発注の有無</w:t>
            </w:r>
          </w:p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（○印を記入）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spacing w:line="400" w:lineRule="exact"/>
              <w:ind w:right="113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spacing w:line="400" w:lineRule="exact"/>
              <w:ind w:right="113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 市外下請業者へ発注していません。</w:t>
            </w:r>
          </w:p>
        </w:tc>
      </w:tr>
      <w:tr w:rsidR="00C57B0B" w:rsidRPr="00352A79" w:rsidTr="0035067F">
        <w:trPr>
          <w:trHeight w:val="57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0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spacing w:line="4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551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spacing w:line="4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 市外下請業者へ発注しました。</w:t>
            </w:r>
          </w:p>
        </w:tc>
      </w:tr>
      <w:tr w:rsidR="00C57B0B" w:rsidRPr="00352A79" w:rsidTr="0035067F">
        <w:trPr>
          <w:trHeight w:val="593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６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957" w:rsidRPr="00352A79" w:rsidRDefault="00AC5FD0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下請工事（市外業者）の発注実績</w:t>
            </w:r>
          </w:p>
          <w:p w:rsidR="00AC5FD0" w:rsidRPr="00352A79" w:rsidRDefault="00AC5FD0" w:rsidP="000A5957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（※市外の下請業者に工事を依頼した場合のみ記入）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住所　〒　　　－</w:t>
            </w:r>
          </w:p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事業所名</w:t>
            </w:r>
          </w:p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代表者名</w:t>
            </w:r>
          </w:p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依頼工事内容</w:t>
            </w:r>
          </w:p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金　　額　　　　　　　　　　　　　　　　　円</w:t>
            </w:r>
          </w:p>
        </w:tc>
      </w:tr>
      <w:tr w:rsidR="00C57B0B" w:rsidRPr="00C57B0B" w:rsidTr="0035067F">
        <w:trPr>
          <w:trHeight w:val="593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７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工事金額</w:t>
            </w:r>
          </w:p>
          <w:p w:rsidR="00AC5FD0" w:rsidRPr="00352A79" w:rsidRDefault="00AC5FD0" w:rsidP="001D6D60">
            <w:pPr>
              <w:suppressAutoHyphens/>
              <w:overflowPunct w:val="0"/>
              <w:autoSpaceDE w:val="0"/>
              <w:snapToGrid w:val="0"/>
              <w:ind w:right="105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（領収金額）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0" w:rsidRPr="00C57B0B" w:rsidRDefault="0035067F" w:rsidP="001D6D60">
            <w:pPr>
              <w:suppressAutoHyphens/>
              <w:wordWrap w:val="0"/>
              <w:overflowPunct w:val="0"/>
              <w:autoSpaceDE w:val="0"/>
              <w:snapToGri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52A7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　　　円（消費税込み）</w:t>
            </w:r>
            <w:bookmarkStart w:id="0" w:name="_GoBack"/>
            <w:bookmarkEnd w:id="0"/>
          </w:p>
        </w:tc>
      </w:tr>
    </w:tbl>
    <w:p w:rsidR="00AC5FD0" w:rsidRPr="001A1733" w:rsidRDefault="00AC5FD0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B02C85" w:rsidRPr="001A1733" w:rsidRDefault="00B02C85">
      <w:pPr>
        <w:rPr>
          <w:color w:val="000000" w:themeColor="text1"/>
        </w:rPr>
      </w:pPr>
    </w:p>
    <w:sectPr w:rsidR="00B02C85" w:rsidRPr="001A1733" w:rsidSect="00AC5FD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60" w:rsidRDefault="001D6D60" w:rsidP="00E94A6B">
      <w:r>
        <w:separator/>
      </w:r>
    </w:p>
  </w:endnote>
  <w:endnote w:type="continuationSeparator" w:id="0">
    <w:p w:rsidR="001D6D60" w:rsidRDefault="001D6D60" w:rsidP="00E9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60" w:rsidRDefault="001D6D60" w:rsidP="00E94A6B">
      <w:r>
        <w:separator/>
      </w:r>
    </w:p>
  </w:footnote>
  <w:footnote w:type="continuationSeparator" w:id="0">
    <w:p w:rsidR="001D6D60" w:rsidRDefault="001D6D60" w:rsidP="00E9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D0"/>
    <w:rsid w:val="000319A2"/>
    <w:rsid w:val="000A5957"/>
    <w:rsid w:val="000B5103"/>
    <w:rsid w:val="000D7E6C"/>
    <w:rsid w:val="0013793F"/>
    <w:rsid w:val="001A1733"/>
    <w:rsid w:val="001D6D60"/>
    <w:rsid w:val="00246759"/>
    <w:rsid w:val="002C5FB5"/>
    <w:rsid w:val="0035067F"/>
    <w:rsid w:val="00352A79"/>
    <w:rsid w:val="003919EC"/>
    <w:rsid w:val="003A51BE"/>
    <w:rsid w:val="005C25FC"/>
    <w:rsid w:val="00644B77"/>
    <w:rsid w:val="00717610"/>
    <w:rsid w:val="00762E91"/>
    <w:rsid w:val="007E50A8"/>
    <w:rsid w:val="007F2C2F"/>
    <w:rsid w:val="0086481E"/>
    <w:rsid w:val="00873C21"/>
    <w:rsid w:val="00A109C5"/>
    <w:rsid w:val="00AC5FD0"/>
    <w:rsid w:val="00AE46C6"/>
    <w:rsid w:val="00B02C85"/>
    <w:rsid w:val="00C57B0B"/>
    <w:rsid w:val="00C75195"/>
    <w:rsid w:val="00D03296"/>
    <w:rsid w:val="00E307CE"/>
    <w:rsid w:val="00E379D5"/>
    <w:rsid w:val="00E63B39"/>
    <w:rsid w:val="00E750D5"/>
    <w:rsid w:val="00E94A6B"/>
    <w:rsid w:val="00EA0DA7"/>
    <w:rsid w:val="00FB0E59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2DD8A6-A682-4495-9905-4781F4F1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FD0"/>
    <w:pPr>
      <w:jc w:val="center"/>
    </w:pPr>
  </w:style>
  <w:style w:type="character" w:customStyle="1" w:styleId="a4">
    <w:name w:val="記 (文字)"/>
    <w:basedOn w:val="a0"/>
    <w:link w:val="a3"/>
    <w:uiPriority w:val="99"/>
    <w:rsid w:val="00AC5FD0"/>
  </w:style>
  <w:style w:type="paragraph" w:styleId="a5">
    <w:name w:val="header"/>
    <w:basedOn w:val="a"/>
    <w:link w:val="a6"/>
    <w:uiPriority w:val="99"/>
    <w:unhideWhenUsed/>
    <w:rsid w:val="00E94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A6B"/>
  </w:style>
  <w:style w:type="paragraph" w:styleId="a7">
    <w:name w:val="footer"/>
    <w:basedOn w:val="a"/>
    <w:link w:val="a8"/>
    <w:uiPriority w:val="99"/>
    <w:unhideWhenUsed/>
    <w:rsid w:val="00E94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A6B"/>
  </w:style>
  <w:style w:type="paragraph" w:styleId="a9">
    <w:name w:val="Balloon Text"/>
    <w:basedOn w:val="a"/>
    <w:link w:val="aa"/>
    <w:uiPriority w:val="99"/>
    <w:semiHidden/>
    <w:unhideWhenUsed/>
    <w:rsid w:val="00E7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5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 </cp:lastModifiedBy>
  <cp:revision>4</cp:revision>
  <cp:lastPrinted>2023-06-14T08:22:00Z</cp:lastPrinted>
  <dcterms:created xsi:type="dcterms:W3CDTF">2025-03-24T04:29:00Z</dcterms:created>
  <dcterms:modified xsi:type="dcterms:W3CDTF">2025-04-02T07:26:00Z</dcterms:modified>
</cp:coreProperties>
</file>