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EBBFA" w14:textId="77777777" w:rsidR="00801837" w:rsidRDefault="00801837">
      <w:pPr>
        <w:adjustRightInd w:val="0"/>
        <w:rPr>
          <w:rFonts w:hAnsi="Times New Roman" w:hint="eastAsia"/>
        </w:rPr>
      </w:pPr>
      <w:r>
        <w:rPr>
          <w:rFonts w:hAnsi="Times New Roman" w:hint="eastAsia"/>
        </w:rPr>
        <w:t>様式第5号(第6条関係)</w:t>
      </w:r>
    </w:p>
    <w:p w14:paraId="6A2E2DC0" w14:textId="77777777" w:rsidR="00801837" w:rsidRDefault="00801837">
      <w:pPr>
        <w:adjustRightInd w:val="0"/>
        <w:jc w:val="center"/>
        <w:rPr>
          <w:rFonts w:hAnsi="Times New Roman" w:hint="eastAsia"/>
        </w:rPr>
      </w:pPr>
      <w:r>
        <w:rPr>
          <w:rFonts w:hAnsi="Times New Roman" w:hint="eastAsia"/>
        </w:rPr>
        <w:t>公共下水道使用料減免申請書</w:t>
      </w:r>
    </w:p>
    <w:p w14:paraId="089E06FB" w14:textId="77777777" w:rsidR="00801837" w:rsidRDefault="00801837">
      <w:pPr>
        <w:adjustRightInd w:val="0"/>
        <w:jc w:val="right"/>
        <w:rPr>
          <w:rFonts w:hAnsi="Times New Roman" w:hint="eastAsia"/>
        </w:rPr>
      </w:pPr>
      <w:r>
        <w:rPr>
          <w:rFonts w:hAnsi="Times New Roman" w:hint="eastAsia"/>
        </w:rPr>
        <w:t xml:space="preserve">年　　月　　日　　</w:t>
      </w:r>
    </w:p>
    <w:p w14:paraId="317E71B3" w14:textId="77777777" w:rsidR="00801837" w:rsidRDefault="00801837">
      <w:pPr>
        <w:adjustRightInd w:val="0"/>
        <w:rPr>
          <w:rFonts w:hAnsi="Times New Roman" w:hint="eastAsia"/>
        </w:rPr>
      </w:pPr>
      <w:r>
        <w:rPr>
          <w:rFonts w:hAnsi="Times New Roman" w:hint="eastAsia"/>
        </w:rPr>
        <w:t xml:space="preserve">　　　甲賀市長　　　　様</w:t>
      </w:r>
    </w:p>
    <w:p w14:paraId="5ADCA170" w14:textId="77777777" w:rsidR="00801837" w:rsidRDefault="00801837">
      <w:pPr>
        <w:adjustRightInd w:val="0"/>
        <w:jc w:val="right"/>
        <w:rPr>
          <w:rFonts w:hAnsi="Times New Roman" w:hint="eastAsia"/>
        </w:rPr>
      </w:pP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　　</w:t>
      </w:r>
    </w:p>
    <w:p w14:paraId="5D2A357B" w14:textId="77777777" w:rsidR="00801837" w:rsidRDefault="00801837">
      <w:pPr>
        <w:adjustRightInd w:val="0"/>
        <w:jc w:val="right"/>
        <w:rPr>
          <w:rFonts w:hAnsi="Times New Roman" w:hint="eastAsia"/>
        </w:rPr>
      </w:pPr>
      <w:r>
        <w:rPr>
          <w:rFonts w:hAnsi="Times New Roman" w:hint="eastAsia"/>
        </w:rPr>
        <w:t xml:space="preserve">申請者　</w:t>
      </w:r>
      <w:r>
        <w:rPr>
          <w:rFonts w:hAnsi="Times New Roman" w:hint="eastAsia"/>
          <w:spacing w:val="105"/>
        </w:rPr>
        <w:t>氏</w:t>
      </w:r>
      <w:r>
        <w:rPr>
          <w:rFonts w:hAnsi="Times New Roman" w:hint="eastAsia"/>
        </w:rPr>
        <w:t xml:space="preserve">名　　　　　　　　</w:t>
      </w:r>
      <w:r w:rsidR="00033AD4">
        <w:rPr>
          <w:rFonts w:hAnsi="Times New Roman" w:hint="eastAsia"/>
        </w:rPr>
        <w:t xml:space="preserve">　　</w:t>
      </w:r>
      <w:r>
        <w:rPr>
          <w:rFonts w:hAnsi="Times New Roman" w:hint="eastAsia"/>
        </w:rPr>
        <w:t xml:space="preserve">　</w:t>
      </w:r>
    </w:p>
    <w:p w14:paraId="375289D3" w14:textId="77777777" w:rsidR="00801837" w:rsidRDefault="00801837">
      <w:pPr>
        <w:adjustRightInd w:val="0"/>
        <w:jc w:val="right"/>
        <w:rPr>
          <w:rFonts w:hAnsi="Times New Roman" w:hint="eastAsia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>話</w:t>
      </w:r>
      <w:r>
        <w:rPr>
          <w:rFonts w:hAnsi="Times New Roman" w:hint="eastAsia"/>
        </w:rPr>
        <w:t xml:space="preserve">(　　―　　　　　)　　</w:t>
      </w:r>
    </w:p>
    <w:p w14:paraId="747E2AD5" w14:textId="77777777" w:rsidR="00801837" w:rsidRDefault="00801837">
      <w:pPr>
        <w:adjustRightInd w:val="0"/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甲賀市公共下水道使用料条例施行規則第6条第1項の規定により、次のとおり公共下水道使用料の減免を申請します。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8"/>
        <w:gridCol w:w="2940"/>
        <w:gridCol w:w="420"/>
        <w:gridCol w:w="945"/>
        <w:gridCol w:w="735"/>
        <w:gridCol w:w="1887"/>
      </w:tblGrid>
      <w:tr w:rsidR="00801837" w14:paraId="4CDCA727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3E1CA6" w14:textId="77777777" w:rsidR="00801837" w:rsidRDefault="00801837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発生年月日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DDDC1B" w14:textId="77777777" w:rsidR="00801837" w:rsidRDefault="00801837">
            <w:pPr>
              <w:adjustRightInd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月　　　日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51BC72" w14:textId="77777777" w:rsidR="00801837" w:rsidRDefault="00801837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検査済証番号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2393" w14:textId="77777777" w:rsidR="00801837" w:rsidRDefault="00801837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　　　　　号</w:t>
            </w:r>
          </w:p>
        </w:tc>
      </w:tr>
      <w:tr w:rsidR="00801837" w14:paraId="106C2BCC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5A76" w14:textId="77777777" w:rsidR="00801837" w:rsidRDefault="00801837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・減免を受けようとする理由(詳しく)</w:t>
            </w:r>
          </w:p>
        </w:tc>
      </w:tr>
      <w:tr w:rsidR="00801837" w14:paraId="3F74F5BF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FD2A" w14:textId="77777777" w:rsidR="00801837" w:rsidRDefault="00801837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01837" w14:paraId="1667A50A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70CA" w14:textId="77777777" w:rsidR="00801837" w:rsidRDefault="00801837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01837" w14:paraId="44FF752F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3831" w14:textId="77777777" w:rsidR="00801837" w:rsidRDefault="00801837">
            <w:pPr>
              <w:adjustRightInd w:val="0"/>
              <w:rPr>
                <w:rFonts w:hAnsi="Times New Roman"/>
              </w:rPr>
            </w:pPr>
          </w:p>
        </w:tc>
      </w:tr>
      <w:tr w:rsidR="00801837" w14:paraId="775AC67C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6D8F" w14:textId="77777777" w:rsidR="00801837" w:rsidRDefault="00801837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01837" w14:paraId="163EC542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D8472" w14:textId="77777777" w:rsidR="00801837" w:rsidRDefault="00801837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使用水区分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EFDEE" w14:textId="77777777" w:rsidR="00801837" w:rsidRDefault="00801837">
            <w:pPr>
              <w:adjustRightInd w:val="0"/>
              <w:spacing w:before="10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□　上水道</w:t>
            </w:r>
          </w:p>
          <w:p w14:paraId="63705851" w14:textId="77777777" w:rsidR="00801837" w:rsidRDefault="00801837">
            <w:pPr>
              <w:adjustRightInd w:val="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□　上水道・井戸の併用</w:t>
            </w:r>
          </w:p>
          <w:p w14:paraId="67F918DB" w14:textId="77777777" w:rsidR="00801837" w:rsidRDefault="00801837">
            <w:pPr>
              <w:adjustRightInd w:val="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□　</w:t>
            </w:r>
            <w:r>
              <w:rPr>
                <w:rFonts w:hAnsi="Times New Roman" w:hint="eastAsia"/>
                <w:spacing w:val="105"/>
              </w:rPr>
              <w:t>井</w:t>
            </w:r>
            <w:r>
              <w:rPr>
                <w:rFonts w:hAnsi="Times New Roman" w:hint="eastAsia"/>
              </w:rPr>
              <w:t>戸</w:t>
            </w:r>
          </w:p>
          <w:p w14:paraId="5A3B65F2" w14:textId="77777777" w:rsidR="00801837" w:rsidRDefault="00801837">
            <w:pPr>
              <w:adjustRightInd w:val="0"/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　その他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2CD55" w14:textId="77777777" w:rsidR="00801837" w:rsidRDefault="00801837">
            <w:pPr>
              <w:adjustRightInd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汚水区分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F63E" w14:textId="77777777" w:rsidR="00801837" w:rsidRDefault="00801837">
            <w:pPr>
              <w:adjustRightInd w:val="0"/>
              <w:spacing w:before="10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□　</w:t>
            </w:r>
            <w:r>
              <w:rPr>
                <w:rFonts w:hAnsi="Times New Roman" w:hint="eastAsia"/>
                <w:spacing w:val="105"/>
              </w:rPr>
              <w:t>一</w:t>
            </w:r>
            <w:r>
              <w:rPr>
                <w:rFonts w:hAnsi="Times New Roman" w:hint="eastAsia"/>
              </w:rPr>
              <w:t>般</w:t>
            </w:r>
          </w:p>
          <w:p w14:paraId="2432837D" w14:textId="77777777" w:rsidR="00801837" w:rsidRDefault="00801837">
            <w:pPr>
              <w:adjustRightInd w:val="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□　営業用</w:t>
            </w:r>
          </w:p>
          <w:p w14:paraId="40EB1984" w14:textId="77777777" w:rsidR="00801837" w:rsidRDefault="00801837">
            <w:pPr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　その他(　　)</w:t>
            </w:r>
          </w:p>
        </w:tc>
      </w:tr>
      <w:tr w:rsidR="00801837" w14:paraId="6E0EDCB3" w14:textId="77777777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2276" w14:textId="77777777" w:rsidR="00801837" w:rsidRDefault="00801837">
            <w:pPr>
              <w:adjustRightInd w:val="0"/>
              <w:ind w:left="849" w:hanging="849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(注)1　市長は、減免の理由が消滅したこと、又は変更したことを確認した場合、使用料の減免を取り消します。</w:t>
            </w:r>
          </w:p>
          <w:p w14:paraId="1590C629" w14:textId="77777777" w:rsidR="00801837" w:rsidRDefault="00801837">
            <w:pPr>
              <w:adjustRightInd w:val="0"/>
              <w:ind w:left="849" w:hanging="849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　2　□欄は該当事項にレ印を記入してください。</w:t>
            </w:r>
          </w:p>
        </w:tc>
      </w:tr>
    </w:tbl>
    <w:p w14:paraId="4B35A125" w14:textId="77777777" w:rsidR="00801837" w:rsidRDefault="00801837"/>
    <w:sectPr w:rsidR="00801837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F5FDA" w14:textId="77777777" w:rsidR="00953EB5" w:rsidRDefault="00953EB5">
      <w:r>
        <w:separator/>
      </w:r>
    </w:p>
  </w:endnote>
  <w:endnote w:type="continuationSeparator" w:id="0">
    <w:p w14:paraId="605AD5C9" w14:textId="77777777" w:rsidR="00953EB5" w:rsidRDefault="0095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48B45" w14:textId="77777777" w:rsidR="00953EB5" w:rsidRDefault="00953EB5">
      <w:r>
        <w:separator/>
      </w:r>
    </w:p>
  </w:footnote>
  <w:footnote w:type="continuationSeparator" w:id="0">
    <w:p w14:paraId="74EB3031" w14:textId="77777777" w:rsidR="00953EB5" w:rsidRDefault="00953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D4"/>
    <w:rsid w:val="000265C6"/>
    <w:rsid w:val="00033AD4"/>
    <w:rsid w:val="0045445B"/>
    <w:rsid w:val="00797FC7"/>
    <w:rsid w:val="00801837"/>
    <w:rsid w:val="00953EB5"/>
    <w:rsid w:val="009973A0"/>
    <w:rsid w:val="00D501C5"/>
    <w:rsid w:val="00FD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C4B8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2023-03-03T00:36:00Z</dcterms:created>
  <dcterms:modified xsi:type="dcterms:W3CDTF">2023-03-03T00:37:00Z</dcterms:modified>
</cp:coreProperties>
</file>