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436E8" w14:textId="503FA7BF" w:rsidR="00380E19" w:rsidRPr="00DE7E1E" w:rsidRDefault="00B570EB" w:rsidP="00B570EB">
      <w:bookmarkStart w:id="0" w:name="_GoBack"/>
      <w:bookmarkEnd w:id="0"/>
      <w:r w:rsidRPr="00DE7E1E">
        <w:rPr>
          <w:rFonts w:hint="eastAsia"/>
        </w:rPr>
        <w:t>様式第１号（第５条関係）</w:t>
      </w:r>
    </w:p>
    <w:p w14:paraId="35132B1F" w14:textId="5D8FAFAA" w:rsidR="00380E19" w:rsidRPr="00DE7E1E" w:rsidRDefault="00380E19" w:rsidP="00380E19">
      <w:pPr>
        <w:jc w:val="center"/>
      </w:pPr>
      <w:r w:rsidRPr="00DE7E1E">
        <w:rPr>
          <w:rFonts w:hint="eastAsia"/>
        </w:rPr>
        <w:t>（表）</w:t>
      </w:r>
    </w:p>
    <w:p w14:paraId="609B6936" w14:textId="26621EA2" w:rsidR="00B570EB" w:rsidRPr="00DE7E1E" w:rsidRDefault="00B570EB" w:rsidP="00B570EB">
      <w:pPr>
        <w:jc w:val="right"/>
      </w:pPr>
      <w:r w:rsidRPr="00DE7E1E">
        <w:rPr>
          <w:rFonts w:hint="eastAsia"/>
        </w:rPr>
        <w:t>年　　月　　日</w:t>
      </w:r>
    </w:p>
    <w:p w14:paraId="1D3DEB6B" w14:textId="77777777" w:rsidR="00380E19" w:rsidRPr="00DE7E1E" w:rsidRDefault="00380E19" w:rsidP="00B570EB">
      <w:pPr>
        <w:jc w:val="right"/>
      </w:pPr>
    </w:p>
    <w:p w14:paraId="45201EB3" w14:textId="77777777" w:rsidR="00B570EB" w:rsidRPr="00DE7E1E" w:rsidRDefault="00B570EB" w:rsidP="00B570EB">
      <w:pPr>
        <w:ind w:firstLineChars="100" w:firstLine="260"/>
      </w:pPr>
      <w:r w:rsidRPr="00DE7E1E">
        <w:rPr>
          <w:rFonts w:hint="eastAsia"/>
        </w:rPr>
        <w:t>甲賀市長　あて</w:t>
      </w:r>
    </w:p>
    <w:p w14:paraId="7C4689F2" w14:textId="77777777" w:rsidR="00B570EB" w:rsidRPr="00DE7E1E" w:rsidRDefault="00B570EB" w:rsidP="00B570EB">
      <w:pPr>
        <w:ind w:firstLineChars="2000" w:firstLine="5210"/>
      </w:pPr>
      <w:r w:rsidRPr="00DE7E1E">
        <w:rPr>
          <w:rFonts w:hint="eastAsia"/>
        </w:rPr>
        <w:t xml:space="preserve">申請者　住所　　　　　　　　　　　</w:t>
      </w:r>
    </w:p>
    <w:p w14:paraId="39270FB6" w14:textId="77777777" w:rsidR="00B570EB" w:rsidRPr="00DE7E1E" w:rsidRDefault="00B570EB" w:rsidP="00B570EB">
      <w:pPr>
        <w:ind w:firstLineChars="2400" w:firstLine="6252"/>
      </w:pPr>
      <w:r w:rsidRPr="00DE7E1E">
        <w:rPr>
          <w:rFonts w:hint="eastAsia"/>
        </w:rPr>
        <w:t xml:space="preserve">氏名　　　　　　　　　　　</w:t>
      </w:r>
    </w:p>
    <w:p w14:paraId="2A928A44" w14:textId="77777777" w:rsidR="00B570EB" w:rsidRPr="00DE7E1E" w:rsidRDefault="00B570EB" w:rsidP="00B570EB">
      <w:pPr>
        <w:ind w:firstLineChars="2400" w:firstLine="6252"/>
      </w:pPr>
      <w:r w:rsidRPr="00DE7E1E">
        <w:rPr>
          <w:rFonts w:hint="eastAsia"/>
        </w:rPr>
        <w:t xml:space="preserve">電話番号　　　　　　　　　</w:t>
      </w:r>
    </w:p>
    <w:p w14:paraId="52CF21AD" w14:textId="16EF243F" w:rsidR="00B570EB" w:rsidRPr="00DE7E1E" w:rsidRDefault="00B570EB" w:rsidP="00B570EB"/>
    <w:p w14:paraId="6F4E355D" w14:textId="77777777" w:rsidR="00380E19" w:rsidRPr="00DE7E1E" w:rsidRDefault="00380E19" w:rsidP="00B570EB"/>
    <w:p w14:paraId="6F4BD4EB" w14:textId="3F5A3622" w:rsidR="00B570EB" w:rsidRPr="00DE7E1E" w:rsidRDefault="0004294D" w:rsidP="00B570EB">
      <w:pPr>
        <w:jc w:val="center"/>
      </w:pPr>
      <w:r w:rsidRPr="00DE7E1E">
        <w:rPr>
          <w:rFonts w:hint="eastAsia"/>
        </w:rPr>
        <w:t>看護職員等家賃補助金交付申請兼実績報告書</w:t>
      </w:r>
    </w:p>
    <w:p w14:paraId="4B342ADD" w14:textId="77777777" w:rsidR="00B570EB" w:rsidRPr="00DE7E1E" w:rsidRDefault="00B570EB" w:rsidP="00B570EB"/>
    <w:p w14:paraId="2B5D44EA" w14:textId="2DCFB3A8" w:rsidR="00B570EB" w:rsidRPr="00DE7E1E" w:rsidRDefault="00B570EB" w:rsidP="00B570EB">
      <w:r w:rsidRPr="00DE7E1E">
        <w:rPr>
          <w:rFonts w:hint="eastAsia"/>
        </w:rPr>
        <w:t xml:space="preserve">　標記の補助金の交付を受けたいので、甲賀市</w:t>
      </w:r>
      <w:r w:rsidR="007A5F0B" w:rsidRPr="00DE7E1E">
        <w:rPr>
          <w:rFonts w:hint="eastAsia"/>
        </w:rPr>
        <w:t>看護</w:t>
      </w:r>
      <w:r w:rsidRPr="00DE7E1E">
        <w:rPr>
          <w:rFonts w:hint="eastAsia"/>
        </w:rPr>
        <w:t>職員等家賃補助金交付要綱第５条</w:t>
      </w:r>
      <w:r w:rsidR="0004294D" w:rsidRPr="00DE7E1E">
        <w:rPr>
          <w:rFonts w:hint="eastAsia"/>
        </w:rPr>
        <w:t>第１項</w:t>
      </w:r>
      <w:r w:rsidRPr="00DE7E1E">
        <w:rPr>
          <w:rFonts w:hint="eastAsia"/>
        </w:rPr>
        <w:t>の規定により、次のとおり申請します。</w:t>
      </w:r>
    </w:p>
    <w:p w14:paraId="34299CAD" w14:textId="77777777" w:rsidR="00B570EB" w:rsidRPr="00DE7E1E" w:rsidRDefault="00B570EB" w:rsidP="00B570EB"/>
    <w:p w14:paraId="3B6C6041" w14:textId="77777777" w:rsidR="00B570EB" w:rsidRPr="00DE7E1E" w:rsidRDefault="00B570EB" w:rsidP="00B570EB">
      <w:pPr>
        <w:ind w:firstLineChars="200" w:firstLine="521"/>
      </w:pPr>
      <w:r w:rsidRPr="00DE7E1E">
        <w:rPr>
          <w:rFonts w:hint="eastAsia"/>
        </w:rPr>
        <w:t>１　補助金申請額　　　　　　　　　　　　　　円（⑤×　　箇月）</w:t>
      </w:r>
    </w:p>
    <w:p w14:paraId="47B57B6C" w14:textId="77777777" w:rsidR="00B570EB" w:rsidRPr="00DE7E1E" w:rsidRDefault="00B570EB" w:rsidP="00B570EB"/>
    <w:p w14:paraId="184CC7F6" w14:textId="77777777" w:rsidR="00B570EB" w:rsidRPr="00DE7E1E" w:rsidRDefault="00B570EB" w:rsidP="00B570EB">
      <w:pPr>
        <w:ind w:firstLineChars="400" w:firstLine="1042"/>
      </w:pPr>
      <w:r w:rsidRPr="00DE7E1E">
        <w:rPr>
          <w:rFonts w:hint="eastAsia"/>
        </w:rPr>
        <w:t>１箇月の家賃　　　　　　　　　　　　　　　　　　円　①</w:t>
      </w:r>
    </w:p>
    <w:p w14:paraId="549FE728" w14:textId="77777777" w:rsidR="00B570EB" w:rsidRPr="00DE7E1E" w:rsidRDefault="00B570EB" w:rsidP="00B570EB">
      <w:pPr>
        <w:ind w:firstLineChars="400" w:firstLine="1042"/>
      </w:pPr>
      <w:r w:rsidRPr="00DE7E1E">
        <w:rPr>
          <w:rFonts w:hint="eastAsia"/>
        </w:rPr>
        <w:t>家賃に対する補助額（住宅手当）　　　　　　　　　円　②</w:t>
      </w:r>
    </w:p>
    <w:p w14:paraId="1573CB9E" w14:textId="77777777" w:rsidR="00B570EB" w:rsidRPr="00DE7E1E" w:rsidRDefault="00B570EB" w:rsidP="00B570EB">
      <w:pPr>
        <w:ind w:firstLineChars="500" w:firstLine="1302"/>
      </w:pPr>
      <w:r w:rsidRPr="00DE7E1E">
        <w:rPr>
          <w:rFonts w:hint="eastAsia"/>
        </w:rPr>
        <w:t>（　①　－　②　）×０．５　　　　　　　　　　円　③</w:t>
      </w:r>
    </w:p>
    <w:p w14:paraId="165716F6" w14:textId="77777777" w:rsidR="00B570EB" w:rsidRPr="00DE7E1E" w:rsidRDefault="00B570EB" w:rsidP="00B570EB">
      <w:pPr>
        <w:ind w:firstLineChars="400" w:firstLine="1042"/>
      </w:pPr>
      <w:r w:rsidRPr="00DE7E1E">
        <w:rPr>
          <w:rFonts w:hint="eastAsia"/>
        </w:rPr>
        <w:t>限度額　　　　　　　　　　　　　　２０，０００　円　④</w:t>
      </w:r>
    </w:p>
    <w:p w14:paraId="26189570" w14:textId="77777777" w:rsidR="00B570EB" w:rsidRPr="00DE7E1E" w:rsidRDefault="00B570EB" w:rsidP="00B570EB">
      <w:pPr>
        <w:ind w:firstLineChars="400" w:firstLine="1042"/>
      </w:pPr>
      <w:r w:rsidRPr="00DE7E1E">
        <w:rPr>
          <w:rFonts w:hint="eastAsia"/>
        </w:rPr>
        <w:t>補助金月額　　　　　　　　　　　　　　　　　　　円　⑤</w:t>
      </w:r>
    </w:p>
    <w:p w14:paraId="1829BAC3" w14:textId="77777777" w:rsidR="00B570EB" w:rsidRPr="00DE7E1E" w:rsidRDefault="00B570EB" w:rsidP="00B570EB">
      <w:pPr>
        <w:ind w:firstLineChars="400" w:firstLine="1042"/>
      </w:pPr>
      <w:r w:rsidRPr="00DE7E1E">
        <w:rPr>
          <w:rFonts w:hint="eastAsia"/>
        </w:rPr>
        <w:t>（③と④を比較し少ない方の額。１，０００円未満切捨て）</w:t>
      </w:r>
    </w:p>
    <w:p w14:paraId="13EE92D9" w14:textId="77777777" w:rsidR="00B570EB" w:rsidRPr="00DE7E1E" w:rsidRDefault="00B570EB" w:rsidP="00B570EB"/>
    <w:p w14:paraId="428457AA" w14:textId="77777777" w:rsidR="00B570EB" w:rsidRPr="00DE7E1E" w:rsidRDefault="00B570EB" w:rsidP="00B570EB">
      <w:pPr>
        <w:ind w:firstLineChars="200" w:firstLine="521"/>
      </w:pPr>
      <w:r w:rsidRPr="00DE7E1E">
        <w:rPr>
          <w:rFonts w:hint="eastAsia"/>
        </w:rPr>
        <w:t>２　添付書類</w:t>
      </w:r>
    </w:p>
    <w:p w14:paraId="6A23DD83" w14:textId="348F9CE6" w:rsidR="00B570EB" w:rsidRPr="00DE7E1E" w:rsidRDefault="00B570EB" w:rsidP="009945D4">
      <w:pPr>
        <w:ind w:leftChars="300" w:left="1041" w:hangingChars="100" w:hanging="260"/>
        <w:rPr>
          <w:rFonts w:ascii="ＭＳ 明朝" w:hAnsi="ＭＳ 明朝" w:cs="ＭＳ 明朝"/>
        </w:rPr>
      </w:pPr>
      <w:r w:rsidRPr="00DE7E1E">
        <w:rPr>
          <w:rFonts w:hint="eastAsia"/>
        </w:rPr>
        <w:t xml:space="preserve">（１）　</w:t>
      </w:r>
      <w:r w:rsidR="00D052C3" w:rsidRPr="00DE7E1E">
        <w:rPr>
          <w:rFonts w:hint="eastAsia"/>
        </w:rPr>
        <w:t>民間賃貸</w:t>
      </w:r>
      <w:r w:rsidRPr="00DE7E1E">
        <w:rPr>
          <w:rFonts w:hint="eastAsia"/>
        </w:rPr>
        <w:t>住宅の賃貸借契約書の写し</w:t>
      </w:r>
      <w:r w:rsidR="00FC58B6" w:rsidRPr="00DE7E1E">
        <w:rPr>
          <w:rFonts w:ascii="ＭＳ 明朝" w:hAnsi="ＭＳ 明朝" w:cs="ＭＳ 明朝" w:hint="eastAsia"/>
        </w:rPr>
        <w:t>又は</w:t>
      </w:r>
      <w:r w:rsidR="009945D4" w:rsidRPr="00DE7E1E">
        <w:rPr>
          <w:rFonts w:ascii="ＭＳ 明朝" w:hAnsi="ＭＳ 明朝" w:cs="ＭＳ 明朝" w:hint="eastAsia"/>
        </w:rPr>
        <w:t>社宅等</w:t>
      </w:r>
      <w:r w:rsidR="00FC58B6" w:rsidRPr="00DE7E1E">
        <w:rPr>
          <w:rFonts w:ascii="ＭＳ 明朝" w:hAnsi="ＭＳ 明朝" w:cs="ＭＳ 明朝" w:hint="eastAsia"/>
        </w:rPr>
        <w:t>に居住している事実及び家賃の額が確認できる書類の写し</w:t>
      </w:r>
    </w:p>
    <w:p w14:paraId="4021376A" w14:textId="77777777" w:rsidR="00C15F85" w:rsidRPr="00DE7E1E" w:rsidRDefault="009945D4" w:rsidP="00B570EB">
      <w:pPr>
        <w:ind w:firstLineChars="300" w:firstLine="781"/>
        <w:rPr>
          <w:rFonts w:ascii="ＭＳ 明朝" w:hAnsi="ＭＳ 明朝" w:cs="ＭＳ 明朝"/>
        </w:rPr>
      </w:pPr>
      <w:r w:rsidRPr="00DE7E1E">
        <w:rPr>
          <w:rFonts w:ascii="ＭＳ 明朝" w:hAnsi="ＭＳ 明朝" w:cs="ＭＳ 明朝" w:hint="eastAsia"/>
        </w:rPr>
        <w:t>（２）　家賃の支払いを証明する書類（通帳の写し等）</w:t>
      </w:r>
    </w:p>
    <w:p w14:paraId="7DA288EE" w14:textId="512629DF" w:rsidR="00B570EB" w:rsidRPr="00DE7E1E" w:rsidRDefault="00B570EB" w:rsidP="00B570EB">
      <w:pPr>
        <w:ind w:firstLineChars="300" w:firstLine="781"/>
      </w:pPr>
      <w:r w:rsidRPr="00DE7E1E">
        <w:rPr>
          <w:rFonts w:hint="eastAsia"/>
        </w:rPr>
        <w:t>（</w:t>
      </w:r>
      <w:r w:rsidR="009945D4" w:rsidRPr="00DE7E1E">
        <w:rPr>
          <w:rFonts w:hint="eastAsia"/>
        </w:rPr>
        <w:t>３</w:t>
      </w:r>
      <w:r w:rsidRPr="00DE7E1E">
        <w:rPr>
          <w:rFonts w:hint="eastAsia"/>
        </w:rPr>
        <w:t>）　その他市長が必要と認める書類</w:t>
      </w:r>
    </w:p>
    <w:p w14:paraId="43697101" w14:textId="77777777" w:rsidR="009945D4" w:rsidRPr="00DE7E1E" w:rsidRDefault="009945D4" w:rsidP="00B570EB">
      <w:pPr>
        <w:ind w:firstLineChars="300" w:firstLine="781"/>
      </w:pPr>
    </w:p>
    <w:p w14:paraId="40A5E2CC" w14:textId="7CFE9B52" w:rsidR="00B570EB" w:rsidRPr="00DE7E1E" w:rsidRDefault="00380E19" w:rsidP="00380E19">
      <w:pPr>
        <w:jc w:val="center"/>
      </w:pPr>
      <w:r w:rsidRPr="00DE7E1E">
        <w:rPr>
          <w:rFonts w:hint="eastAsia"/>
        </w:rPr>
        <w:t>（裏）</w:t>
      </w:r>
    </w:p>
    <w:p w14:paraId="4E99A1C2" w14:textId="77777777" w:rsidR="00380E19" w:rsidRPr="00DE7E1E" w:rsidRDefault="00380E19" w:rsidP="00380E19">
      <w:pPr>
        <w:jc w:val="center"/>
      </w:pPr>
    </w:p>
    <w:p w14:paraId="4D0CB86C" w14:textId="77777777" w:rsidR="00B570EB" w:rsidRPr="00DE7E1E" w:rsidRDefault="00B570EB" w:rsidP="00B570EB">
      <w:pPr>
        <w:ind w:firstLineChars="200" w:firstLine="521"/>
      </w:pPr>
      <w:r w:rsidRPr="00DE7E1E">
        <w:rPr>
          <w:rFonts w:hint="eastAsia"/>
        </w:rPr>
        <w:t>３　誓約及び同意</w:t>
      </w:r>
    </w:p>
    <w:p w14:paraId="3ACB7933" w14:textId="14D236BC" w:rsidR="00400E67" w:rsidRPr="00DE7E1E" w:rsidRDefault="00B570EB" w:rsidP="00D61DED">
      <w:pPr>
        <w:ind w:leftChars="100" w:left="781" w:hangingChars="200" w:hanging="521"/>
      </w:pPr>
      <w:r w:rsidRPr="00DE7E1E">
        <w:rPr>
          <w:rFonts w:hint="eastAsia"/>
        </w:rPr>
        <w:t xml:space="preserve">　</w:t>
      </w:r>
      <w:r w:rsidR="00400E67" w:rsidRPr="00DE7E1E">
        <w:rPr>
          <w:rFonts w:hint="eastAsia"/>
        </w:rPr>
        <w:t xml:space="preserve">　　</w:t>
      </w:r>
      <w:r w:rsidR="00355E9D" w:rsidRPr="00DE7E1E">
        <w:rPr>
          <w:rFonts w:hint="eastAsia"/>
        </w:rPr>
        <w:t>家賃に</w:t>
      </w:r>
      <w:r w:rsidR="004C134E" w:rsidRPr="00DE7E1E">
        <w:rPr>
          <w:rFonts w:hint="eastAsia"/>
        </w:rPr>
        <w:t>係る</w:t>
      </w:r>
      <w:r w:rsidR="00355E9D" w:rsidRPr="00DE7E1E">
        <w:rPr>
          <w:rFonts w:hint="eastAsia"/>
        </w:rPr>
        <w:t>補助金等について、</w:t>
      </w:r>
      <w:r w:rsidR="00EB7FF9" w:rsidRPr="00DE7E1E">
        <w:rPr>
          <w:rFonts w:hint="eastAsia"/>
        </w:rPr>
        <w:t>本制度とは別に県又は</w:t>
      </w:r>
      <w:r w:rsidR="0004350E" w:rsidRPr="00DE7E1E">
        <w:rPr>
          <w:rFonts w:hint="eastAsia"/>
        </w:rPr>
        <w:t>本</w:t>
      </w:r>
      <w:r w:rsidR="00EB7FF9" w:rsidRPr="00DE7E1E">
        <w:rPr>
          <w:rFonts w:hint="eastAsia"/>
        </w:rPr>
        <w:t>市</w:t>
      </w:r>
      <w:r w:rsidR="00355E9D" w:rsidRPr="00DE7E1E">
        <w:rPr>
          <w:rFonts w:hint="eastAsia"/>
        </w:rPr>
        <w:t>から</w:t>
      </w:r>
      <w:r w:rsidR="00EB7FF9" w:rsidRPr="00DE7E1E">
        <w:rPr>
          <w:rFonts w:hint="eastAsia"/>
        </w:rPr>
        <w:t>交付を受けていない、又は受ける予定がないことを</w:t>
      </w:r>
      <w:r w:rsidR="00400E67" w:rsidRPr="00DE7E1E">
        <w:rPr>
          <w:rFonts w:hint="eastAsia"/>
        </w:rPr>
        <w:t>誓約します。</w:t>
      </w:r>
    </w:p>
    <w:p w14:paraId="2AF56B20" w14:textId="74657D6E" w:rsidR="00400E67" w:rsidRPr="00DE7E1E" w:rsidRDefault="00CE4F94" w:rsidP="002068BB">
      <w:pPr>
        <w:ind w:left="781" w:hangingChars="300" w:hanging="781"/>
      </w:pPr>
      <w:r w:rsidRPr="00DE7E1E">
        <w:rPr>
          <w:rFonts w:hint="eastAsia"/>
        </w:rPr>
        <w:t xml:space="preserve">　　　</w:t>
      </w:r>
      <w:r w:rsidR="0004350E" w:rsidRPr="00DE7E1E">
        <w:rPr>
          <w:rFonts w:hint="eastAsia"/>
        </w:rPr>
        <w:t xml:space="preserve">　また、補助金交付の審査のために必要があるときは、私の</w:t>
      </w:r>
      <w:r w:rsidR="00D61DED" w:rsidRPr="00DE7E1E">
        <w:rPr>
          <w:rFonts w:hint="eastAsia"/>
        </w:rPr>
        <w:t>住民登録、課税状況及び納税状況について甲賀市長が市の保有する公簿等により確認することに同意します。</w:t>
      </w:r>
    </w:p>
    <w:p w14:paraId="088BA7B9" w14:textId="77777777" w:rsidR="00820611" w:rsidRPr="00DE7E1E" w:rsidRDefault="00820611" w:rsidP="00B570EB">
      <w:pPr>
        <w:ind w:left="781" w:hangingChars="300" w:hanging="781"/>
      </w:pPr>
    </w:p>
    <w:p w14:paraId="22FB1C23" w14:textId="77777777" w:rsidR="00B570EB" w:rsidRPr="00DE7E1E" w:rsidRDefault="00B570EB" w:rsidP="00B570EB"/>
    <w:p w14:paraId="0732687D" w14:textId="5AB777B7" w:rsidR="00C40B89" w:rsidRPr="00DE7E1E" w:rsidRDefault="00C40B89" w:rsidP="00C40B89">
      <w:pPr>
        <w:ind w:firstLineChars="2000" w:firstLine="5210"/>
      </w:pPr>
      <w:r w:rsidRPr="00DE7E1E">
        <w:rPr>
          <w:rFonts w:hint="eastAsia"/>
        </w:rPr>
        <w:t>申</w:t>
      </w:r>
      <w:r w:rsidR="0036304A" w:rsidRPr="00DE7E1E">
        <w:rPr>
          <w:rFonts w:hint="eastAsia"/>
        </w:rPr>
        <w:t xml:space="preserve">請者氏名　　　　</w:t>
      </w:r>
      <w:r w:rsidRPr="00DE7E1E">
        <w:rPr>
          <w:rFonts w:hint="eastAsia"/>
        </w:rPr>
        <w:t xml:space="preserve">　　　　　</w:t>
      </w:r>
      <w:r w:rsidR="002068BB" w:rsidRPr="00DE7E1E">
        <w:rPr>
          <w:rFonts w:hint="eastAsia"/>
        </w:rPr>
        <w:t>㊞</w:t>
      </w:r>
    </w:p>
    <w:p w14:paraId="16733AF7" w14:textId="38ED6B19" w:rsidR="00B570EB" w:rsidRPr="00DE7E1E" w:rsidRDefault="00B570EB" w:rsidP="00B570EB">
      <w:pPr>
        <w:ind w:firstLineChars="1700" w:firstLine="4428"/>
      </w:pPr>
    </w:p>
    <w:p w14:paraId="5DA9DDCF" w14:textId="6B7D350B" w:rsidR="00B570EB" w:rsidRPr="00DE7E1E" w:rsidRDefault="00B570EB" w:rsidP="00B570EB"/>
    <w:p w14:paraId="3D68EAA5" w14:textId="76DF6AD0" w:rsidR="00380E19" w:rsidRPr="00DE7E1E" w:rsidRDefault="00380E19" w:rsidP="00B570EB"/>
    <w:p w14:paraId="74119782" w14:textId="77777777" w:rsidR="00380E19" w:rsidRPr="00DE7E1E" w:rsidRDefault="00380E19" w:rsidP="00B570EB"/>
    <w:p w14:paraId="58AF445C" w14:textId="77777777" w:rsidR="00B570EB" w:rsidRPr="00DE7E1E" w:rsidRDefault="00B570EB" w:rsidP="00B570EB">
      <w:r w:rsidRPr="00DE7E1E">
        <w:rPr>
          <w:rFonts w:hint="eastAsia"/>
        </w:rPr>
        <w:t xml:space="preserve">　　４　事業所証明欄　　現在お勤めの事業所がご記入ください。</w:t>
      </w:r>
    </w:p>
    <w:p w14:paraId="56DE686B" w14:textId="77777777" w:rsidR="00B570EB" w:rsidRPr="00DE7E1E" w:rsidRDefault="00B570EB" w:rsidP="00B570EB"/>
    <w:p w14:paraId="2D58B966" w14:textId="0D6D4EC8" w:rsidR="00B570EB" w:rsidRPr="00DE7E1E" w:rsidRDefault="006A2589" w:rsidP="00B570EB">
      <w:pPr>
        <w:jc w:val="center"/>
      </w:pPr>
      <w:r w:rsidRPr="00DE7E1E">
        <w:rPr>
          <w:rFonts w:hint="eastAsia"/>
        </w:rPr>
        <w:t xml:space="preserve">　</w:t>
      </w:r>
      <w:r w:rsidR="00B570EB" w:rsidRPr="00DE7E1E">
        <w:rPr>
          <w:rFonts w:hint="eastAsia"/>
        </w:rPr>
        <w:t>雇入証明</w:t>
      </w:r>
    </w:p>
    <w:p w14:paraId="3573F8C4" w14:textId="77777777" w:rsidR="00141F93" w:rsidRPr="00DE7E1E" w:rsidRDefault="00141F93" w:rsidP="00B570EB">
      <w:pPr>
        <w:jc w:val="center"/>
      </w:pPr>
    </w:p>
    <w:p w14:paraId="535D3D2C" w14:textId="1BE7CD86" w:rsidR="00125049" w:rsidRPr="00DE7E1E" w:rsidRDefault="00B570EB" w:rsidP="00411E06">
      <w:pPr>
        <w:ind w:left="781" w:hangingChars="300" w:hanging="781"/>
      </w:pPr>
      <w:r w:rsidRPr="00DE7E1E">
        <w:rPr>
          <w:rFonts w:hint="eastAsia"/>
        </w:rPr>
        <w:t xml:space="preserve">　　</w:t>
      </w:r>
      <w:r w:rsidR="00411E06" w:rsidRPr="00DE7E1E">
        <w:rPr>
          <w:rFonts w:hint="eastAsia"/>
        </w:rPr>
        <w:t xml:space="preserve">　　</w:t>
      </w:r>
      <w:r w:rsidRPr="00DE7E1E">
        <w:rPr>
          <w:rFonts w:hint="eastAsia"/>
        </w:rPr>
        <w:t>上記申請者</w:t>
      </w:r>
      <w:r w:rsidR="005725FC" w:rsidRPr="00DE7E1E">
        <w:rPr>
          <w:rFonts w:hint="eastAsia"/>
        </w:rPr>
        <w:t>が</w:t>
      </w:r>
      <w:r w:rsidRPr="00DE7E1E">
        <w:rPr>
          <w:rFonts w:hint="eastAsia"/>
        </w:rPr>
        <w:t xml:space="preserve">　　　年　　月　　日</w:t>
      </w:r>
      <w:r w:rsidR="005725FC" w:rsidRPr="00DE7E1E">
        <w:rPr>
          <w:rFonts w:hint="eastAsia"/>
        </w:rPr>
        <w:t>に採用された</w:t>
      </w:r>
      <w:r w:rsidR="00FC58B6" w:rsidRPr="00DE7E1E">
        <w:rPr>
          <w:rFonts w:hint="eastAsia"/>
        </w:rPr>
        <w:t>看護</w:t>
      </w:r>
      <w:r w:rsidR="00C40B89" w:rsidRPr="00DE7E1E">
        <w:rPr>
          <w:rFonts w:hint="eastAsia"/>
        </w:rPr>
        <w:t>職員等</w:t>
      </w:r>
      <w:r w:rsidR="005725FC" w:rsidRPr="00DE7E1E">
        <w:rPr>
          <w:rFonts w:hint="eastAsia"/>
        </w:rPr>
        <w:t>で、</w:t>
      </w:r>
      <w:r w:rsidRPr="00DE7E1E">
        <w:rPr>
          <w:rFonts w:hint="eastAsia"/>
        </w:rPr>
        <w:t>正職員として</w:t>
      </w:r>
      <w:r w:rsidR="005725FC" w:rsidRPr="00DE7E1E">
        <w:rPr>
          <w:rFonts w:hint="eastAsia"/>
        </w:rPr>
        <w:t>勤務</w:t>
      </w:r>
      <w:r w:rsidRPr="00DE7E1E">
        <w:rPr>
          <w:rFonts w:hint="eastAsia"/>
        </w:rPr>
        <w:t>していること</w:t>
      </w:r>
      <w:r w:rsidR="00125049" w:rsidRPr="00DE7E1E">
        <w:rPr>
          <w:rFonts w:hint="eastAsia"/>
        </w:rPr>
        <w:t>、住宅手当の</w:t>
      </w:r>
      <w:r w:rsidR="00693DEB" w:rsidRPr="00DE7E1E">
        <w:rPr>
          <w:rFonts w:hint="eastAsia"/>
        </w:rPr>
        <w:t>支給</w:t>
      </w:r>
      <w:r w:rsidR="00125049" w:rsidRPr="00DE7E1E">
        <w:rPr>
          <w:rFonts w:hint="eastAsia"/>
        </w:rPr>
        <w:t>額が</w:t>
      </w:r>
      <w:r w:rsidR="009945D4" w:rsidRPr="00DE7E1E">
        <w:rPr>
          <w:rFonts w:hint="eastAsia"/>
        </w:rPr>
        <w:t>月額</w:t>
      </w:r>
      <w:r w:rsidR="00125049" w:rsidRPr="00DE7E1E">
        <w:rPr>
          <w:rFonts w:hint="eastAsia"/>
        </w:rPr>
        <w:t xml:space="preserve">　　　　　円であることを</w:t>
      </w:r>
      <w:r w:rsidRPr="00DE7E1E">
        <w:rPr>
          <w:rFonts w:hint="eastAsia"/>
        </w:rPr>
        <w:t>証明します。</w:t>
      </w:r>
    </w:p>
    <w:p w14:paraId="0BF6294E" w14:textId="77777777" w:rsidR="00F375F1" w:rsidRPr="00DE7E1E" w:rsidRDefault="00F375F1" w:rsidP="00125049">
      <w:pPr>
        <w:ind w:left="260" w:hangingChars="100" w:hanging="260"/>
      </w:pPr>
    </w:p>
    <w:p w14:paraId="402E0658" w14:textId="77777777" w:rsidR="00B570EB" w:rsidRPr="00DE7E1E" w:rsidRDefault="00B570EB" w:rsidP="00B570EB">
      <w:r w:rsidRPr="00DE7E1E">
        <w:rPr>
          <w:rFonts w:hint="eastAsia"/>
        </w:rPr>
        <w:t xml:space="preserve">　　　　　年　　月　　日</w:t>
      </w:r>
    </w:p>
    <w:p w14:paraId="40B628E6" w14:textId="77777777" w:rsidR="00B570EB" w:rsidRPr="00DE7E1E" w:rsidRDefault="00B570EB" w:rsidP="00B570EB">
      <w:pPr>
        <w:ind w:firstLineChars="2000" w:firstLine="5210"/>
      </w:pPr>
      <w:r w:rsidRPr="00DE7E1E">
        <w:rPr>
          <w:rFonts w:hint="eastAsia"/>
        </w:rPr>
        <w:t xml:space="preserve">事業所名称　　　　　　　　　　　　</w:t>
      </w:r>
    </w:p>
    <w:p w14:paraId="274BCB9C" w14:textId="77777777" w:rsidR="00B570EB" w:rsidRPr="00DE7E1E" w:rsidRDefault="00B570EB" w:rsidP="00B570EB">
      <w:pPr>
        <w:ind w:firstLineChars="2000" w:firstLine="5210"/>
      </w:pPr>
      <w:r w:rsidRPr="00DE7E1E">
        <w:rPr>
          <w:rFonts w:hint="eastAsia"/>
        </w:rPr>
        <w:t xml:space="preserve">所在地　　　　　　　　　　　　　　</w:t>
      </w:r>
    </w:p>
    <w:p w14:paraId="21CEE129" w14:textId="3ECAC69F" w:rsidR="00B570EB" w:rsidRPr="00DE7E1E" w:rsidRDefault="00F50527" w:rsidP="00B570EB">
      <w:pPr>
        <w:ind w:firstLineChars="2000" w:firstLine="5210"/>
      </w:pPr>
      <w:r w:rsidRPr="00DE7E1E">
        <w:rPr>
          <w:rFonts w:hint="eastAsia"/>
        </w:rPr>
        <w:t xml:space="preserve">代表者職氏名　　　　　　　　　</w:t>
      </w:r>
      <w:r w:rsidRPr="00DE7E1E">
        <w:rPr>
          <w:rFonts w:hint="eastAsia"/>
          <w:bdr w:val="single" w:sz="4" w:space="0" w:color="auto"/>
        </w:rPr>
        <w:t>印</w:t>
      </w:r>
    </w:p>
    <w:p w14:paraId="18A0B24C" w14:textId="77777777" w:rsidR="005B6796" w:rsidRPr="00DE7E1E" w:rsidRDefault="00B570EB" w:rsidP="00B570EB">
      <w:pPr>
        <w:ind w:firstLineChars="2000" w:firstLine="5210"/>
      </w:pPr>
      <w:r w:rsidRPr="00DE7E1E">
        <w:rPr>
          <w:rFonts w:hint="eastAsia"/>
        </w:rPr>
        <w:t xml:space="preserve">電話番号　　　　　　　　　　　　　</w:t>
      </w:r>
    </w:p>
    <w:p w14:paraId="67E4BD43" w14:textId="3863794F" w:rsidR="00B570EB" w:rsidRPr="00DE7E1E" w:rsidRDefault="00B570EB">
      <w:pPr>
        <w:widowControl/>
        <w:jc w:val="left"/>
      </w:pPr>
    </w:p>
    <w:sectPr w:rsidR="00B570EB" w:rsidRPr="00DE7E1E" w:rsidSect="00DB4918">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AndChars" w:linePitch="48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99195" w14:textId="77777777" w:rsidR="005725FC" w:rsidRDefault="005725FC" w:rsidP="005725FC">
      <w:r>
        <w:separator/>
      </w:r>
    </w:p>
  </w:endnote>
  <w:endnote w:type="continuationSeparator" w:id="0">
    <w:p w14:paraId="71E4361A" w14:textId="77777777" w:rsidR="005725FC" w:rsidRDefault="005725FC" w:rsidP="0057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FE6F2" w14:textId="77777777" w:rsidR="0022044E" w:rsidRDefault="0022044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6578" w14:textId="77777777" w:rsidR="0022044E" w:rsidRDefault="0022044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AD144" w14:textId="77777777" w:rsidR="0022044E" w:rsidRDefault="0022044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6B2F5" w14:textId="77777777" w:rsidR="005725FC" w:rsidRDefault="005725FC" w:rsidP="005725FC">
      <w:r>
        <w:separator/>
      </w:r>
    </w:p>
  </w:footnote>
  <w:footnote w:type="continuationSeparator" w:id="0">
    <w:p w14:paraId="4843CA4C" w14:textId="77777777" w:rsidR="005725FC" w:rsidRDefault="005725FC" w:rsidP="0057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0B246" w14:textId="77777777" w:rsidR="0022044E" w:rsidRDefault="0022044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54F1" w14:textId="77777777" w:rsidR="0022044E" w:rsidRDefault="0022044E">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4C6B" w14:textId="77777777" w:rsidR="0022044E" w:rsidRDefault="0022044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30"/>
  <w:drawingGridVerticalSpacing w:val="48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EB"/>
    <w:rsid w:val="0004294D"/>
    <w:rsid w:val="0004350E"/>
    <w:rsid w:val="00083CCA"/>
    <w:rsid w:val="00125049"/>
    <w:rsid w:val="00141F93"/>
    <w:rsid w:val="00194737"/>
    <w:rsid w:val="002068BB"/>
    <w:rsid w:val="0022044E"/>
    <w:rsid w:val="00295504"/>
    <w:rsid w:val="00320085"/>
    <w:rsid w:val="00341C68"/>
    <w:rsid w:val="00350E13"/>
    <w:rsid w:val="00355E9D"/>
    <w:rsid w:val="0036304A"/>
    <w:rsid w:val="00380E19"/>
    <w:rsid w:val="00384ED0"/>
    <w:rsid w:val="00386DCB"/>
    <w:rsid w:val="00400E67"/>
    <w:rsid w:val="00411E06"/>
    <w:rsid w:val="004246C5"/>
    <w:rsid w:val="004C134E"/>
    <w:rsid w:val="005370B1"/>
    <w:rsid w:val="005725FC"/>
    <w:rsid w:val="005B6796"/>
    <w:rsid w:val="00693DEB"/>
    <w:rsid w:val="006A2589"/>
    <w:rsid w:val="006A6CD6"/>
    <w:rsid w:val="00726D83"/>
    <w:rsid w:val="007461DC"/>
    <w:rsid w:val="00787F38"/>
    <w:rsid w:val="007A5F0B"/>
    <w:rsid w:val="007D4E71"/>
    <w:rsid w:val="00820611"/>
    <w:rsid w:val="00831FA4"/>
    <w:rsid w:val="008908A7"/>
    <w:rsid w:val="008B3A72"/>
    <w:rsid w:val="00923031"/>
    <w:rsid w:val="00944B2B"/>
    <w:rsid w:val="009945D4"/>
    <w:rsid w:val="00B570EB"/>
    <w:rsid w:val="00BB6C85"/>
    <w:rsid w:val="00C15F85"/>
    <w:rsid w:val="00C33E76"/>
    <w:rsid w:val="00C40B89"/>
    <w:rsid w:val="00C645F3"/>
    <w:rsid w:val="00C951CE"/>
    <w:rsid w:val="00CB1F4C"/>
    <w:rsid w:val="00CB520A"/>
    <w:rsid w:val="00CE4F94"/>
    <w:rsid w:val="00D052C3"/>
    <w:rsid w:val="00D55169"/>
    <w:rsid w:val="00D61DED"/>
    <w:rsid w:val="00D80BE3"/>
    <w:rsid w:val="00DA141C"/>
    <w:rsid w:val="00DB4918"/>
    <w:rsid w:val="00DD66D4"/>
    <w:rsid w:val="00DE7E1E"/>
    <w:rsid w:val="00E92CE2"/>
    <w:rsid w:val="00EB27AF"/>
    <w:rsid w:val="00EB7FF9"/>
    <w:rsid w:val="00F24216"/>
    <w:rsid w:val="00F375F1"/>
    <w:rsid w:val="00F50527"/>
    <w:rsid w:val="00FC2919"/>
    <w:rsid w:val="00FC2F78"/>
    <w:rsid w:val="00FC5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48AF6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70EB"/>
    <w:rPr>
      <w:sz w:val="18"/>
      <w:szCs w:val="18"/>
    </w:rPr>
  </w:style>
  <w:style w:type="paragraph" w:styleId="a4">
    <w:name w:val="annotation text"/>
    <w:basedOn w:val="a"/>
    <w:link w:val="a5"/>
    <w:uiPriority w:val="99"/>
    <w:unhideWhenUsed/>
    <w:rsid w:val="00B570EB"/>
    <w:pPr>
      <w:jc w:val="left"/>
    </w:pPr>
  </w:style>
  <w:style w:type="character" w:customStyle="1" w:styleId="a5">
    <w:name w:val="コメント文字列 (文字)"/>
    <w:basedOn w:val="a0"/>
    <w:link w:val="a4"/>
    <w:uiPriority w:val="99"/>
    <w:rsid w:val="00B570EB"/>
  </w:style>
  <w:style w:type="paragraph" w:styleId="a6">
    <w:name w:val="annotation subject"/>
    <w:basedOn w:val="a4"/>
    <w:next w:val="a4"/>
    <w:link w:val="a7"/>
    <w:uiPriority w:val="99"/>
    <w:semiHidden/>
    <w:unhideWhenUsed/>
    <w:rsid w:val="00B570EB"/>
    <w:rPr>
      <w:b/>
      <w:bCs/>
    </w:rPr>
  </w:style>
  <w:style w:type="character" w:customStyle="1" w:styleId="a7">
    <w:name w:val="コメント内容 (文字)"/>
    <w:basedOn w:val="a5"/>
    <w:link w:val="a6"/>
    <w:uiPriority w:val="99"/>
    <w:semiHidden/>
    <w:rsid w:val="00B570EB"/>
    <w:rPr>
      <w:b/>
      <w:bCs/>
    </w:rPr>
  </w:style>
  <w:style w:type="paragraph" w:styleId="a8">
    <w:name w:val="Balloon Text"/>
    <w:basedOn w:val="a"/>
    <w:link w:val="a9"/>
    <w:uiPriority w:val="99"/>
    <w:semiHidden/>
    <w:unhideWhenUsed/>
    <w:rsid w:val="00B570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70EB"/>
    <w:rPr>
      <w:rFonts w:asciiTheme="majorHAnsi" w:eastAsiaTheme="majorEastAsia" w:hAnsiTheme="majorHAnsi" w:cstheme="majorBidi"/>
      <w:sz w:val="18"/>
      <w:szCs w:val="18"/>
    </w:rPr>
  </w:style>
  <w:style w:type="table" w:styleId="aa">
    <w:name w:val="Table Grid"/>
    <w:basedOn w:val="a1"/>
    <w:uiPriority w:val="39"/>
    <w:rsid w:val="00B57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194737"/>
    <w:rPr>
      <w:rFonts w:ascii="Century"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725FC"/>
    <w:pPr>
      <w:tabs>
        <w:tab w:val="center" w:pos="4252"/>
        <w:tab w:val="right" w:pos="8504"/>
      </w:tabs>
      <w:snapToGrid w:val="0"/>
    </w:pPr>
  </w:style>
  <w:style w:type="character" w:customStyle="1" w:styleId="ac">
    <w:name w:val="ヘッダー (文字)"/>
    <w:basedOn w:val="a0"/>
    <w:link w:val="ab"/>
    <w:uiPriority w:val="99"/>
    <w:rsid w:val="005725FC"/>
  </w:style>
  <w:style w:type="paragraph" w:styleId="ad">
    <w:name w:val="footer"/>
    <w:basedOn w:val="a"/>
    <w:link w:val="ae"/>
    <w:uiPriority w:val="99"/>
    <w:unhideWhenUsed/>
    <w:rsid w:val="005725FC"/>
    <w:pPr>
      <w:tabs>
        <w:tab w:val="center" w:pos="4252"/>
        <w:tab w:val="right" w:pos="8504"/>
      </w:tabs>
      <w:snapToGrid w:val="0"/>
    </w:pPr>
  </w:style>
  <w:style w:type="character" w:customStyle="1" w:styleId="ae">
    <w:name w:val="フッター (文字)"/>
    <w:basedOn w:val="a0"/>
    <w:link w:val="ad"/>
    <w:uiPriority w:val="99"/>
    <w:rsid w:val="00572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2023-07-28T05:40:00Z</dcterms:created>
  <dcterms:modified xsi:type="dcterms:W3CDTF">2023-07-28T05:41:00Z</dcterms:modified>
</cp:coreProperties>
</file>