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2B1F" w14:textId="4A8F6654" w:rsidR="00380E19" w:rsidRPr="00944B2B" w:rsidRDefault="00B570EB" w:rsidP="00C81294">
      <w:bookmarkStart w:id="0" w:name="_GoBack"/>
      <w:bookmarkEnd w:id="0"/>
      <w:r w:rsidRPr="00944B2B">
        <w:rPr>
          <w:rFonts w:hint="eastAsia"/>
        </w:rPr>
        <w:t>様式第１号（第５条関係）</w:t>
      </w:r>
    </w:p>
    <w:p w14:paraId="609B6936" w14:textId="26621EA2" w:rsidR="00B570EB" w:rsidRPr="00944B2B" w:rsidRDefault="00B570EB" w:rsidP="00B570EB">
      <w:pPr>
        <w:jc w:val="right"/>
      </w:pPr>
      <w:r w:rsidRPr="00944B2B">
        <w:rPr>
          <w:rFonts w:hint="eastAsia"/>
        </w:rPr>
        <w:t>年　　月　　日</w:t>
      </w:r>
    </w:p>
    <w:p w14:paraId="1D3DEB6B" w14:textId="77777777" w:rsidR="00380E19" w:rsidRPr="00944B2B" w:rsidRDefault="00380E19" w:rsidP="00B570EB">
      <w:pPr>
        <w:jc w:val="right"/>
      </w:pPr>
    </w:p>
    <w:p w14:paraId="45201EB3" w14:textId="77777777" w:rsidR="00B570EB" w:rsidRPr="00944B2B" w:rsidRDefault="00B570EB" w:rsidP="00B570EB">
      <w:pPr>
        <w:ind w:firstLineChars="100" w:firstLine="260"/>
      </w:pPr>
      <w:r w:rsidRPr="00944B2B">
        <w:rPr>
          <w:rFonts w:hint="eastAsia"/>
        </w:rPr>
        <w:t>甲賀市長　あて</w:t>
      </w:r>
    </w:p>
    <w:p w14:paraId="7C4689F2" w14:textId="77777777" w:rsidR="00B570EB" w:rsidRPr="00944B2B" w:rsidRDefault="00B570EB" w:rsidP="00B570EB">
      <w:pPr>
        <w:ind w:firstLineChars="2000" w:firstLine="5210"/>
      </w:pPr>
      <w:r w:rsidRPr="00944B2B">
        <w:rPr>
          <w:rFonts w:hint="eastAsia"/>
        </w:rPr>
        <w:t xml:space="preserve">申請者　住所　　　　　　　　　　　</w:t>
      </w:r>
    </w:p>
    <w:p w14:paraId="39270FB6" w14:textId="77777777" w:rsidR="00B570EB" w:rsidRPr="00944B2B" w:rsidRDefault="00B570EB" w:rsidP="00B570EB">
      <w:pPr>
        <w:ind w:firstLineChars="2400" w:firstLine="6252"/>
      </w:pPr>
      <w:r w:rsidRPr="00944B2B">
        <w:rPr>
          <w:rFonts w:hint="eastAsia"/>
        </w:rPr>
        <w:t xml:space="preserve">氏名　　　　　　　　　　　</w:t>
      </w:r>
    </w:p>
    <w:p w14:paraId="2A928A44" w14:textId="77777777" w:rsidR="00B570EB" w:rsidRPr="00944B2B" w:rsidRDefault="00B570EB" w:rsidP="00B570EB">
      <w:pPr>
        <w:ind w:firstLineChars="2400" w:firstLine="6252"/>
      </w:pPr>
      <w:r w:rsidRPr="00944B2B">
        <w:rPr>
          <w:rFonts w:hint="eastAsia"/>
        </w:rPr>
        <w:t xml:space="preserve">電話番号　　　　　　　　　</w:t>
      </w:r>
    </w:p>
    <w:p w14:paraId="52CF21AD" w14:textId="16EF243F" w:rsidR="00B570EB" w:rsidRPr="00944B2B" w:rsidRDefault="00B570EB" w:rsidP="00B570EB"/>
    <w:p w14:paraId="6F4E355D" w14:textId="77777777" w:rsidR="00380E19" w:rsidRPr="00944B2B" w:rsidRDefault="00380E19" w:rsidP="00B570EB"/>
    <w:p w14:paraId="6F4BD4EB" w14:textId="6E3963BC" w:rsidR="00B570EB" w:rsidRPr="00944B2B" w:rsidRDefault="007A5F0B" w:rsidP="00B570EB">
      <w:pPr>
        <w:jc w:val="center"/>
      </w:pPr>
      <w:r>
        <w:rPr>
          <w:rFonts w:hint="eastAsia"/>
        </w:rPr>
        <w:t>看護</w:t>
      </w:r>
      <w:r w:rsidR="00B570EB" w:rsidRPr="00944B2B">
        <w:rPr>
          <w:rFonts w:hint="eastAsia"/>
        </w:rPr>
        <w:t>職員等</w:t>
      </w:r>
      <w:r w:rsidR="00C81294">
        <w:rPr>
          <w:rFonts w:hint="eastAsia"/>
        </w:rPr>
        <w:t>復職研修受講奨励</w:t>
      </w:r>
      <w:r w:rsidR="00B570EB" w:rsidRPr="00944B2B">
        <w:rPr>
          <w:rFonts w:hint="eastAsia"/>
        </w:rPr>
        <w:t>補助金交付申請</w:t>
      </w:r>
      <w:r w:rsidR="00137552">
        <w:rPr>
          <w:rFonts w:hint="eastAsia"/>
        </w:rPr>
        <w:t>兼実績報告</w:t>
      </w:r>
      <w:r w:rsidR="00B570EB" w:rsidRPr="00944B2B">
        <w:rPr>
          <w:rFonts w:hint="eastAsia"/>
        </w:rPr>
        <w:t>書</w:t>
      </w:r>
    </w:p>
    <w:p w14:paraId="4B342ADD" w14:textId="77777777" w:rsidR="00B570EB" w:rsidRPr="00944B2B" w:rsidRDefault="00B570EB" w:rsidP="00B570EB"/>
    <w:p w14:paraId="2B5D44EA" w14:textId="435771D4" w:rsidR="00B570EB" w:rsidRPr="00944B2B" w:rsidRDefault="00B570EB" w:rsidP="00B570EB">
      <w:r w:rsidRPr="00944B2B">
        <w:rPr>
          <w:rFonts w:hint="eastAsia"/>
        </w:rPr>
        <w:t xml:space="preserve">　標記の補助金の交付を受けたいので、甲賀市</w:t>
      </w:r>
      <w:r w:rsidR="00C81294">
        <w:rPr>
          <w:rFonts w:hint="eastAsia"/>
        </w:rPr>
        <w:t>看護</w:t>
      </w:r>
      <w:r w:rsidR="00C81294" w:rsidRPr="00944B2B">
        <w:rPr>
          <w:rFonts w:hint="eastAsia"/>
        </w:rPr>
        <w:t>職員等</w:t>
      </w:r>
      <w:r w:rsidR="00C81294">
        <w:rPr>
          <w:rFonts w:hint="eastAsia"/>
        </w:rPr>
        <w:t>復職研修受講奨励</w:t>
      </w:r>
      <w:r w:rsidR="00C81294" w:rsidRPr="00944B2B">
        <w:rPr>
          <w:rFonts w:hint="eastAsia"/>
        </w:rPr>
        <w:t>補助金</w:t>
      </w:r>
      <w:r w:rsidRPr="00944B2B">
        <w:rPr>
          <w:rFonts w:hint="eastAsia"/>
        </w:rPr>
        <w:t>交付要綱第５条の規定により、次のとおり申請します。</w:t>
      </w:r>
    </w:p>
    <w:p w14:paraId="34299CAD" w14:textId="77777777" w:rsidR="00B570EB" w:rsidRPr="00944B2B" w:rsidRDefault="00B570EB" w:rsidP="00B570EB"/>
    <w:p w14:paraId="11A93DF7" w14:textId="61ADE9F3" w:rsidR="00C81294" w:rsidRPr="00944B2B" w:rsidRDefault="00C81294" w:rsidP="00C81294">
      <w:pPr>
        <w:ind w:firstLineChars="200" w:firstLine="521"/>
      </w:pPr>
      <w:r>
        <w:rPr>
          <w:rFonts w:hint="eastAsia"/>
        </w:rPr>
        <w:t>１　補助金申請額　　　　　　　　　　　　　　円（１万円×研修受講日数）</w:t>
      </w:r>
    </w:p>
    <w:p w14:paraId="13EE92D9" w14:textId="2BA8CF55" w:rsidR="00B570EB" w:rsidRPr="00944B2B" w:rsidRDefault="00B570EB" w:rsidP="00B570EB"/>
    <w:p w14:paraId="428457AA" w14:textId="77777777" w:rsidR="00B570EB" w:rsidRPr="00944B2B" w:rsidRDefault="00B570EB" w:rsidP="00B570EB">
      <w:pPr>
        <w:ind w:firstLineChars="200" w:firstLine="521"/>
      </w:pPr>
      <w:r w:rsidRPr="00944B2B">
        <w:rPr>
          <w:rFonts w:hint="eastAsia"/>
        </w:rPr>
        <w:t>２　添付書類</w:t>
      </w:r>
    </w:p>
    <w:p w14:paraId="6A23DD83" w14:textId="45E1A39B" w:rsidR="00B570EB" w:rsidRDefault="00B570EB" w:rsidP="009945D4">
      <w:pPr>
        <w:ind w:leftChars="300" w:left="1041" w:hangingChars="100" w:hanging="260"/>
      </w:pPr>
      <w:r w:rsidRPr="00944B2B">
        <w:rPr>
          <w:rFonts w:hint="eastAsia"/>
        </w:rPr>
        <w:t xml:space="preserve">（１）　</w:t>
      </w:r>
      <w:r w:rsidR="00C81294">
        <w:rPr>
          <w:rFonts w:hint="eastAsia"/>
        </w:rPr>
        <w:t>看護職員等免許証の写し</w:t>
      </w:r>
    </w:p>
    <w:p w14:paraId="7AE96B0F" w14:textId="6A707A03" w:rsidR="00DB4C43" w:rsidRPr="00DB4C43" w:rsidRDefault="00C81294" w:rsidP="00DB4C43">
      <w:pPr>
        <w:ind w:leftChars="300" w:left="1041" w:hangingChars="100" w:hanging="260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color w:val="000000"/>
        </w:rPr>
        <w:t xml:space="preserve">（２）　</w:t>
      </w:r>
      <w:r w:rsidR="00DB4C43" w:rsidRPr="00DB4C43">
        <w:rPr>
          <w:rFonts w:ascii="ＭＳ 明朝" w:hAnsi="ＭＳ 明朝" w:cs="ＭＳ 明朝" w:hint="eastAsia"/>
          <w:kern w:val="0"/>
          <w:szCs w:val="24"/>
        </w:rPr>
        <w:t>市内の医療機関又は介護保険サービス事業所</w:t>
      </w:r>
      <w:r w:rsidR="00DB4C43" w:rsidRPr="00B45FF4">
        <w:rPr>
          <w:rFonts w:ascii="ＭＳ 明朝" w:hAnsi="ＭＳ 明朝" w:cs="ＭＳ 明朝" w:hint="eastAsia"/>
          <w:kern w:val="0"/>
          <w:szCs w:val="24"/>
        </w:rPr>
        <w:t>に採用されたこと</w:t>
      </w:r>
      <w:r w:rsidR="00DB4C43" w:rsidRPr="00DB4C43">
        <w:rPr>
          <w:rFonts w:ascii="ＭＳ 明朝" w:hAnsi="ＭＳ 明朝" w:cs="ＭＳ 明朝" w:hint="eastAsia"/>
          <w:kern w:val="0"/>
          <w:szCs w:val="24"/>
        </w:rPr>
        <w:t>を証明する書類</w:t>
      </w:r>
    </w:p>
    <w:p w14:paraId="291CA35F" w14:textId="502AAFED" w:rsidR="00C81294" w:rsidRDefault="00B570EB" w:rsidP="00B570EB">
      <w:pPr>
        <w:ind w:firstLineChars="300" w:firstLine="781"/>
      </w:pPr>
      <w:r w:rsidRPr="00944B2B">
        <w:rPr>
          <w:rFonts w:hint="eastAsia"/>
        </w:rPr>
        <w:t>（</w:t>
      </w:r>
      <w:r w:rsidR="009945D4">
        <w:rPr>
          <w:rFonts w:hint="eastAsia"/>
        </w:rPr>
        <w:t>３</w:t>
      </w:r>
      <w:r w:rsidRPr="00944B2B">
        <w:rPr>
          <w:rFonts w:hint="eastAsia"/>
        </w:rPr>
        <w:t xml:space="preserve">）　</w:t>
      </w:r>
      <w:r w:rsidR="00C81294">
        <w:rPr>
          <w:rFonts w:hint="eastAsia"/>
        </w:rPr>
        <w:t>過去の勤務状況等が確認できる書類（履歴書等）</w:t>
      </w:r>
    </w:p>
    <w:p w14:paraId="10ABE6AD" w14:textId="2C2B1C85" w:rsidR="00C81294" w:rsidRDefault="00C81294" w:rsidP="00B570EB">
      <w:pPr>
        <w:ind w:firstLineChars="300" w:firstLine="781"/>
      </w:pPr>
      <w:r>
        <w:rPr>
          <w:rFonts w:hint="eastAsia"/>
        </w:rPr>
        <w:t xml:space="preserve">（４）　</w:t>
      </w:r>
      <w:r w:rsidR="00DB4C43" w:rsidRPr="00DB4C43">
        <w:rPr>
          <w:rFonts w:hint="eastAsia"/>
        </w:rPr>
        <w:t>研修を</w:t>
      </w:r>
      <w:r w:rsidR="00DB4C43" w:rsidRPr="00B45FF4">
        <w:rPr>
          <w:rFonts w:hint="eastAsia"/>
        </w:rPr>
        <w:t>修了</w:t>
      </w:r>
      <w:r w:rsidR="00DB4C43" w:rsidRPr="00DB4C43">
        <w:rPr>
          <w:rFonts w:hint="eastAsia"/>
        </w:rPr>
        <w:t>したことを証明する書類（研修修了証書等）</w:t>
      </w:r>
    </w:p>
    <w:p w14:paraId="7DA288EE" w14:textId="3BDF76B4" w:rsidR="00B570EB" w:rsidRDefault="00C81294" w:rsidP="00B570EB">
      <w:pPr>
        <w:ind w:firstLineChars="300" w:firstLine="781"/>
      </w:pPr>
      <w:r>
        <w:rPr>
          <w:rFonts w:hint="eastAsia"/>
        </w:rPr>
        <w:t>（</w:t>
      </w:r>
      <w:r w:rsidR="00357208">
        <w:rPr>
          <w:rFonts w:hint="eastAsia"/>
        </w:rPr>
        <w:t>５</w:t>
      </w:r>
      <w:r>
        <w:rPr>
          <w:rFonts w:hint="eastAsia"/>
        </w:rPr>
        <w:t xml:space="preserve">）　</w:t>
      </w:r>
      <w:r w:rsidR="00B570EB" w:rsidRPr="00944B2B">
        <w:rPr>
          <w:rFonts w:hint="eastAsia"/>
        </w:rPr>
        <w:t>その他市長が必要と認める書類</w:t>
      </w:r>
    </w:p>
    <w:p w14:paraId="3A253BD0" w14:textId="0FB52597" w:rsidR="00FA1B05" w:rsidRDefault="00FA1B05" w:rsidP="00FA1B05">
      <w:r>
        <w:rPr>
          <w:rFonts w:hint="eastAsia"/>
        </w:rPr>
        <w:t xml:space="preserve">　　</w:t>
      </w:r>
    </w:p>
    <w:p w14:paraId="1141E7A1" w14:textId="47C48492" w:rsidR="00357208" w:rsidRDefault="00FA1B05" w:rsidP="00FA1B05">
      <w:r>
        <w:rPr>
          <w:rFonts w:hint="eastAsia"/>
        </w:rPr>
        <w:t xml:space="preserve">　　</w:t>
      </w:r>
      <w:r w:rsidR="00357208">
        <w:rPr>
          <w:rFonts w:hint="eastAsia"/>
        </w:rPr>
        <w:t>３　同意</w:t>
      </w:r>
    </w:p>
    <w:p w14:paraId="0E435C38" w14:textId="47BE2A32" w:rsidR="00357208" w:rsidRDefault="00357208" w:rsidP="00357208">
      <w:pPr>
        <w:ind w:left="521" w:hangingChars="200" w:hanging="521"/>
      </w:pPr>
      <w:r>
        <w:tab/>
      </w:r>
      <w:r>
        <w:rPr>
          <w:rFonts w:hint="eastAsia"/>
        </w:rPr>
        <w:t xml:space="preserve">　補助金交付の審査のため、甲賀市が私の研修受講</w:t>
      </w:r>
      <w:r w:rsidR="008B19E3">
        <w:rPr>
          <w:rFonts w:hint="eastAsia"/>
        </w:rPr>
        <w:t>日数等の</w:t>
      </w:r>
      <w:r>
        <w:rPr>
          <w:rFonts w:hint="eastAsia"/>
        </w:rPr>
        <w:t>状況を研修実施機関に確認することについて同意します。</w:t>
      </w:r>
    </w:p>
    <w:p w14:paraId="02B46D6D" w14:textId="4F2B8AC6" w:rsidR="00357208" w:rsidRPr="00357208" w:rsidRDefault="00357208" w:rsidP="00336F02">
      <w:pPr>
        <w:ind w:firstLineChars="2000" w:firstLine="5210"/>
      </w:pPr>
      <w:r w:rsidRPr="00944B2B">
        <w:rPr>
          <w:rFonts w:hint="eastAsia"/>
        </w:rPr>
        <w:t>申請者氏名　　　　　　　　　㊞</w:t>
      </w:r>
    </w:p>
    <w:p w14:paraId="43697101" w14:textId="514F7D46" w:rsidR="00C81294" w:rsidRDefault="00C81294" w:rsidP="00C81294"/>
    <w:sectPr w:rsidR="00C81294" w:rsidSect="00DB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9195" w14:textId="77777777" w:rsidR="005725FC" w:rsidRDefault="005725FC" w:rsidP="005725FC">
      <w:r>
        <w:separator/>
      </w:r>
    </w:p>
  </w:endnote>
  <w:endnote w:type="continuationSeparator" w:id="0">
    <w:p w14:paraId="71E4361A" w14:textId="77777777" w:rsidR="005725FC" w:rsidRDefault="005725FC" w:rsidP="005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91CE" w14:textId="77777777" w:rsidR="00B83042" w:rsidRDefault="00B8304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E595" w14:textId="77777777" w:rsidR="00B83042" w:rsidRDefault="00B8304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E347" w14:textId="77777777" w:rsidR="00B83042" w:rsidRDefault="00B830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B2F5" w14:textId="77777777" w:rsidR="005725FC" w:rsidRDefault="005725FC" w:rsidP="005725FC">
      <w:r>
        <w:separator/>
      </w:r>
    </w:p>
  </w:footnote>
  <w:footnote w:type="continuationSeparator" w:id="0">
    <w:p w14:paraId="4843CA4C" w14:textId="77777777" w:rsidR="005725FC" w:rsidRDefault="005725FC" w:rsidP="0057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DF10" w14:textId="77777777" w:rsidR="00B83042" w:rsidRDefault="00B8304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DA8F" w14:textId="77777777" w:rsidR="00B83042" w:rsidRDefault="00B8304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6B39" w14:textId="77777777" w:rsidR="00B83042" w:rsidRDefault="00B8304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B"/>
    <w:rsid w:val="0004350E"/>
    <w:rsid w:val="00083CCA"/>
    <w:rsid w:val="000B5385"/>
    <w:rsid w:val="00125049"/>
    <w:rsid w:val="00137552"/>
    <w:rsid w:val="00141F93"/>
    <w:rsid w:val="00194737"/>
    <w:rsid w:val="001E44A4"/>
    <w:rsid w:val="002068BB"/>
    <w:rsid w:val="00207CA7"/>
    <w:rsid w:val="00244669"/>
    <w:rsid w:val="00295504"/>
    <w:rsid w:val="00320085"/>
    <w:rsid w:val="00336F02"/>
    <w:rsid w:val="00341C68"/>
    <w:rsid w:val="00350E13"/>
    <w:rsid w:val="00355E9D"/>
    <w:rsid w:val="00357208"/>
    <w:rsid w:val="0036304A"/>
    <w:rsid w:val="00380E19"/>
    <w:rsid w:val="00384ED0"/>
    <w:rsid w:val="00386DCB"/>
    <w:rsid w:val="003B2DA5"/>
    <w:rsid w:val="00400E67"/>
    <w:rsid w:val="00411E06"/>
    <w:rsid w:val="004152A1"/>
    <w:rsid w:val="004246C5"/>
    <w:rsid w:val="004C134E"/>
    <w:rsid w:val="004E5954"/>
    <w:rsid w:val="00530CB0"/>
    <w:rsid w:val="005370B1"/>
    <w:rsid w:val="005725FC"/>
    <w:rsid w:val="005A3DA0"/>
    <w:rsid w:val="005B6796"/>
    <w:rsid w:val="00693DEB"/>
    <w:rsid w:val="006A2589"/>
    <w:rsid w:val="006A6CD6"/>
    <w:rsid w:val="00726D83"/>
    <w:rsid w:val="007461DC"/>
    <w:rsid w:val="00787F38"/>
    <w:rsid w:val="007A5F0B"/>
    <w:rsid w:val="007D4E71"/>
    <w:rsid w:val="00820611"/>
    <w:rsid w:val="00831FA4"/>
    <w:rsid w:val="008406C3"/>
    <w:rsid w:val="008908A7"/>
    <w:rsid w:val="008B19E3"/>
    <w:rsid w:val="008B3A72"/>
    <w:rsid w:val="00923031"/>
    <w:rsid w:val="00944B2B"/>
    <w:rsid w:val="009472D8"/>
    <w:rsid w:val="009945D4"/>
    <w:rsid w:val="00B45FF4"/>
    <w:rsid w:val="00B570EB"/>
    <w:rsid w:val="00B83042"/>
    <w:rsid w:val="00BB6C85"/>
    <w:rsid w:val="00C15F85"/>
    <w:rsid w:val="00C33E76"/>
    <w:rsid w:val="00C40B89"/>
    <w:rsid w:val="00C645F3"/>
    <w:rsid w:val="00C81294"/>
    <w:rsid w:val="00C951CE"/>
    <w:rsid w:val="00CE4F94"/>
    <w:rsid w:val="00D052C3"/>
    <w:rsid w:val="00D61DED"/>
    <w:rsid w:val="00D80BE3"/>
    <w:rsid w:val="00DA141C"/>
    <w:rsid w:val="00DB4918"/>
    <w:rsid w:val="00DB4C43"/>
    <w:rsid w:val="00DC484A"/>
    <w:rsid w:val="00DD66D4"/>
    <w:rsid w:val="00E92CE2"/>
    <w:rsid w:val="00EB27AF"/>
    <w:rsid w:val="00EB7FF9"/>
    <w:rsid w:val="00EF325C"/>
    <w:rsid w:val="00F375F1"/>
    <w:rsid w:val="00F50527"/>
    <w:rsid w:val="00FA1B05"/>
    <w:rsid w:val="00FC2919"/>
    <w:rsid w:val="00FC2F78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AF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70E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570E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570EB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70E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70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0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5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94737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2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25FC"/>
  </w:style>
  <w:style w:type="paragraph" w:styleId="ad">
    <w:name w:val="footer"/>
    <w:basedOn w:val="a"/>
    <w:link w:val="ae"/>
    <w:uiPriority w:val="99"/>
    <w:unhideWhenUsed/>
    <w:rsid w:val="00572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2023-07-28T05:55:00Z</dcterms:created>
  <dcterms:modified xsi:type="dcterms:W3CDTF">2023-07-28T05:55:00Z</dcterms:modified>
</cp:coreProperties>
</file>