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FE50" w14:textId="744F91D9" w:rsidR="00D80BE3" w:rsidRPr="00944B2B" w:rsidRDefault="00D80BE3" w:rsidP="00D80BE3">
      <w:pPr>
        <w:widowControl/>
      </w:pPr>
      <w:r w:rsidRPr="00944B2B">
        <w:rPr>
          <w:rFonts w:hint="eastAsia"/>
        </w:rPr>
        <w:t>様式第</w:t>
      </w:r>
      <w:r w:rsidR="001E44A4">
        <w:rPr>
          <w:rFonts w:hint="eastAsia"/>
        </w:rPr>
        <w:t>３</w:t>
      </w:r>
      <w:r w:rsidRPr="00944B2B">
        <w:rPr>
          <w:rFonts w:hint="eastAsia"/>
        </w:rPr>
        <w:t>号（第</w:t>
      </w:r>
      <w:r w:rsidR="00DA141C">
        <w:rPr>
          <w:rFonts w:hint="eastAsia"/>
        </w:rPr>
        <w:t>７</w:t>
      </w:r>
      <w:r w:rsidRPr="00944B2B">
        <w:rPr>
          <w:rFonts w:hint="eastAsia"/>
        </w:rPr>
        <w:t>条関係）</w:t>
      </w:r>
    </w:p>
    <w:p w14:paraId="668F22BE" w14:textId="77777777" w:rsidR="00D80BE3" w:rsidRPr="00944B2B" w:rsidRDefault="00D80BE3" w:rsidP="00D80BE3">
      <w:pPr>
        <w:widowControl/>
        <w:jc w:val="right"/>
      </w:pPr>
      <w:r w:rsidRPr="00944B2B">
        <w:rPr>
          <w:rFonts w:hint="eastAsia"/>
        </w:rPr>
        <w:t>年　　月　　日</w:t>
      </w:r>
    </w:p>
    <w:p w14:paraId="1C34D181" w14:textId="77777777" w:rsidR="00D80BE3" w:rsidRPr="00944B2B" w:rsidRDefault="00D80BE3" w:rsidP="00D80BE3">
      <w:pPr>
        <w:widowControl/>
      </w:pPr>
    </w:p>
    <w:p w14:paraId="31560CB8" w14:textId="77777777" w:rsidR="00D80BE3" w:rsidRPr="00944B2B" w:rsidRDefault="00D80BE3" w:rsidP="00D80BE3">
      <w:pPr>
        <w:widowControl/>
        <w:ind w:firstLineChars="100" w:firstLine="260"/>
      </w:pPr>
      <w:r w:rsidRPr="00944B2B">
        <w:rPr>
          <w:rFonts w:hint="eastAsia"/>
        </w:rPr>
        <w:t>甲賀市長　　　　　　　　あて</w:t>
      </w:r>
    </w:p>
    <w:p w14:paraId="4D32B3ED" w14:textId="77777777" w:rsidR="00D80BE3" w:rsidRPr="00944B2B" w:rsidRDefault="00D80BE3" w:rsidP="00D80BE3">
      <w:pPr>
        <w:widowControl/>
      </w:pPr>
      <w:bookmarkStart w:id="0" w:name="_GoBack"/>
      <w:bookmarkEnd w:id="0"/>
    </w:p>
    <w:p w14:paraId="2D2D7712" w14:textId="77777777" w:rsidR="00D80BE3" w:rsidRPr="00944B2B" w:rsidRDefault="00D80BE3" w:rsidP="00D80BE3">
      <w:pPr>
        <w:widowControl/>
      </w:pPr>
      <w:r w:rsidRPr="00944B2B">
        <w:rPr>
          <w:rFonts w:hint="eastAsia"/>
        </w:rPr>
        <w:t xml:space="preserve">　　　　　　　　　　　　　　　　　　　住　　所</w:t>
      </w:r>
    </w:p>
    <w:p w14:paraId="443DBD90" w14:textId="77777777" w:rsidR="00D80BE3" w:rsidRPr="00944B2B" w:rsidRDefault="00D80BE3" w:rsidP="00D80BE3">
      <w:pPr>
        <w:widowControl/>
      </w:pPr>
      <w:r w:rsidRPr="00944B2B">
        <w:rPr>
          <w:rFonts w:hint="eastAsia"/>
        </w:rPr>
        <w:t xml:space="preserve">　　　　　　　　　　　　　　　請求者　氏　　名　　　　　　　　　　　　㊞</w:t>
      </w:r>
    </w:p>
    <w:p w14:paraId="0F9E16DB" w14:textId="77777777" w:rsidR="00D80BE3" w:rsidRPr="00944B2B" w:rsidRDefault="00D80BE3" w:rsidP="00D80BE3">
      <w:pPr>
        <w:widowControl/>
      </w:pPr>
      <w:r w:rsidRPr="00944B2B">
        <w:rPr>
          <w:rFonts w:hint="eastAsia"/>
        </w:rPr>
        <w:t xml:space="preserve">　　　　　　　　　　　　　　　　　　　電話番号</w:t>
      </w:r>
    </w:p>
    <w:p w14:paraId="3EDF855C" w14:textId="77777777" w:rsidR="00D80BE3" w:rsidRPr="00944B2B" w:rsidRDefault="00D80BE3" w:rsidP="00D80BE3">
      <w:pPr>
        <w:widowControl/>
      </w:pPr>
    </w:p>
    <w:p w14:paraId="200BDDEF" w14:textId="46B4F3A0" w:rsidR="00D80BE3" w:rsidRPr="00944B2B" w:rsidRDefault="004152A1" w:rsidP="00D80BE3">
      <w:pPr>
        <w:widowControl/>
        <w:jc w:val="center"/>
      </w:pPr>
      <w:r w:rsidRPr="002C5B97">
        <w:rPr>
          <w:rFonts w:ascii="ＭＳ 明朝" w:hAnsi="ＭＳ 明朝" w:cs="ＭＳ 明朝" w:hint="eastAsia"/>
        </w:rPr>
        <w:t>看護職員等復職研修受講奨励</w:t>
      </w:r>
      <w:r>
        <w:rPr>
          <w:rFonts w:ascii="ＭＳ 明朝" w:hAnsi="ＭＳ 明朝" w:cs="ＭＳ 明朝" w:hint="eastAsia"/>
        </w:rPr>
        <w:t>補助</w:t>
      </w:r>
      <w:r w:rsidRPr="002C5B97">
        <w:rPr>
          <w:rFonts w:ascii="ＭＳ 明朝" w:hAnsi="ＭＳ 明朝" w:cs="ＭＳ 明朝" w:hint="eastAsia"/>
        </w:rPr>
        <w:t>金交付請求書</w:t>
      </w:r>
    </w:p>
    <w:p w14:paraId="024DE68E" w14:textId="77777777" w:rsidR="00D80BE3" w:rsidRPr="00944B2B" w:rsidRDefault="00D80BE3" w:rsidP="00D80BE3">
      <w:pPr>
        <w:widowControl/>
      </w:pPr>
    </w:p>
    <w:p w14:paraId="01928911" w14:textId="3FC8D935" w:rsidR="00D80BE3" w:rsidRPr="00944B2B" w:rsidRDefault="00D80BE3" w:rsidP="00D80BE3">
      <w:pPr>
        <w:widowControl/>
      </w:pPr>
      <w:r w:rsidRPr="00944B2B">
        <w:rPr>
          <w:rFonts w:hint="eastAsia"/>
        </w:rPr>
        <w:t xml:space="preserve">　　　　　年　　月　日付け　　　　第　　　　号で</w:t>
      </w:r>
      <w:r w:rsidR="005370B1">
        <w:rPr>
          <w:rFonts w:hint="eastAsia"/>
        </w:rPr>
        <w:t>交付決定を受けた</w:t>
      </w:r>
      <w:r w:rsidRPr="00944B2B">
        <w:rPr>
          <w:rFonts w:hint="eastAsia"/>
        </w:rPr>
        <w:t>標記の補助金について、甲賀市</w:t>
      </w:r>
      <w:r w:rsidR="004152A1" w:rsidRPr="002C5B97">
        <w:rPr>
          <w:rFonts w:ascii="ＭＳ 明朝" w:hAnsi="ＭＳ 明朝" w:cs="ＭＳ 明朝" w:hint="eastAsia"/>
        </w:rPr>
        <w:t>看護職員等復職研修受講奨励</w:t>
      </w:r>
      <w:r w:rsidR="004152A1">
        <w:rPr>
          <w:rFonts w:ascii="ＭＳ 明朝" w:hAnsi="ＭＳ 明朝" w:cs="ＭＳ 明朝" w:hint="eastAsia"/>
        </w:rPr>
        <w:t>補助</w:t>
      </w:r>
      <w:r w:rsidR="004152A1" w:rsidRPr="002C5B97">
        <w:rPr>
          <w:rFonts w:ascii="ＭＳ 明朝" w:hAnsi="ＭＳ 明朝" w:cs="ＭＳ 明朝" w:hint="eastAsia"/>
        </w:rPr>
        <w:t>金</w:t>
      </w:r>
      <w:r w:rsidRPr="00944B2B">
        <w:rPr>
          <w:rFonts w:hint="eastAsia"/>
        </w:rPr>
        <w:t>交付要綱第</w:t>
      </w:r>
      <w:r w:rsidR="00384ED0">
        <w:rPr>
          <w:rFonts w:hint="eastAsia"/>
        </w:rPr>
        <w:t>７</w:t>
      </w:r>
      <w:r w:rsidRPr="00944B2B">
        <w:rPr>
          <w:rFonts w:hint="eastAsia"/>
        </w:rPr>
        <w:t>条の規定により次のとおり請求します。</w:t>
      </w:r>
    </w:p>
    <w:p w14:paraId="6DA0FC7C" w14:textId="77777777" w:rsidR="00D80BE3" w:rsidRPr="00944B2B" w:rsidRDefault="00D80BE3" w:rsidP="00D80BE3">
      <w:pPr>
        <w:widowControl/>
      </w:pPr>
    </w:p>
    <w:p w14:paraId="5403116F" w14:textId="09FAFF20" w:rsidR="00D80BE3" w:rsidRPr="00944B2B" w:rsidRDefault="00D80BE3" w:rsidP="00D80BE3">
      <w:pPr>
        <w:widowControl/>
        <w:ind w:firstLineChars="200" w:firstLine="521"/>
      </w:pPr>
      <w:r w:rsidRPr="00944B2B">
        <w:rPr>
          <w:rFonts w:hint="eastAsia"/>
        </w:rPr>
        <w:t>１　交付請求額　　　　　　　　　　　　円</w:t>
      </w:r>
    </w:p>
    <w:p w14:paraId="14C0A7D1" w14:textId="77777777" w:rsidR="00D80BE3" w:rsidRPr="00944B2B" w:rsidRDefault="00D80BE3" w:rsidP="00D80BE3">
      <w:pPr>
        <w:widowControl/>
      </w:pPr>
    </w:p>
    <w:p w14:paraId="3DF2C442" w14:textId="77777777" w:rsidR="00D80BE3" w:rsidRPr="00944B2B" w:rsidRDefault="00D80BE3" w:rsidP="00D80BE3">
      <w:pPr>
        <w:widowControl/>
        <w:ind w:firstLineChars="200" w:firstLine="521"/>
      </w:pPr>
      <w:r w:rsidRPr="00944B2B">
        <w:rPr>
          <w:rFonts w:hint="eastAsia"/>
        </w:rPr>
        <w:t>２　振込先</w:t>
      </w:r>
    </w:p>
    <w:tbl>
      <w:tblPr>
        <w:tblW w:w="8557" w:type="dxa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559"/>
        <w:gridCol w:w="397"/>
        <w:gridCol w:w="397"/>
        <w:gridCol w:w="397"/>
        <w:gridCol w:w="397"/>
        <w:gridCol w:w="397"/>
        <w:gridCol w:w="397"/>
        <w:gridCol w:w="397"/>
      </w:tblGrid>
      <w:tr w:rsidR="00944B2B" w:rsidRPr="00944B2B" w14:paraId="341F34F1" w14:textId="77777777" w:rsidTr="00D80BE3">
        <w:trPr>
          <w:trHeight w:val="634"/>
        </w:trPr>
        <w:tc>
          <w:tcPr>
            <w:tcW w:w="1668" w:type="dxa"/>
            <w:vAlign w:val="center"/>
          </w:tcPr>
          <w:p w14:paraId="255FEED2" w14:textId="77777777" w:rsidR="00D80BE3" w:rsidRPr="00944B2B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pacing w:val="40"/>
                <w:kern w:val="0"/>
                <w:szCs w:val="24"/>
                <w:fitText w:val="1200" w:id="-1540582650"/>
              </w:rPr>
              <w:t>金融機</w:t>
            </w:r>
            <w:r w:rsidRPr="00944B2B">
              <w:rPr>
                <w:rFonts w:ascii="ＭＳ 明朝" w:hAnsi="Century" w:cs="Times New Roman" w:hint="eastAsia"/>
                <w:kern w:val="0"/>
                <w:szCs w:val="24"/>
                <w:fitText w:val="1200" w:id="-1540582650"/>
              </w:rPr>
              <w:t>関</w:t>
            </w:r>
          </w:p>
        </w:tc>
        <w:tc>
          <w:tcPr>
            <w:tcW w:w="4110" w:type="dxa"/>
            <w:gridSpan w:val="2"/>
          </w:tcPr>
          <w:p w14:paraId="6C59B5C5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銀　行・信用金庫</w:t>
            </w:r>
          </w:p>
          <w:p w14:paraId="489F2B58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農　協・信用組合</w:t>
            </w:r>
          </w:p>
          <w:p w14:paraId="1D4EB4A6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その他（　　　）</w:t>
            </w:r>
          </w:p>
        </w:tc>
        <w:tc>
          <w:tcPr>
            <w:tcW w:w="2779" w:type="dxa"/>
            <w:gridSpan w:val="7"/>
          </w:tcPr>
          <w:p w14:paraId="6F750A6F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本　店</w:t>
            </w:r>
          </w:p>
          <w:p w14:paraId="781E451F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支　店</w:t>
            </w:r>
          </w:p>
          <w:p w14:paraId="3C4EBFC1" w14:textId="77777777" w:rsidR="00D80BE3" w:rsidRPr="00944B2B" w:rsidRDefault="00D80BE3" w:rsidP="00D80BE3">
            <w:pPr>
              <w:jc w:val="right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出張所</w:t>
            </w:r>
          </w:p>
        </w:tc>
      </w:tr>
      <w:tr w:rsidR="00944B2B" w:rsidRPr="00944B2B" w14:paraId="128ECB29" w14:textId="77777777" w:rsidTr="00D80BE3">
        <w:trPr>
          <w:trHeight w:val="399"/>
        </w:trPr>
        <w:tc>
          <w:tcPr>
            <w:tcW w:w="1668" w:type="dxa"/>
            <w:vAlign w:val="center"/>
          </w:tcPr>
          <w:p w14:paraId="2C3ED59F" w14:textId="77777777" w:rsidR="00D80BE3" w:rsidRPr="00944B2B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pacing w:val="30"/>
                <w:kern w:val="0"/>
                <w:szCs w:val="24"/>
                <w:fitText w:val="1200" w:id="-1540582649"/>
              </w:rPr>
              <w:t>預金種別</w:t>
            </w:r>
          </w:p>
        </w:tc>
        <w:tc>
          <w:tcPr>
            <w:tcW w:w="2551" w:type="dxa"/>
            <w:vAlign w:val="center"/>
          </w:tcPr>
          <w:p w14:paraId="019606F6" w14:textId="77777777" w:rsidR="00D80BE3" w:rsidRPr="00944B2B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普　通・当　座</w:t>
            </w:r>
          </w:p>
        </w:tc>
        <w:tc>
          <w:tcPr>
            <w:tcW w:w="1559" w:type="dxa"/>
          </w:tcPr>
          <w:p w14:paraId="7395C8CE" w14:textId="77777777" w:rsidR="00D80BE3" w:rsidRPr="00944B2B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口座番号</w:t>
            </w:r>
          </w:p>
          <w:p w14:paraId="544584F1" w14:textId="77777777" w:rsidR="00D80BE3" w:rsidRPr="00944B2B" w:rsidRDefault="00D80BE3" w:rsidP="00D80BE3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szCs w:val="24"/>
              </w:rPr>
              <w:t>（右詰め）</w:t>
            </w:r>
          </w:p>
        </w:tc>
        <w:tc>
          <w:tcPr>
            <w:tcW w:w="397" w:type="dxa"/>
          </w:tcPr>
          <w:p w14:paraId="0A09EB8B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399DECBE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7A90062B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024994F7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5BE4663A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64329623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397" w:type="dxa"/>
          </w:tcPr>
          <w:p w14:paraId="03B6B01C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44B2B" w:rsidRPr="00944B2B" w14:paraId="36B0BD90" w14:textId="77777777" w:rsidTr="00D80BE3">
        <w:tc>
          <w:tcPr>
            <w:tcW w:w="1668" w:type="dxa"/>
            <w:vMerge w:val="restart"/>
            <w:vAlign w:val="center"/>
          </w:tcPr>
          <w:p w14:paraId="0B14A516" w14:textId="77777777" w:rsidR="00D80BE3" w:rsidRPr="00944B2B" w:rsidRDefault="00D80BE3" w:rsidP="00D80BE3">
            <w:pPr>
              <w:spacing w:line="30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944B2B">
              <w:rPr>
                <w:rFonts w:ascii="ＭＳ 明朝" w:hAnsi="Century" w:cs="Times New Roman" w:hint="eastAsia"/>
                <w:kern w:val="0"/>
                <w:szCs w:val="24"/>
              </w:rPr>
              <w:t>（ふりがな）</w:t>
            </w:r>
            <w:r w:rsidRPr="00944B2B">
              <w:rPr>
                <w:rFonts w:ascii="ＭＳ 明朝" w:hAnsi="Century" w:cs="Times New Roman"/>
                <w:kern w:val="0"/>
                <w:szCs w:val="24"/>
              </w:rPr>
              <w:br/>
            </w:r>
          </w:p>
          <w:p w14:paraId="320DF185" w14:textId="77777777" w:rsidR="00D80BE3" w:rsidRPr="00944B2B" w:rsidRDefault="00D80BE3" w:rsidP="00D80BE3">
            <w:pPr>
              <w:spacing w:line="300" w:lineRule="exact"/>
              <w:jc w:val="center"/>
              <w:rPr>
                <w:rFonts w:ascii="ＭＳ 明朝" w:hAnsi="Century" w:cs="Times New Roman"/>
                <w:szCs w:val="24"/>
              </w:rPr>
            </w:pPr>
            <w:r w:rsidRPr="00944B2B">
              <w:rPr>
                <w:rFonts w:ascii="ＭＳ 明朝" w:hAnsi="Century" w:cs="Times New Roman" w:hint="eastAsia"/>
                <w:kern w:val="0"/>
                <w:szCs w:val="24"/>
                <w:fitText w:val="1200" w:id="-1540582648"/>
              </w:rPr>
              <w:t>口座名義人</w:t>
            </w:r>
          </w:p>
        </w:tc>
        <w:tc>
          <w:tcPr>
            <w:tcW w:w="6889" w:type="dxa"/>
            <w:gridSpan w:val="9"/>
          </w:tcPr>
          <w:p w14:paraId="5BF73B74" w14:textId="77777777" w:rsidR="00D80BE3" w:rsidRPr="00944B2B" w:rsidRDefault="00D80BE3" w:rsidP="00D80BE3">
            <w:pPr>
              <w:ind w:firstLineChars="200" w:firstLine="521"/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  <w:tr w:rsidR="00944B2B" w:rsidRPr="00944B2B" w14:paraId="2C0B8621" w14:textId="77777777" w:rsidTr="00D80BE3">
        <w:tc>
          <w:tcPr>
            <w:tcW w:w="1668" w:type="dxa"/>
            <w:vMerge/>
          </w:tcPr>
          <w:p w14:paraId="356510C9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6889" w:type="dxa"/>
            <w:gridSpan w:val="9"/>
          </w:tcPr>
          <w:p w14:paraId="0141AFD6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  <w:p w14:paraId="50035CCA" w14:textId="77777777" w:rsidR="00D80BE3" w:rsidRPr="00944B2B" w:rsidRDefault="00D80BE3" w:rsidP="00D80BE3">
            <w:pPr>
              <w:jc w:val="left"/>
              <w:rPr>
                <w:rFonts w:ascii="ＭＳ 明朝" w:hAnsi="Century" w:cs="Times New Roman"/>
                <w:szCs w:val="24"/>
              </w:rPr>
            </w:pPr>
          </w:p>
        </w:tc>
      </w:tr>
    </w:tbl>
    <w:p w14:paraId="51256FA3" w14:textId="77777777" w:rsidR="00D80BE3" w:rsidRPr="00944B2B" w:rsidRDefault="00D80BE3" w:rsidP="00D80BE3">
      <w:pPr>
        <w:widowControl/>
        <w:ind w:firstLineChars="2300" w:firstLine="5991"/>
      </w:pPr>
      <w:r w:rsidRPr="00944B2B">
        <w:rPr>
          <w:rFonts w:hint="eastAsia"/>
        </w:rPr>
        <w:t>※口座名義人は本人に限る。</w:t>
      </w:r>
    </w:p>
    <w:sectPr w:rsidR="00D80BE3" w:rsidRPr="00944B2B" w:rsidSect="00DB49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99195" w14:textId="77777777" w:rsidR="005725FC" w:rsidRDefault="005725FC" w:rsidP="005725FC">
      <w:r>
        <w:separator/>
      </w:r>
    </w:p>
  </w:endnote>
  <w:endnote w:type="continuationSeparator" w:id="0">
    <w:p w14:paraId="71E4361A" w14:textId="77777777" w:rsidR="005725FC" w:rsidRDefault="005725FC" w:rsidP="005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4AB1" w14:textId="77777777" w:rsidR="00635255" w:rsidRDefault="006352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2479F" w14:textId="77777777" w:rsidR="00635255" w:rsidRDefault="006352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E0658" w14:textId="77777777" w:rsidR="00635255" w:rsidRDefault="006352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6B2F5" w14:textId="77777777" w:rsidR="005725FC" w:rsidRDefault="005725FC" w:rsidP="005725FC">
      <w:r>
        <w:separator/>
      </w:r>
    </w:p>
  </w:footnote>
  <w:footnote w:type="continuationSeparator" w:id="0">
    <w:p w14:paraId="4843CA4C" w14:textId="77777777" w:rsidR="005725FC" w:rsidRDefault="005725FC" w:rsidP="0057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5BE1" w14:textId="77777777" w:rsidR="00635255" w:rsidRDefault="006352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C33F" w14:textId="77777777" w:rsidR="00635255" w:rsidRDefault="006352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46DC" w14:textId="77777777" w:rsidR="00635255" w:rsidRDefault="0063525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EB"/>
    <w:rsid w:val="0004350E"/>
    <w:rsid w:val="00083CCA"/>
    <w:rsid w:val="000B5385"/>
    <w:rsid w:val="00125049"/>
    <w:rsid w:val="00137552"/>
    <w:rsid w:val="00141F93"/>
    <w:rsid w:val="00194737"/>
    <w:rsid w:val="001E44A4"/>
    <w:rsid w:val="002068BB"/>
    <w:rsid w:val="00207CA7"/>
    <w:rsid w:val="00244669"/>
    <w:rsid w:val="00295504"/>
    <w:rsid w:val="00320085"/>
    <w:rsid w:val="00336F02"/>
    <w:rsid w:val="00341C68"/>
    <w:rsid w:val="00350E13"/>
    <w:rsid w:val="00355E9D"/>
    <w:rsid w:val="00357208"/>
    <w:rsid w:val="0036304A"/>
    <w:rsid w:val="00380E19"/>
    <w:rsid w:val="00384ED0"/>
    <w:rsid w:val="00386DCB"/>
    <w:rsid w:val="003B2DA5"/>
    <w:rsid w:val="00400E67"/>
    <w:rsid w:val="00411E06"/>
    <w:rsid w:val="004152A1"/>
    <w:rsid w:val="004246C5"/>
    <w:rsid w:val="004C134E"/>
    <w:rsid w:val="004E5954"/>
    <w:rsid w:val="00530CB0"/>
    <w:rsid w:val="005370B1"/>
    <w:rsid w:val="005725FC"/>
    <w:rsid w:val="005A3DA0"/>
    <w:rsid w:val="005B6796"/>
    <w:rsid w:val="00635255"/>
    <w:rsid w:val="00693DEB"/>
    <w:rsid w:val="006A2589"/>
    <w:rsid w:val="006A6CD6"/>
    <w:rsid w:val="00726D83"/>
    <w:rsid w:val="007461DC"/>
    <w:rsid w:val="00787F38"/>
    <w:rsid w:val="007A5F0B"/>
    <w:rsid w:val="007C5E7D"/>
    <w:rsid w:val="007D4E71"/>
    <w:rsid w:val="00820611"/>
    <w:rsid w:val="00831FA4"/>
    <w:rsid w:val="008406C3"/>
    <w:rsid w:val="008908A7"/>
    <w:rsid w:val="008B19E3"/>
    <w:rsid w:val="008B3A72"/>
    <w:rsid w:val="00923031"/>
    <w:rsid w:val="00944B2B"/>
    <w:rsid w:val="009945D4"/>
    <w:rsid w:val="00B45FF4"/>
    <w:rsid w:val="00B570EB"/>
    <w:rsid w:val="00BB6C85"/>
    <w:rsid w:val="00C15F85"/>
    <w:rsid w:val="00C33E76"/>
    <w:rsid w:val="00C40B89"/>
    <w:rsid w:val="00C645F3"/>
    <w:rsid w:val="00C81294"/>
    <w:rsid w:val="00C951CE"/>
    <w:rsid w:val="00CE4F94"/>
    <w:rsid w:val="00D052C3"/>
    <w:rsid w:val="00D61DED"/>
    <w:rsid w:val="00D80BE3"/>
    <w:rsid w:val="00DA141C"/>
    <w:rsid w:val="00DB4918"/>
    <w:rsid w:val="00DB4C43"/>
    <w:rsid w:val="00DC484A"/>
    <w:rsid w:val="00DD66D4"/>
    <w:rsid w:val="00E92CE2"/>
    <w:rsid w:val="00EB27AF"/>
    <w:rsid w:val="00EB7FF9"/>
    <w:rsid w:val="00EF325C"/>
    <w:rsid w:val="00F375F1"/>
    <w:rsid w:val="00F50527"/>
    <w:rsid w:val="00FA1B05"/>
    <w:rsid w:val="00FC2919"/>
    <w:rsid w:val="00FC2F78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AF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70E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570E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570EB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70E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70E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0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5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94737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25FC"/>
  </w:style>
  <w:style w:type="paragraph" w:styleId="ad">
    <w:name w:val="footer"/>
    <w:basedOn w:val="a"/>
    <w:link w:val="ae"/>
    <w:uiPriority w:val="99"/>
    <w:unhideWhenUsed/>
    <w:rsid w:val="00572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2023-07-28T05:55:00Z</dcterms:created>
  <dcterms:modified xsi:type="dcterms:W3CDTF">2023-07-28T05:55:00Z</dcterms:modified>
</cp:coreProperties>
</file>