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0F" w:rsidRDefault="008354DA" w:rsidP="009B210F">
      <w:pPr>
        <w:jc w:val="center"/>
        <w:rPr>
          <w:rFonts w:eastAsia="ＭＳ ゴシック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3810</wp:posOffset>
                </wp:positionV>
                <wp:extent cx="631190" cy="320040"/>
                <wp:effectExtent l="0" t="381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66F" w:rsidRPr="007E263E" w:rsidRDefault="004F466F">
                            <w:pPr>
                              <w:rPr>
                                <w:u w:val="single"/>
                              </w:rPr>
                            </w:pPr>
                            <w:r w:rsidRPr="007E263E">
                              <w:rPr>
                                <w:rFonts w:hint="eastAsia"/>
                                <w:u w:val="single"/>
                              </w:rPr>
                              <w:t>No</w:t>
                            </w:r>
                            <w:r w:rsidRPr="007E263E">
                              <w:rPr>
                                <w:u w:val="single"/>
                              </w:rPr>
                              <w:t>.</w:t>
                            </w:r>
                            <w:r w:rsidR="007E263E">
                              <w:rPr>
                                <w:u w:val="single"/>
                              </w:rPr>
                              <w:t xml:space="preserve">    </w:t>
                            </w:r>
                          </w:p>
                          <w:p w:rsidR="004F466F" w:rsidRDefault="004F466F"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pt;margin-top:.3pt;width:49.7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nLJgMAAHEGAAAOAAAAZHJzL2Uyb0RvYy54bWysVcuO0zAU3SPxD5b3mSRt+kg0mdG00yKk&#10;4SENiLUbO41FYgfbnXRAbKYS4iP4BcSa7+mPcO30kQILBKRS5Bv7Ht9z7qPnl+uqRHdMaS5FisOz&#10;ACMmMkm5WKb49au5N8ZIGyIoKaVgKb5nGl9ePH503tQJ68lClpQpBCBCJ02d4sKYOvF9nRWsIvpM&#10;1kzAZi5VRQyYaulTRRpAr0q/FwRDv5GK1kpmTGv4et1u4guHn+csMy/yXDODyhRDbMa9lXsv7Nu/&#10;OCfJUpG64NkuDPIXUVSEC7j0AHVNDEErxX+BqnimpJa5Octk5cs85xlzHIBNGPzE5rYgNXNcQBxd&#10;H2TS/w82e373UiFOIXcYCVJBirabT9uHr9uH79vNZ7TdfNluNtuHb2CjnpWrqXUCXrc1+Jn1RK6t&#10;q6Wu6xuZvdVIyGlBxJJdKSWbghEK4YbW0++4tjjagiyaZ5LCvWRlpANa56qygKAOAnRI2/0hVWxt&#10;UAYfh/0wjGEng60+FELkUumTZO9cK22eMFkhu0ixgkpw4OTuRhsbDEn2R1zwsuR0zsvSGWq5mJYK&#10;3RGomrl7XPzAsXusFPawkNatRWy/MFd37TUkgYhhaU/a2F1NfIjDXhRMerE3H45HXjSPBl48CsZe&#10;EMaTeBhEcXQ9/2jDDaOk4JQyccMF29dnGP1Z/ned0laWq1DUQCp6oyBoE9Ylo7ucA/f8jrPV7Jro&#10;otWGwsqeIknFDfRxyasUjw/OJLHpnwnqjhjCy3btn/JyyQBxTjW6mg+CUdQfe6PRoO9F/VngTcbz&#10;qXc1DYfD0WwynczCU41mTnf97zK5QPZJtIZcAbvbgjaIcltN/UHcg36hHCaJlRMejEi5hBGYGYWR&#10;kuYNN4XrX1u6FuNE4PHQ/nYCH9BbIY4Xd3TacTtKBfW7ryzXV7aV2qYy68UaBLfNtpD0HjoMwnFt&#10;BHMaFoVU7zFqYOalWL9bEcUwKp8K6NI4jKCPkHFGNBj1wFDdnUV3h4gMoFJsgLpbTk07WFe14ssC&#10;bmrngpBX0Nk5d113jAqoWAPmmiO1m8F2cHZtd+r4T3HxAwAA//8DAFBLAwQUAAYACAAAACEAWLVQ&#10;J94AAAAIAQAADwAAAGRycy9kb3ducmV2LnhtbEyPzU7DMBCE70i8g7VI3KhdBCEJcSqE+DmgHiiI&#10;XJ14SSzsdYjdNLw97gmOoxnNfFNtFmfZjFMwniSsVwIYUue1oV7C+9vjRQ4sREVaWU8o4QcDbOrT&#10;k0qV2h/oFedd7FkqoVAqCUOMY8l56AZ0Kqz8iJS8Tz85FZOceq4ndUjlzvJLITLulKG0MKgR7wfs&#10;vnZ7J6HJTTc32+fCPrwULT41249vE6U8P1vuboFFXOJfGI74CR3qxNT6PenArIQiy9OXKCEDdrRF&#10;dnMFrJVwvRbA64r/P1D/AgAA//8DAFBLAQItABQABgAIAAAAIQC2gziS/gAAAOEBAAATAAAAAAAA&#10;AAAAAAAAAAAAAABbQ29udGVudF9UeXBlc10ueG1sUEsBAi0AFAAGAAgAAAAhADj9If/WAAAAlAEA&#10;AAsAAAAAAAAAAAAAAAAALwEAAF9yZWxzLy5yZWxzUEsBAi0AFAAGAAgAAAAhAK6i6csmAwAAcQYA&#10;AA4AAAAAAAAAAAAAAAAALgIAAGRycy9lMm9Eb2MueG1sUEsBAi0AFAAGAAgAAAAhAFi1UCfeAAAA&#10;CAEAAA8AAAAAAAAAAAAAAAAAgAUAAGRycy9kb3ducmV2LnhtbFBLBQYAAAAABAAEAPMAAACLBgAA&#10;AAA=&#10;" stroked="f" strokeweight="1pt">
                <v:stroke dashstyle="dash"/>
                <v:shadow color="#868686"/>
                <v:textbox>
                  <w:txbxContent>
                    <w:p w:rsidR="004F466F" w:rsidRPr="007E263E" w:rsidRDefault="004F466F">
                      <w:pPr>
                        <w:rPr>
                          <w:rFonts w:hint="eastAsia"/>
                          <w:u w:val="single"/>
                        </w:rPr>
                      </w:pPr>
                      <w:r w:rsidRPr="007E263E">
                        <w:rPr>
                          <w:rFonts w:hint="eastAsia"/>
                          <w:u w:val="single"/>
                        </w:rPr>
                        <w:t>No</w:t>
                      </w:r>
                      <w:r w:rsidRPr="007E263E">
                        <w:rPr>
                          <w:u w:val="single"/>
                        </w:rPr>
                        <w:t>.</w:t>
                      </w:r>
                      <w:r w:rsidR="007E263E">
                        <w:rPr>
                          <w:u w:val="single"/>
                        </w:rPr>
                        <w:t xml:space="preserve">    </w:t>
                      </w:r>
                    </w:p>
                    <w:p w:rsidR="004F466F" w:rsidRDefault="004F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9CE" w:rsidRPr="0003584A">
        <w:rPr>
          <w:rFonts w:eastAsia="ＭＳ ゴシック" w:hint="eastAsia"/>
          <w:b/>
          <w:bCs/>
          <w:spacing w:val="151"/>
          <w:kern w:val="0"/>
          <w:sz w:val="36"/>
          <w:fitText w:val="5670" w:id="-993293312"/>
        </w:rPr>
        <w:t>防犯灯新設等</w:t>
      </w:r>
      <w:r w:rsidR="009B210F" w:rsidRPr="0003584A">
        <w:rPr>
          <w:rFonts w:eastAsia="ＭＳ ゴシック" w:hint="eastAsia"/>
          <w:b/>
          <w:bCs/>
          <w:spacing w:val="151"/>
          <w:kern w:val="0"/>
          <w:sz w:val="36"/>
          <w:fitText w:val="5670" w:id="-993293312"/>
        </w:rPr>
        <w:t>要望</w:t>
      </w:r>
      <w:r w:rsidR="009B210F" w:rsidRPr="0003584A">
        <w:rPr>
          <w:rFonts w:eastAsia="ＭＳ ゴシック" w:hint="eastAsia"/>
          <w:b/>
          <w:bCs/>
          <w:spacing w:val="1"/>
          <w:kern w:val="0"/>
          <w:sz w:val="36"/>
          <w:fitText w:val="5670" w:id="-993293312"/>
        </w:rPr>
        <w:t>書</w:t>
      </w:r>
    </w:p>
    <w:p w:rsidR="009B210F" w:rsidRDefault="009B210F" w:rsidP="009B210F">
      <w:pPr>
        <w:jc w:val="center"/>
        <w:rPr>
          <w:rFonts w:eastAsia="ＭＳ ゴシック"/>
          <w:b/>
          <w:bCs/>
          <w:kern w:val="0"/>
          <w:sz w:val="22"/>
          <w:szCs w:val="22"/>
        </w:rPr>
      </w:pPr>
    </w:p>
    <w:p w:rsidR="009859CE" w:rsidRDefault="009859CE" w:rsidP="009859CE">
      <w:pPr>
        <w:jc w:val="right"/>
        <w:rPr>
          <w:rFonts w:eastAsia="ＭＳ ゴシック"/>
          <w:b/>
          <w:bCs/>
          <w:kern w:val="0"/>
          <w:sz w:val="22"/>
          <w:szCs w:val="22"/>
        </w:rPr>
      </w:pPr>
      <w:r w:rsidRPr="007E263E">
        <w:rPr>
          <w:rFonts w:hint="eastAsia"/>
          <w:spacing w:val="8"/>
          <w:w w:val="93"/>
          <w:kern w:val="0"/>
          <w:sz w:val="22"/>
          <w:fitText w:val="2420" w:id="-988653568"/>
        </w:rPr>
        <w:t>令和</w:t>
      </w:r>
      <w:r w:rsidR="007E263E" w:rsidRPr="007E263E">
        <w:rPr>
          <w:rFonts w:hint="eastAsia"/>
          <w:spacing w:val="8"/>
          <w:w w:val="93"/>
          <w:kern w:val="0"/>
          <w:sz w:val="22"/>
          <w:fitText w:val="2420" w:id="-988653568"/>
        </w:rPr>
        <w:t xml:space="preserve">　　年　　</w:t>
      </w:r>
      <w:r w:rsidRPr="007E263E">
        <w:rPr>
          <w:rFonts w:hint="eastAsia"/>
          <w:spacing w:val="8"/>
          <w:w w:val="93"/>
          <w:kern w:val="0"/>
          <w:sz w:val="22"/>
          <w:fitText w:val="2420" w:id="-988653568"/>
        </w:rPr>
        <w:t xml:space="preserve">月　　</w:t>
      </w:r>
      <w:r w:rsidRPr="007E263E">
        <w:rPr>
          <w:rFonts w:hint="eastAsia"/>
          <w:spacing w:val="5"/>
          <w:w w:val="93"/>
          <w:kern w:val="0"/>
          <w:sz w:val="22"/>
          <w:fitText w:val="2420" w:id="-988653568"/>
        </w:rPr>
        <w:t>日</w:t>
      </w:r>
    </w:p>
    <w:p w:rsidR="009859CE" w:rsidRPr="00EA5A26" w:rsidRDefault="009859CE" w:rsidP="009B210F">
      <w:pPr>
        <w:jc w:val="center"/>
        <w:rPr>
          <w:rFonts w:eastAsia="ＭＳ ゴシック"/>
          <w:b/>
          <w:bCs/>
          <w:kern w:val="0"/>
          <w:sz w:val="22"/>
          <w:szCs w:val="22"/>
        </w:rPr>
      </w:pPr>
    </w:p>
    <w:p w:rsidR="009B210F" w:rsidRDefault="00033BEE" w:rsidP="009B210F">
      <w:pPr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甲賀市長　　　　　　　</w:t>
      </w:r>
      <w:r w:rsidR="007E263E">
        <w:rPr>
          <w:rFonts w:ascii="ＭＳ 明朝" w:hAnsi="ＭＳ 明朝" w:hint="eastAsia"/>
          <w:bCs/>
          <w:kern w:val="0"/>
          <w:sz w:val="24"/>
        </w:rPr>
        <w:t>宛て</w:t>
      </w:r>
    </w:p>
    <w:p w:rsidR="009859CE" w:rsidRPr="007E263E" w:rsidRDefault="007E263E" w:rsidP="007E263E">
      <w:pPr>
        <w:ind w:firstLineChars="1550" w:firstLine="3410"/>
        <w:jc w:val="left"/>
        <w:rPr>
          <w:rFonts w:ascii="ＭＳ 明朝" w:hAnsi="ＭＳ 明朝"/>
          <w:bCs/>
          <w:sz w:val="24"/>
          <w:u w:val="single"/>
        </w:rPr>
      </w:pPr>
      <w:r w:rsidRPr="007E263E">
        <w:rPr>
          <w:rFonts w:ascii="ＭＳ 明朝" w:hAnsi="ＭＳ 明朝" w:hint="eastAsia"/>
          <w:bCs/>
          <w:sz w:val="22"/>
          <w:u w:val="single"/>
        </w:rPr>
        <w:t>区・自治会・自治振興会の名称</w:t>
      </w:r>
      <w:r>
        <w:rPr>
          <w:rFonts w:ascii="ＭＳ 明朝" w:hAnsi="ＭＳ 明朝" w:hint="eastAsia"/>
          <w:bCs/>
          <w:sz w:val="22"/>
          <w:u w:val="single"/>
        </w:rPr>
        <w:t>：</w:t>
      </w:r>
      <w:r>
        <w:rPr>
          <w:rFonts w:ascii="ＭＳ 明朝" w:hAnsi="ＭＳ 明朝" w:hint="eastAsia"/>
          <w:bCs/>
          <w:sz w:val="24"/>
          <w:u w:val="single"/>
        </w:rPr>
        <w:t xml:space="preserve">　 　　　　　　　　　　　   </w:t>
      </w:r>
    </w:p>
    <w:p w:rsidR="007E263E" w:rsidRDefault="009B210F" w:rsidP="007E263E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433458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 w:rsidR="007E263E">
        <w:rPr>
          <w:rFonts w:hint="eastAsia"/>
          <w:sz w:val="22"/>
        </w:rPr>
        <w:t xml:space="preserve"> </w:t>
      </w:r>
      <w:r w:rsidR="007E263E">
        <w:rPr>
          <w:rFonts w:hint="eastAsia"/>
          <w:sz w:val="22"/>
          <w:u w:val="single"/>
        </w:rPr>
        <w:t>代表者名：</w:t>
      </w:r>
      <w:r w:rsidR="007E263E">
        <w:rPr>
          <w:rFonts w:hint="eastAsia"/>
          <w:sz w:val="22"/>
          <w:u w:val="single"/>
        </w:rPr>
        <w:t xml:space="preserve">        </w:t>
      </w:r>
      <w:r w:rsidR="007E263E">
        <w:rPr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  </w:t>
      </w:r>
      <w:r w:rsidR="007E263E">
        <w:rPr>
          <w:rFonts w:hint="eastAsia"/>
          <w:sz w:val="22"/>
          <w:u w:val="single"/>
        </w:rPr>
        <w:t xml:space="preserve">　</w:t>
      </w:r>
      <w:r w:rsidR="007E263E">
        <w:rPr>
          <w:rFonts w:hint="eastAsia"/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　</w:t>
      </w:r>
      <w:r w:rsidR="00433458">
        <w:rPr>
          <w:rFonts w:hint="eastAsia"/>
          <w:sz w:val="22"/>
          <w:u w:val="single"/>
        </w:rPr>
        <w:t xml:space="preserve">　　　　　　　　　</w:t>
      </w:r>
      <w:r w:rsidR="009859CE">
        <w:rPr>
          <w:rFonts w:hint="eastAsia"/>
          <w:sz w:val="22"/>
          <w:u w:val="single"/>
        </w:rPr>
        <w:t xml:space="preserve">　</w:t>
      </w:r>
      <w:r w:rsidR="009859CE">
        <w:rPr>
          <w:rFonts w:hint="eastAsia"/>
          <w:sz w:val="22"/>
          <w:u w:val="single"/>
        </w:rPr>
        <w:t xml:space="preserve">   </w:t>
      </w:r>
      <w:r w:rsidR="00433458">
        <w:rPr>
          <w:rFonts w:hint="eastAsia"/>
          <w:sz w:val="22"/>
          <w:u w:val="single"/>
        </w:rPr>
        <w:t xml:space="preserve">　</w:t>
      </w:r>
      <w:r w:rsidR="00433458">
        <w:rPr>
          <w:rFonts w:hint="eastAsia"/>
          <w:sz w:val="22"/>
          <w:u w:val="single"/>
        </w:rPr>
        <w:t xml:space="preserve">       </w:t>
      </w:r>
      <w:r w:rsidR="007E263E">
        <w:rPr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　</w:t>
      </w:r>
    </w:p>
    <w:p w:rsidR="008F5635" w:rsidRDefault="008F5635" w:rsidP="007E263E">
      <w:pPr>
        <w:ind w:firstLineChars="1550" w:firstLine="3410"/>
        <w:rPr>
          <w:sz w:val="22"/>
          <w:u w:val="single"/>
        </w:rPr>
      </w:pPr>
      <w:r>
        <w:rPr>
          <w:rFonts w:hint="eastAsia"/>
          <w:sz w:val="22"/>
          <w:u w:val="single"/>
        </w:rPr>
        <w:t>連絡先</w:t>
      </w:r>
      <w:r w:rsidR="001324CA">
        <w:rPr>
          <w:rFonts w:hint="eastAsia"/>
          <w:sz w:val="22"/>
          <w:u w:val="single"/>
        </w:rPr>
        <w:t>（携帯電話）</w:t>
      </w:r>
      <w:r>
        <w:rPr>
          <w:rFonts w:hint="eastAsia"/>
          <w:sz w:val="22"/>
          <w:u w:val="single"/>
        </w:rPr>
        <w:t>：</w:t>
      </w:r>
      <w:r w:rsidR="007E263E">
        <w:rPr>
          <w:rFonts w:hint="eastAsia"/>
          <w:sz w:val="22"/>
          <w:u w:val="single"/>
        </w:rPr>
        <w:t xml:space="preserve"> </w:t>
      </w:r>
      <w:r w:rsidR="00433458">
        <w:rPr>
          <w:rFonts w:hint="eastAsia"/>
          <w:sz w:val="22"/>
          <w:u w:val="single"/>
        </w:rPr>
        <w:t xml:space="preserve">　</w:t>
      </w:r>
      <w:r w:rsidR="007E263E">
        <w:rPr>
          <w:rFonts w:hint="eastAsia"/>
          <w:sz w:val="22"/>
          <w:u w:val="single"/>
        </w:rPr>
        <w:t xml:space="preserve">   </w:t>
      </w:r>
      <w:r w:rsidR="007E263E">
        <w:rPr>
          <w:rFonts w:hint="eastAsia"/>
          <w:sz w:val="22"/>
          <w:u w:val="single"/>
        </w:rPr>
        <w:t xml:space="preserve">　　　　　　　　　　　　　　　　　</w:t>
      </w:r>
      <w:r w:rsidR="007E263E">
        <w:rPr>
          <w:rFonts w:hint="eastAsia"/>
          <w:sz w:val="22"/>
          <w:u w:val="single"/>
        </w:rPr>
        <w:t xml:space="preserve"> </w:t>
      </w:r>
    </w:p>
    <w:p w:rsidR="009B210F" w:rsidRPr="007E263E" w:rsidRDefault="009B210F" w:rsidP="00E314E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56"/>
        <w:gridCol w:w="3963"/>
        <w:gridCol w:w="1340"/>
      </w:tblGrid>
      <w:tr w:rsidR="00433458" w:rsidRPr="00EF7BA1" w:rsidTr="00EF73CE">
        <w:trPr>
          <w:trHeight w:val="360"/>
        </w:trPr>
        <w:tc>
          <w:tcPr>
            <w:tcW w:w="1101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優先順位</w:t>
            </w:r>
          </w:p>
        </w:tc>
        <w:tc>
          <w:tcPr>
            <w:tcW w:w="7819" w:type="dxa"/>
            <w:gridSpan w:val="2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center"/>
            </w:pPr>
            <w:r w:rsidRPr="00EF7BA1">
              <w:rPr>
                <w:rFonts w:hint="eastAsia"/>
              </w:rPr>
              <w:t>要望詳細</w:t>
            </w:r>
          </w:p>
        </w:tc>
        <w:tc>
          <w:tcPr>
            <w:tcW w:w="1340" w:type="dxa"/>
            <w:shd w:val="clear" w:color="auto" w:fill="FFFF00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市記入欄</w:t>
            </w: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Pr="00433458" w:rsidRDefault="00EF7BA1" w:rsidP="0043345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F7BA1" w:rsidRPr="00433458" w:rsidRDefault="00EF7BA1" w:rsidP="0043345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</w:tbl>
    <w:p w:rsidR="00F60001" w:rsidRDefault="00F60001" w:rsidP="00F6000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注１）</w:t>
      </w:r>
      <w:r w:rsidR="00176080" w:rsidRPr="00176080">
        <w:rPr>
          <w:rFonts w:hint="eastAsia"/>
          <w:sz w:val="22"/>
          <w:szCs w:val="22"/>
        </w:rPr>
        <w:t>新設および移設は、設置できる電柱、ＮＴＴ柱に限ります。</w:t>
      </w:r>
      <w:r w:rsidR="00176080">
        <w:rPr>
          <w:rFonts w:hint="eastAsia"/>
          <w:sz w:val="22"/>
          <w:szCs w:val="22"/>
        </w:rPr>
        <w:t>（所有者の許可を得られない場合は</w:t>
      </w:r>
    </w:p>
    <w:p w:rsidR="00176080" w:rsidRPr="00F60001" w:rsidRDefault="00F60001" w:rsidP="00F60001">
      <w:pPr>
        <w:widowControl/>
        <w:ind w:firstLineChars="150" w:firstLine="3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176080" w:rsidRPr="00F60001">
        <w:rPr>
          <w:rFonts w:hint="eastAsia"/>
          <w:sz w:val="22"/>
          <w:szCs w:val="22"/>
        </w:rPr>
        <w:t>設置できない場合があります。）</w:t>
      </w:r>
      <w:bookmarkStart w:id="0" w:name="_GoBack"/>
      <w:bookmarkEnd w:id="0"/>
    </w:p>
    <w:p w:rsidR="00176080" w:rsidRDefault="00F6000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</w:t>
      </w:r>
      <w:r w:rsidR="00176080" w:rsidRPr="00176080">
        <w:rPr>
          <w:rFonts w:hint="eastAsia"/>
          <w:sz w:val="22"/>
          <w:szCs w:val="22"/>
        </w:rPr>
        <w:t>原則、専用柱の設置は行いません。</w:t>
      </w:r>
    </w:p>
    <w:p w:rsidR="00EF7BA1" w:rsidRDefault="00EF7BA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注３）</w:t>
      </w:r>
      <w:r w:rsidR="00433458" w:rsidRPr="00447874">
        <w:rPr>
          <w:rFonts w:hint="eastAsia"/>
          <w:b/>
          <w:sz w:val="22"/>
          <w:szCs w:val="22"/>
          <w:u w:val="single"/>
        </w:rPr>
        <w:t>要望箇所ごとの位置図</w:t>
      </w:r>
      <w:r w:rsidR="00F60001" w:rsidRPr="00447874">
        <w:rPr>
          <w:rFonts w:hint="eastAsia"/>
          <w:b/>
          <w:sz w:val="22"/>
          <w:szCs w:val="22"/>
          <w:u w:val="single"/>
        </w:rPr>
        <w:t>の</w:t>
      </w:r>
      <w:r w:rsidR="00433458" w:rsidRPr="00447874">
        <w:rPr>
          <w:rFonts w:hint="eastAsia"/>
          <w:b/>
          <w:sz w:val="22"/>
          <w:szCs w:val="22"/>
          <w:u w:val="single"/>
        </w:rPr>
        <w:t>添付</w:t>
      </w:r>
      <w:r w:rsidR="00433458" w:rsidRPr="00447874">
        <w:rPr>
          <w:rFonts w:hint="eastAsia"/>
          <w:sz w:val="22"/>
          <w:szCs w:val="22"/>
          <w:u w:val="single"/>
        </w:rPr>
        <w:t>をお願いします</w:t>
      </w:r>
      <w:r w:rsidR="00433458">
        <w:rPr>
          <w:rFonts w:hint="eastAsia"/>
          <w:sz w:val="22"/>
          <w:szCs w:val="22"/>
        </w:rPr>
        <w:t>。</w:t>
      </w:r>
    </w:p>
    <w:p w:rsidR="004F466F" w:rsidRPr="00176080" w:rsidRDefault="00F6000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注４）要望書が複数枚になる</w:t>
      </w:r>
      <w:r w:rsidR="004F466F">
        <w:rPr>
          <w:rFonts w:hint="eastAsia"/>
          <w:sz w:val="22"/>
          <w:szCs w:val="22"/>
        </w:rPr>
        <w:t>場合</w:t>
      </w:r>
      <w:r>
        <w:rPr>
          <w:rFonts w:hint="eastAsia"/>
          <w:sz w:val="22"/>
          <w:szCs w:val="22"/>
        </w:rPr>
        <w:t>は№や優先順位の数字を変更して</w:t>
      </w:r>
      <w:r w:rsidR="006A7026">
        <w:rPr>
          <w:rFonts w:hint="eastAsia"/>
          <w:sz w:val="22"/>
          <w:szCs w:val="22"/>
        </w:rPr>
        <w:t>ご提出ください。</w:t>
      </w:r>
    </w:p>
    <w:sectPr w:rsidR="004F466F" w:rsidRPr="00176080" w:rsidSect="00E314EB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EB" w:rsidRDefault="005A30EB">
      <w:r>
        <w:separator/>
      </w:r>
    </w:p>
  </w:endnote>
  <w:endnote w:type="continuationSeparator" w:id="0">
    <w:p w:rsidR="005A30EB" w:rsidRDefault="005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EB" w:rsidRDefault="005A30EB">
      <w:r>
        <w:separator/>
      </w:r>
    </w:p>
  </w:footnote>
  <w:footnote w:type="continuationSeparator" w:id="0">
    <w:p w:rsidR="005A30EB" w:rsidRDefault="005A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D2B"/>
    <w:multiLevelType w:val="hybridMultilevel"/>
    <w:tmpl w:val="A260DC0E"/>
    <w:lvl w:ilvl="0" w:tplc="2556B072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E75C6"/>
    <w:multiLevelType w:val="hybridMultilevel"/>
    <w:tmpl w:val="4A2249D0"/>
    <w:lvl w:ilvl="0" w:tplc="27F43A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21129"/>
    <w:multiLevelType w:val="hybridMultilevel"/>
    <w:tmpl w:val="A0824974"/>
    <w:lvl w:ilvl="0" w:tplc="F19EC5E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13D17"/>
    <w:multiLevelType w:val="hybridMultilevel"/>
    <w:tmpl w:val="68B20616"/>
    <w:lvl w:ilvl="0" w:tplc="36C6AD9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6"/>
    <w:rsid w:val="00033BEE"/>
    <w:rsid w:val="0003584A"/>
    <w:rsid w:val="00083567"/>
    <w:rsid w:val="00112D36"/>
    <w:rsid w:val="001324CA"/>
    <w:rsid w:val="001644BE"/>
    <w:rsid w:val="00176080"/>
    <w:rsid w:val="001B0CC6"/>
    <w:rsid w:val="001C4574"/>
    <w:rsid w:val="001F2149"/>
    <w:rsid w:val="002479A5"/>
    <w:rsid w:val="002544BE"/>
    <w:rsid w:val="00271CCB"/>
    <w:rsid w:val="002A0387"/>
    <w:rsid w:val="00321DFF"/>
    <w:rsid w:val="00352B23"/>
    <w:rsid w:val="003825E8"/>
    <w:rsid w:val="003B6EF2"/>
    <w:rsid w:val="00401F9B"/>
    <w:rsid w:val="00433458"/>
    <w:rsid w:val="00441540"/>
    <w:rsid w:val="00444E4F"/>
    <w:rsid w:val="00447874"/>
    <w:rsid w:val="0045187D"/>
    <w:rsid w:val="00452089"/>
    <w:rsid w:val="004F466F"/>
    <w:rsid w:val="004F5DA5"/>
    <w:rsid w:val="00515A43"/>
    <w:rsid w:val="00530289"/>
    <w:rsid w:val="00567D66"/>
    <w:rsid w:val="00584F13"/>
    <w:rsid w:val="005A30EB"/>
    <w:rsid w:val="005A7D46"/>
    <w:rsid w:val="00645532"/>
    <w:rsid w:val="00666115"/>
    <w:rsid w:val="006A5E64"/>
    <w:rsid w:val="006A7026"/>
    <w:rsid w:val="00720559"/>
    <w:rsid w:val="0077191E"/>
    <w:rsid w:val="007C401E"/>
    <w:rsid w:val="007E263E"/>
    <w:rsid w:val="00810758"/>
    <w:rsid w:val="00812B43"/>
    <w:rsid w:val="008354DA"/>
    <w:rsid w:val="008600B0"/>
    <w:rsid w:val="00870E6E"/>
    <w:rsid w:val="008B4E50"/>
    <w:rsid w:val="008C73A6"/>
    <w:rsid w:val="008F5635"/>
    <w:rsid w:val="0094293C"/>
    <w:rsid w:val="009859CE"/>
    <w:rsid w:val="009B210F"/>
    <w:rsid w:val="00A912FD"/>
    <w:rsid w:val="00AA771D"/>
    <w:rsid w:val="00AB4CF1"/>
    <w:rsid w:val="00AC31E9"/>
    <w:rsid w:val="00AE659B"/>
    <w:rsid w:val="00BA3A43"/>
    <w:rsid w:val="00BE01E8"/>
    <w:rsid w:val="00BF0D6E"/>
    <w:rsid w:val="00C74644"/>
    <w:rsid w:val="00CE3A7F"/>
    <w:rsid w:val="00D17985"/>
    <w:rsid w:val="00D24775"/>
    <w:rsid w:val="00DF59CD"/>
    <w:rsid w:val="00E314EB"/>
    <w:rsid w:val="00E77B6C"/>
    <w:rsid w:val="00EA5A26"/>
    <w:rsid w:val="00EB6206"/>
    <w:rsid w:val="00EC160F"/>
    <w:rsid w:val="00EC3234"/>
    <w:rsid w:val="00EC65DB"/>
    <w:rsid w:val="00EF73CE"/>
    <w:rsid w:val="00EF7BA1"/>
    <w:rsid w:val="00F0515A"/>
    <w:rsid w:val="00F60001"/>
    <w:rsid w:val="00FA29E1"/>
    <w:rsid w:val="00FC3B90"/>
    <w:rsid w:val="00FD006B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55BFE-A6CA-4F16-8996-6DC9CE6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5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055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5208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52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EF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地区全体要望事項</vt:lpstr>
      <vt:lpstr> 地区全体要望事項 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地区全体要望事項</dc:title>
  <dc:subject/>
  <dc:creator>水口町</dc:creator>
  <cp:keywords/>
  <dc:description/>
  <cp:lastModifiedBy>森下　雅也</cp:lastModifiedBy>
  <cp:revision>3</cp:revision>
  <cp:lastPrinted>2024-05-01T10:31:00Z</cp:lastPrinted>
  <dcterms:created xsi:type="dcterms:W3CDTF">2024-05-02T00:33:00Z</dcterms:created>
  <dcterms:modified xsi:type="dcterms:W3CDTF">2024-05-02T01:36:00Z</dcterms:modified>
</cp:coreProperties>
</file>