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B359" w14:textId="77777777" w:rsidR="0007069E" w:rsidRPr="00721F4A" w:rsidRDefault="0007069E" w:rsidP="0007069E">
      <w:pPr>
        <w:rPr>
          <w:rFonts w:asciiTheme="minorEastAsia" w:hAnsiTheme="minorEastAsia" w:cs="ＭＳ Ｐゴシック"/>
          <w:kern w:val="0"/>
          <w:szCs w:val="24"/>
        </w:rPr>
      </w:pPr>
      <w:r w:rsidRPr="00721F4A">
        <w:rPr>
          <w:rFonts w:asciiTheme="minorEastAsia" w:hAnsiTheme="minorEastAsia" w:cs="ＭＳ Ｐゴシック"/>
          <w:kern w:val="0"/>
          <w:szCs w:val="24"/>
        </w:rPr>
        <w:t>様式第</w:t>
      </w:r>
      <w:r w:rsidR="007B09C4" w:rsidRPr="00721F4A">
        <w:rPr>
          <w:rFonts w:asciiTheme="minorEastAsia" w:hAnsiTheme="minorEastAsia" w:cs="ＭＳ Ｐゴシック" w:hint="eastAsia"/>
          <w:kern w:val="0"/>
          <w:szCs w:val="24"/>
        </w:rPr>
        <w:t>１０</w:t>
      </w:r>
      <w:r w:rsidR="00923F99" w:rsidRPr="00721F4A">
        <w:rPr>
          <w:rFonts w:asciiTheme="minorEastAsia" w:hAnsiTheme="minorEastAsia" w:cs="ＭＳ Ｐゴシック"/>
          <w:kern w:val="0"/>
          <w:szCs w:val="24"/>
        </w:rPr>
        <w:t>号（第１</w:t>
      </w:r>
      <w:r w:rsidR="00B500ED" w:rsidRPr="00721F4A">
        <w:rPr>
          <w:rFonts w:asciiTheme="minorEastAsia" w:hAnsiTheme="minorEastAsia" w:cs="ＭＳ Ｐゴシック" w:hint="eastAsia"/>
          <w:kern w:val="0"/>
          <w:szCs w:val="24"/>
        </w:rPr>
        <w:t>３</w:t>
      </w:r>
      <w:r w:rsidRPr="00721F4A">
        <w:rPr>
          <w:rFonts w:asciiTheme="minorEastAsia" w:hAnsiTheme="minorEastAsia" w:cs="ＭＳ Ｐゴシック" w:hint="eastAsia"/>
          <w:kern w:val="0"/>
          <w:szCs w:val="24"/>
        </w:rPr>
        <w:t>条</w:t>
      </w:r>
      <w:r w:rsidRPr="00721F4A">
        <w:rPr>
          <w:rFonts w:asciiTheme="minorEastAsia" w:hAnsiTheme="minorEastAsia" w:cs="ＭＳ Ｐゴシック"/>
          <w:kern w:val="0"/>
          <w:szCs w:val="24"/>
        </w:rPr>
        <w:t>関係）</w:t>
      </w:r>
    </w:p>
    <w:p w14:paraId="30A537FF" w14:textId="77777777" w:rsidR="009E3860" w:rsidRPr="00721F4A" w:rsidRDefault="009E3860" w:rsidP="0007069E">
      <w:pPr>
        <w:rPr>
          <w:rFonts w:asciiTheme="minorEastAsia" w:hAnsiTheme="minorEastAsia" w:cs="ＭＳ Ｐゴシック"/>
          <w:kern w:val="0"/>
          <w:szCs w:val="24"/>
        </w:rPr>
      </w:pPr>
    </w:p>
    <w:p w14:paraId="4D62033C" w14:textId="77777777" w:rsidR="0007069E" w:rsidRPr="00721F4A" w:rsidRDefault="0007069E" w:rsidP="0007069E">
      <w:pPr>
        <w:jc w:val="center"/>
        <w:rPr>
          <w:rFonts w:asciiTheme="minorEastAsia" w:hAnsiTheme="minorEastAsia" w:cs="ＭＳ Ｐゴシック"/>
          <w:kern w:val="0"/>
          <w:szCs w:val="24"/>
        </w:rPr>
      </w:pPr>
      <w:r w:rsidRPr="00721F4A">
        <w:rPr>
          <w:rFonts w:asciiTheme="minorEastAsia" w:hAnsiTheme="minorEastAsia" w:cs="ＭＳ Ｐゴシック"/>
          <w:kern w:val="0"/>
          <w:szCs w:val="24"/>
        </w:rPr>
        <w:t>収支決算書</w:t>
      </w:r>
    </w:p>
    <w:p w14:paraId="4422E738" w14:textId="77777777" w:rsidR="0007069E" w:rsidRPr="00721F4A" w:rsidRDefault="0007069E" w:rsidP="0007069E">
      <w:pPr>
        <w:ind w:right="1151"/>
        <w:rPr>
          <w:rFonts w:asciiTheme="minorEastAsia" w:hAnsiTheme="minorEastAsia" w:cs="ＭＳ Ｐゴシック"/>
          <w:kern w:val="0"/>
          <w:szCs w:val="24"/>
        </w:rPr>
      </w:pPr>
    </w:p>
    <w:p w14:paraId="0A0D21B2" w14:textId="44DD4817" w:rsidR="009E3860" w:rsidRPr="00721F4A" w:rsidRDefault="009E3860" w:rsidP="009E3860">
      <w:pPr>
        <w:ind w:right="-142" w:firstLineChars="2100" w:firstLine="5470"/>
        <w:rPr>
          <w:rFonts w:asciiTheme="minorEastAsia" w:hAnsiTheme="minorEastAsia" w:cs="ＭＳ Ｐゴシック"/>
          <w:kern w:val="0"/>
          <w:szCs w:val="24"/>
        </w:rPr>
      </w:pPr>
      <w:r w:rsidRPr="00721F4A">
        <w:rPr>
          <w:rFonts w:asciiTheme="minorEastAsia" w:hAnsiTheme="minorEastAsia" w:cs="ＭＳ Ｐゴシック"/>
          <w:kern w:val="0"/>
          <w:szCs w:val="24"/>
        </w:rPr>
        <w:t>（団体</w:t>
      </w:r>
      <w:r w:rsidR="00AC2FB2">
        <w:rPr>
          <w:rFonts w:asciiTheme="minorEastAsia" w:hAnsiTheme="minorEastAsia" w:cs="ＭＳ Ｐゴシック" w:hint="eastAsia"/>
          <w:kern w:val="0"/>
          <w:szCs w:val="24"/>
        </w:rPr>
        <w:t>名</w:t>
      </w:r>
      <w:r w:rsidRPr="00721F4A">
        <w:rPr>
          <w:rFonts w:asciiTheme="minorEastAsia" w:hAnsiTheme="minorEastAsia" w:cs="ＭＳ Ｐゴシック"/>
          <w:kern w:val="0"/>
          <w:szCs w:val="24"/>
        </w:rPr>
        <w:t xml:space="preserve">　　　　　　　　　　　）</w:t>
      </w:r>
    </w:p>
    <w:p w14:paraId="34D24EAE" w14:textId="77777777" w:rsidR="0007069E" w:rsidRPr="00721F4A" w:rsidRDefault="0007069E" w:rsidP="0007069E">
      <w:pPr>
        <w:ind w:right="-142"/>
        <w:rPr>
          <w:rFonts w:asciiTheme="minorEastAsia" w:hAnsiTheme="minorEastAsia" w:cs="ＭＳ Ｐゴシック"/>
          <w:kern w:val="0"/>
          <w:szCs w:val="24"/>
        </w:rPr>
      </w:pPr>
      <w:r w:rsidRPr="00721F4A">
        <w:rPr>
          <w:rFonts w:asciiTheme="minorEastAsia" w:hAnsiTheme="minorEastAsia" w:cs="ＭＳ Ｐゴシック"/>
          <w:kern w:val="0"/>
          <w:szCs w:val="24"/>
        </w:rPr>
        <w:t xml:space="preserve">【収入の部】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1943"/>
        <w:gridCol w:w="1944"/>
        <w:gridCol w:w="1393"/>
        <w:gridCol w:w="2164"/>
      </w:tblGrid>
      <w:tr w:rsidR="00CA67A5" w:rsidRPr="00721F4A" w14:paraId="478B7F62" w14:textId="77777777" w:rsidTr="009E3860">
        <w:trPr>
          <w:trHeight w:val="598"/>
        </w:trPr>
        <w:tc>
          <w:tcPr>
            <w:tcW w:w="2235" w:type="dxa"/>
          </w:tcPr>
          <w:p w14:paraId="032138B7" w14:textId="77777777" w:rsidR="00CA67A5" w:rsidRPr="00721F4A" w:rsidRDefault="00CA67A5" w:rsidP="009E3860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科目</w:t>
            </w:r>
          </w:p>
        </w:tc>
        <w:tc>
          <w:tcPr>
            <w:tcW w:w="1984" w:type="dxa"/>
          </w:tcPr>
          <w:p w14:paraId="2C896D3E" w14:textId="77777777" w:rsidR="00CA67A5" w:rsidRPr="00721F4A" w:rsidRDefault="00CA67A5" w:rsidP="009E3860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当初予算額</w:t>
            </w:r>
          </w:p>
        </w:tc>
        <w:tc>
          <w:tcPr>
            <w:tcW w:w="1985" w:type="dxa"/>
          </w:tcPr>
          <w:p w14:paraId="2F30B62C" w14:textId="77777777" w:rsidR="00CA67A5" w:rsidRPr="00721F4A" w:rsidRDefault="00CA67A5" w:rsidP="009E3860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決算額</w:t>
            </w:r>
          </w:p>
        </w:tc>
        <w:tc>
          <w:tcPr>
            <w:tcW w:w="1417" w:type="dxa"/>
          </w:tcPr>
          <w:p w14:paraId="7AC98DDF" w14:textId="77777777" w:rsidR="00CA67A5" w:rsidRPr="00721F4A" w:rsidRDefault="00CA67A5" w:rsidP="009E3860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差</w:t>
            </w:r>
          </w:p>
        </w:tc>
        <w:tc>
          <w:tcPr>
            <w:tcW w:w="2215" w:type="dxa"/>
          </w:tcPr>
          <w:p w14:paraId="2154A6B0" w14:textId="77777777" w:rsidR="00CA67A5" w:rsidRPr="00721F4A" w:rsidRDefault="00CA67A5" w:rsidP="009E3860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備考</w:t>
            </w:r>
          </w:p>
        </w:tc>
      </w:tr>
      <w:tr w:rsidR="009E3860" w:rsidRPr="00721F4A" w14:paraId="4C13E961" w14:textId="77777777" w:rsidTr="009E3860">
        <w:trPr>
          <w:trHeight w:val="598"/>
        </w:trPr>
        <w:tc>
          <w:tcPr>
            <w:tcW w:w="2235" w:type="dxa"/>
          </w:tcPr>
          <w:p w14:paraId="4DA2BD73" w14:textId="77777777" w:rsidR="009E3860" w:rsidRPr="00721F4A" w:rsidRDefault="009E3860" w:rsidP="009E3860">
            <w:pPr>
              <w:ind w:right="-142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84" w:type="dxa"/>
          </w:tcPr>
          <w:p w14:paraId="774ABF5D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85" w:type="dxa"/>
          </w:tcPr>
          <w:p w14:paraId="099C43C8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17" w:type="dxa"/>
          </w:tcPr>
          <w:p w14:paraId="4AE0FFD6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215" w:type="dxa"/>
          </w:tcPr>
          <w:p w14:paraId="34C386B7" w14:textId="77777777" w:rsidR="009E3860" w:rsidRPr="00721F4A" w:rsidRDefault="009E3860" w:rsidP="009E3860">
            <w:pPr>
              <w:ind w:right="-142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9E3860" w:rsidRPr="00721F4A" w14:paraId="650CEDB3" w14:textId="77777777" w:rsidTr="009E3860">
        <w:trPr>
          <w:trHeight w:val="598"/>
        </w:trPr>
        <w:tc>
          <w:tcPr>
            <w:tcW w:w="2235" w:type="dxa"/>
          </w:tcPr>
          <w:p w14:paraId="32ED1258" w14:textId="77777777" w:rsidR="009E3860" w:rsidRPr="00721F4A" w:rsidRDefault="009E3860" w:rsidP="009E3860">
            <w:pPr>
              <w:ind w:right="-142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84" w:type="dxa"/>
          </w:tcPr>
          <w:p w14:paraId="4BE58738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85" w:type="dxa"/>
          </w:tcPr>
          <w:p w14:paraId="3F815399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17" w:type="dxa"/>
          </w:tcPr>
          <w:p w14:paraId="5F70EFC5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215" w:type="dxa"/>
          </w:tcPr>
          <w:p w14:paraId="0AAB3495" w14:textId="77777777" w:rsidR="009E3860" w:rsidRPr="00721F4A" w:rsidRDefault="009E3860" w:rsidP="009E3860">
            <w:pPr>
              <w:ind w:right="-142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9E3860" w:rsidRPr="00721F4A" w14:paraId="6B4FFEB4" w14:textId="77777777" w:rsidTr="009E3860">
        <w:trPr>
          <w:trHeight w:val="598"/>
        </w:trPr>
        <w:tc>
          <w:tcPr>
            <w:tcW w:w="2235" w:type="dxa"/>
          </w:tcPr>
          <w:p w14:paraId="3C07E75C" w14:textId="77777777" w:rsidR="009E3860" w:rsidRPr="00721F4A" w:rsidRDefault="009E3860" w:rsidP="009E3860">
            <w:pPr>
              <w:ind w:right="-142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84" w:type="dxa"/>
          </w:tcPr>
          <w:p w14:paraId="16438D84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85" w:type="dxa"/>
          </w:tcPr>
          <w:p w14:paraId="3898B34E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17" w:type="dxa"/>
          </w:tcPr>
          <w:p w14:paraId="55239392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215" w:type="dxa"/>
          </w:tcPr>
          <w:p w14:paraId="50E138E1" w14:textId="77777777" w:rsidR="009E3860" w:rsidRPr="00721F4A" w:rsidRDefault="009E3860" w:rsidP="009E3860">
            <w:pPr>
              <w:ind w:right="-142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9E3860" w:rsidRPr="00721F4A" w14:paraId="767AD332" w14:textId="77777777" w:rsidTr="009E3860">
        <w:trPr>
          <w:trHeight w:val="598"/>
        </w:trPr>
        <w:tc>
          <w:tcPr>
            <w:tcW w:w="2235" w:type="dxa"/>
          </w:tcPr>
          <w:p w14:paraId="76EB3FF7" w14:textId="77777777" w:rsidR="009E3860" w:rsidRPr="00721F4A" w:rsidRDefault="009E3860" w:rsidP="009E3860">
            <w:pPr>
              <w:ind w:right="-142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84" w:type="dxa"/>
          </w:tcPr>
          <w:p w14:paraId="3A01DB3F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85" w:type="dxa"/>
          </w:tcPr>
          <w:p w14:paraId="7444C4BE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17" w:type="dxa"/>
          </w:tcPr>
          <w:p w14:paraId="0D3CAA75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215" w:type="dxa"/>
          </w:tcPr>
          <w:p w14:paraId="6B6400AD" w14:textId="77777777" w:rsidR="009E3860" w:rsidRPr="00721F4A" w:rsidRDefault="009E3860" w:rsidP="009E3860">
            <w:pPr>
              <w:ind w:right="-142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</w:tbl>
    <w:p w14:paraId="61052A29" w14:textId="77777777" w:rsidR="00C2096F" w:rsidRPr="00721F4A" w:rsidRDefault="00C2096F" w:rsidP="0007069E">
      <w:pPr>
        <w:rPr>
          <w:rFonts w:asciiTheme="minorEastAsia" w:hAnsiTheme="minorEastAsia" w:cs="ＭＳ Ｐゴシック"/>
          <w:kern w:val="0"/>
          <w:szCs w:val="24"/>
        </w:rPr>
      </w:pPr>
    </w:p>
    <w:p w14:paraId="1E2F509F" w14:textId="77777777" w:rsidR="0007069E" w:rsidRPr="00721F4A" w:rsidRDefault="0007069E" w:rsidP="0007069E">
      <w:pPr>
        <w:rPr>
          <w:rFonts w:asciiTheme="minorEastAsia" w:hAnsiTheme="minorEastAsia" w:cs="ＭＳ Ｐゴシック"/>
          <w:kern w:val="0"/>
          <w:szCs w:val="24"/>
        </w:rPr>
      </w:pPr>
      <w:r w:rsidRPr="00721F4A">
        <w:rPr>
          <w:rFonts w:asciiTheme="minorEastAsia" w:hAnsiTheme="minorEastAsia" w:cs="ＭＳ Ｐゴシック"/>
          <w:kern w:val="0"/>
          <w:szCs w:val="24"/>
        </w:rPr>
        <w:t>【支出の部】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98"/>
        <w:gridCol w:w="1960"/>
        <w:gridCol w:w="1961"/>
        <w:gridCol w:w="1403"/>
        <w:gridCol w:w="2098"/>
      </w:tblGrid>
      <w:tr w:rsidR="009E3860" w:rsidRPr="00721F4A" w14:paraId="61E43B59" w14:textId="77777777" w:rsidTr="00F9324E">
        <w:trPr>
          <w:trHeight w:val="687"/>
        </w:trPr>
        <w:tc>
          <w:tcPr>
            <w:tcW w:w="2098" w:type="dxa"/>
          </w:tcPr>
          <w:p w14:paraId="1834A28E" w14:textId="77777777" w:rsidR="009E3860" w:rsidRPr="00721F4A" w:rsidRDefault="009E3860" w:rsidP="004300EB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科目</w:t>
            </w:r>
          </w:p>
        </w:tc>
        <w:tc>
          <w:tcPr>
            <w:tcW w:w="1960" w:type="dxa"/>
          </w:tcPr>
          <w:p w14:paraId="364CDD4E" w14:textId="77777777" w:rsidR="009E3860" w:rsidRPr="00721F4A" w:rsidRDefault="009E3860" w:rsidP="004300EB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当初予算額</w:t>
            </w:r>
          </w:p>
        </w:tc>
        <w:tc>
          <w:tcPr>
            <w:tcW w:w="1961" w:type="dxa"/>
          </w:tcPr>
          <w:p w14:paraId="3DD2CA42" w14:textId="77777777" w:rsidR="009E3860" w:rsidRPr="00721F4A" w:rsidRDefault="009E3860" w:rsidP="004300EB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決算額</w:t>
            </w:r>
          </w:p>
        </w:tc>
        <w:tc>
          <w:tcPr>
            <w:tcW w:w="1403" w:type="dxa"/>
          </w:tcPr>
          <w:p w14:paraId="5AA62668" w14:textId="77777777" w:rsidR="009E3860" w:rsidRPr="00721F4A" w:rsidRDefault="009E3860" w:rsidP="004300EB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差</w:t>
            </w:r>
          </w:p>
        </w:tc>
        <w:tc>
          <w:tcPr>
            <w:tcW w:w="2098" w:type="dxa"/>
          </w:tcPr>
          <w:p w14:paraId="331C5B38" w14:textId="77777777" w:rsidR="009E3860" w:rsidRPr="00721F4A" w:rsidRDefault="009E3860" w:rsidP="004300EB">
            <w:pPr>
              <w:ind w:right="-142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/>
                <w:kern w:val="0"/>
                <w:szCs w:val="24"/>
              </w:rPr>
              <w:t>備考</w:t>
            </w:r>
          </w:p>
        </w:tc>
      </w:tr>
      <w:tr w:rsidR="009E3860" w:rsidRPr="00721F4A" w14:paraId="59F51D13" w14:textId="77777777" w:rsidTr="00F9324E">
        <w:trPr>
          <w:trHeight w:val="644"/>
        </w:trPr>
        <w:tc>
          <w:tcPr>
            <w:tcW w:w="2098" w:type="dxa"/>
          </w:tcPr>
          <w:p w14:paraId="0BC5B487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60" w:type="dxa"/>
          </w:tcPr>
          <w:p w14:paraId="3AAB67CD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61" w:type="dxa"/>
          </w:tcPr>
          <w:p w14:paraId="5CB9E542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03" w:type="dxa"/>
          </w:tcPr>
          <w:p w14:paraId="629D013F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098" w:type="dxa"/>
          </w:tcPr>
          <w:p w14:paraId="3C45B9C9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9E3860" w:rsidRPr="00721F4A" w14:paraId="1B2B2022" w14:textId="77777777" w:rsidTr="00F9324E">
        <w:trPr>
          <w:trHeight w:val="644"/>
        </w:trPr>
        <w:tc>
          <w:tcPr>
            <w:tcW w:w="2098" w:type="dxa"/>
          </w:tcPr>
          <w:p w14:paraId="2B693F90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60" w:type="dxa"/>
          </w:tcPr>
          <w:p w14:paraId="7FB85319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61" w:type="dxa"/>
          </w:tcPr>
          <w:p w14:paraId="5D58D37A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03" w:type="dxa"/>
          </w:tcPr>
          <w:p w14:paraId="33B5D0A7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098" w:type="dxa"/>
          </w:tcPr>
          <w:p w14:paraId="61126EA2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9E3860" w:rsidRPr="00721F4A" w14:paraId="3FA3A2FE" w14:textId="77777777" w:rsidTr="00F9324E">
        <w:trPr>
          <w:trHeight w:val="644"/>
        </w:trPr>
        <w:tc>
          <w:tcPr>
            <w:tcW w:w="2098" w:type="dxa"/>
          </w:tcPr>
          <w:p w14:paraId="607C85AD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60" w:type="dxa"/>
          </w:tcPr>
          <w:p w14:paraId="24212912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61" w:type="dxa"/>
          </w:tcPr>
          <w:p w14:paraId="27316E9C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03" w:type="dxa"/>
          </w:tcPr>
          <w:p w14:paraId="2E6D0CB2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098" w:type="dxa"/>
          </w:tcPr>
          <w:p w14:paraId="288CE115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9E3860" w:rsidRPr="00721F4A" w14:paraId="7EBABB72" w14:textId="77777777" w:rsidTr="00F9324E">
        <w:trPr>
          <w:trHeight w:val="644"/>
        </w:trPr>
        <w:tc>
          <w:tcPr>
            <w:tcW w:w="2098" w:type="dxa"/>
          </w:tcPr>
          <w:p w14:paraId="03B0C53E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60" w:type="dxa"/>
          </w:tcPr>
          <w:p w14:paraId="2F8B7C45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61" w:type="dxa"/>
          </w:tcPr>
          <w:p w14:paraId="152B2502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03" w:type="dxa"/>
          </w:tcPr>
          <w:p w14:paraId="33376B36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098" w:type="dxa"/>
          </w:tcPr>
          <w:p w14:paraId="7018B3E8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9E3860" w:rsidRPr="00721F4A" w14:paraId="44830086" w14:textId="77777777" w:rsidTr="00F9324E">
        <w:trPr>
          <w:trHeight w:val="644"/>
        </w:trPr>
        <w:tc>
          <w:tcPr>
            <w:tcW w:w="2098" w:type="dxa"/>
          </w:tcPr>
          <w:p w14:paraId="5CB60178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60" w:type="dxa"/>
          </w:tcPr>
          <w:p w14:paraId="4D633894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61" w:type="dxa"/>
          </w:tcPr>
          <w:p w14:paraId="727E5363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03" w:type="dxa"/>
          </w:tcPr>
          <w:p w14:paraId="7352040F" w14:textId="77777777" w:rsidR="009E3860" w:rsidRPr="00721F4A" w:rsidRDefault="009E3860" w:rsidP="009E3860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098" w:type="dxa"/>
          </w:tcPr>
          <w:p w14:paraId="2C72A079" w14:textId="77777777" w:rsidR="009E3860" w:rsidRPr="00721F4A" w:rsidRDefault="009E3860" w:rsidP="009E3860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F9324E" w:rsidRPr="00721F4A" w14:paraId="65FD9725" w14:textId="77777777" w:rsidTr="00F9324E">
        <w:trPr>
          <w:trHeight w:val="644"/>
        </w:trPr>
        <w:tc>
          <w:tcPr>
            <w:tcW w:w="2098" w:type="dxa"/>
          </w:tcPr>
          <w:p w14:paraId="70B7E1DA" w14:textId="77777777" w:rsidR="00F9324E" w:rsidRPr="00721F4A" w:rsidRDefault="00F9324E" w:rsidP="00F9324E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60" w:type="dxa"/>
          </w:tcPr>
          <w:p w14:paraId="59606BD8" w14:textId="36375E70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61" w:type="dxa"/>
          </w:tcPr>
          <w:p w14:paraId="63161CDA" w14:textId="052EAE28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03" w:type="dxa"/>
          </w:tcPr>
          <w:p w14:paraId="625DB9CD" w14:textId="6ADBE23C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098" w:type="dxa"/>
          </w:tcPr>
          <w:p w14:paraId="40ADC8CF" w14:textId="77777777" w:rsidR="00F9324E" w:rsidRPr="00721F4A" w:rsidRDefault="00F9324E" w:rsidP="00F9324E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F9324E" w:rsidRPr="00721F4A" w14:paraId="1DF2792D" w14:textId="77777777" w:rsidTr="00F9324E">
        <w:trPr>
          <w:trHeight w:val="644"/>
        </w:trPr>
        <w:tc>
          <w:tcPr>
            <w:tcW w:w="2098" w:type="dxa"/>
          </w:tcPr>
          <w:p w14:paraId="4C9C6080" w14:textId="77777777" w:rsidR="00F9324E" w:rsidRPr="00721F4A" w:rsidRDefault="00F9324E" w:rsidP="00F9324E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60" w:type="dxa"/>
          </w:tcPr>
          <w:p w14:paraId="262EE438" w14:textId="1083105C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61" w:type="dxa"/>
          </w:tcPr>
          <w:p w14:paraId="6FF60A63" w14:textId="0F1756F1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03" w:type="dxa"/>
          </w:tcPr>
          <w:p w14:paraId="4CF97432" w14:textId="0D6F13E6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098" w:type="dxa"/>
          </w:tcPr>
          <w:p w14:paraId="18EB824D" w14:textId="77777777" w:rsidR="00F9324E" w:rsidRPr="00721F4A" w:rsidRDefault="00F9324E" w:rsidP="00F9324E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F9324E" w:rsidRPr="00721F4A" w14:paraId="5B3025C5" w14:textId="77777777" w:rsidTr="00F9324E">
        <w:trPr>
          <w:trHeight w:val="644"/>
        </w:trPr>
        <w:tc>
          <w:tcPr>
            <w:tcW w:w="2098" w:type="dxa"/>
          </w:tcPr>
          <w:p w14:paraId="7A1F6579" w14:textId="77777777" w:rsidR="00F9324E" w:rsidRPr="00721F4A" w:rsidRDefault="00F9324E" w:rsidP="00F9324E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60" w:type="dxa"/>
          </w:tcPr>
          <w:p w14:paraId="2184C0A7" w14:textId="795B28CE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61" w:type="dxa"/>
          </w:tcPr>
          <w:p w14:paraId="7CDF9D82" w14:textId="39396744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03" w:type="dxa"/>
          </w:tcPr>
          <w:p w14:paraId="29AA7213" w14:textId="6A3B5C10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098" w:type="dxa"/>
          </w:tcPr>
          <w:p w14:paraId="0AE70179" w14:textId="77777777" w:rsidR="00F9324E" w:rsidRPr="00721F4A" w:rsidRDefault="00F9324E" w:rsidP="00F9324E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F9324E" w:rsidRPr="00721F4A" w14:paraId="26ECC348" w14:textId="77777777" w:rsidTr="00F9324E">
        <w:trPr>
          <w:trHeight w:val="644"/>
        </w:trPr>
        <w:tc>
          <w:tcPr>
            <w:tcW w:w="2098" w:type="dxa"/>
          </w:tcPr>
          <w:p w14:paraId="6125D3DA" w14:textId="77777777" w:rsidR="00F9324E" w:rsidRPr="00721F4A" w:rsidRDefault="00F9324E" w:rsidP="00F9324E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1960" w:type="dxa"/>
          </w:tcPr>
          <w:p w14:paraId="033D3182" w14:textId="0247D325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961" w:type="dxa"/>
          </w:tcPr>
          <w:p w14:paraId="5DA0FD80" w14:textId="187BD330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1403" w:type="dxa"/>
          </w:tcPr>
          <w:p w14:paraId="0429F6F7" w14:textId="61619A60" w:rsidR="00F9324E" w:rsidRPr="00721F4A" w:rsidRDefault="00F9324E" w:rsidP="00F9324E">
            <w:pPr>
              <w:ind w:right="118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721F4A">
              <w:rPr>
                <w:rFonts w:asciiTheme="minorEastAsia" w:hAnsiTheme="minorEastAsia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2098" w:type="dxa"/>
          </w:tcPr>
          <w:p w14:paraId="58F41594" w14:textId="77777777" w:rsidR="00F9324E" w:rsidRPr="00721F4A" w:rsidRDefault="00F9324E" w:rsidP="00F9324E">
            <w:pPr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</w:tbl>
    <w:p w14:paraId="640C65F0" w14:textId="77777777" w:rsidR="0007069E" w:rsidRPr="00721F4A" w:rsidRDefault="0007069E" w:rsidP="0007069E">
      <w:pPr>
        <w:rPr>
          <w:rFonts w:asciiTheme="minorEastAsia" w:hAnsiTheme="minorEastAsia" w:cs="ＭＳ Ｐゴシック"/>
          <w:kern w:val="0"/>
          <w:szCs w:val="24"/>
        </w:rPr>
      </w:pPr>
    </w:p>
    <w:p w14:paraId="4AAF9EA6" w14:textId="77777777" w:rsidR="002D6E61" w:rsidRPr="00721F4A" w:rsidRDefault="002D6E61" w:rsidP="0007069E">
      <w:pPr>
        <w:rPr>
          <w:rFonts w:asciiTheme="minorEastAsia" w:hAnsiTheme="minorEastAsia" w:cs="ＭＳ Ｐゴシック"/>
          <w:kern w:val="0"/>
          <w:szCs w:val="24"/>
        </w:rPr>
      </w:pPr>
      <w:bookmarkStart w:id="0" w:name="_GoBack"/>
      <w:bookmarkEnd w:id="0"/>
    </w:p>
    <w:sectPr w:rsidR="002D6E61" w:rsidRPr="00721F4A" w:rsidSect="00C02647"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FD518" w14:textId="77777777" w:rsidR="00F956BE" w:rsidRDefault="00F956BE" w:rsidP="00F956BE">
      <w:r>
        <w:separator/>
      </w:r>
    </w:p>
  </w:endnote>
  <w:endnote w:type="continuationSeparator" w:id="0">
    <w:p w14:paraId="26A6F2ED" w14:textId="77777777" w:rsidR="00F956BE" w:rsidRDefault="00F956BE" w:rsidP="00F9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573AF" w14:textId="77777777" w:rsidR="00F956BE" w:rsidRDefault="00F956BE" w:rsidP="00F956BE">
      <w:r>
        <w:separator/>
      </w:r>
    </w:p>
  </w:footnote>
  <w:footnote w:type="continuationSeparator" w:id="0">
    <w:p w14:paraId="18AF6290" w14:textId="77777777" w:rsidR="00F956BE" w:rsidRDefault="00F956BE" w:rsidP="00F9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3DC3" w14:textId="77777777" w:rsidR="00C02647" w:rsidRPr="00C02647" w:rsidRDefault="00C02647" w:rsidP="00C02647">
    <w:pPr>
      <w:pStyle w:val="aa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9E"/>
    <w:rsid w:val="00053254"/>
    <w:rsid w:val="00066C22"/>
    <w:rsid w:val="0007069E"/>
    <w:rsid w:val="00081348"/>
    <w:rsid w:val="000971D8"/>
    <w:rsid w:val="001001CB"/>
    <w:rsid w:val="001D2F22"/>
    <w:rsid w:val="002A1EEE"/>
    <w:rsid w:val="002C617B"/>
    <w:rsid w:val="002D6E61"/>
    <w:rsid w:val="002F2686"/>
    <w:rsid w:val="00393401"/>
    <w:rsid w:val="003A11B5"/>
    <w:rsid w:val="003F6336"/>
    <w:rsid w:val="004300EB"/>
    <w:rsid w:val="00453652"/>
    <w:rsid w:val="00470868"/>
    <w:rsid w:val="004D3DE7"/>
    <w:rsid w:val="004F2A53"/>
    <w:rsid w:val="005141AD"/>
    <w:rsid w:val="00525810"/>
    <w:rsid w:val="0053367A"/>
    <w:rsid w:val="00694C23"/>
    <w:rsid w:val="0069706F"/>
    <w:rsid w:val="006C1AB0"/>
    <w:rsid w:val="006C7865"/>
    <w:rsid w:val="00721F4A"/>
    <w:rsid w:val="0072549D"/>
    <w:rsid w:val="007B09C4"/>
    <w:rsid w:val="00824482"/>
    <w:rsid w:val="008436E2"/>
    <w:rsid w:val="00855187"/>
    <w:rsid w:val="008947E7"/>
    <w:rsid w:val="008C1545"/>
    <w:rsid w:val="008E0773"/>
    <w:rsid w:val="00923F99"/>
    <w:rsid w:val="00924874"/>
    <w:rsid w:val="009B0309"/>
    <w:rsid w:val="009E1A4D"/>
    <w:rsid w:val="009E3860"/>
    <w:rsid w:val="009E5927"/>
    <w:rsid w:val="00A66695"/>
    <w:rsid w:val="00A9357D"/>
    <w:rsid w:val="00AB5348"/>
    <w:rsid w:val="00AC2FB2"/>
    <w:rsid w:val="00AC53CD"/>
    <w:rsid w:val="00AD483A"/>
    <w:rsid w:val="00B20407"/>
    <w:rsid w:val="00B500ED"/>
    <w:rsid w:val="00B9013A"/>
    <w:rsid w:val="00B95F75"/>
    <w:rsid w:val="00BA1506"/>
    <w:rsid w:val="00C02647"/>
    <w:rsid w:val="00C2096F"/>
    <w:rsid w:val="00C458B7"/>
    <w:rsid w:val="00C67EF9"/>
    <w:rsid w:val="00C724F4"/>
    <w:rsid w:val="00CA67A5"/>
    <w:rsid w:val="00D614B5"/>
    <w:rsid w:val="00DC40A7"/>
    <w:rsid w:val="00E04EC9"/>
    <w:rsid w:val="00E16D61"/>
    <w:rsid w:val="00E17AA7"/>
    <w:rsid w:val="00E35300"/>
    <w:rsid w:val="00F50F95"/>
    <w:rsid w:val="00F64675"/>
    <w:rsid w:val="00F908D9"/>
    <w:rsid w:val="00F91AF4"/>
    <w:rsid w:val="00F9324E"/>
    <w:rsid w:val="00F956BE"/>
    <w:rsid w:val="00FD1CC4"/>
    <w:rsid w:val="00FE3E1B"/>
    <w:rsid w:val="00FE722E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F4587B"/>
  <w15:docId w15:val="{FB364B7C-E298-4C89-8ECC-99500296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9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7AA7"/>
    <w:pPr>
      <w:jc w:val="center"/>
    </w:pPr>
    <w:rPr>
      <w:rFonts w:ascii="ＭＳ 明朝" w:eastAsia="ＭＳ 明朝" w:hAnsi="ＭＳ 明朝" w:cs="ＭＳ Ｐゴシック"/>
      <w:color w:val="000000"/>
      <w:kern w:val="0"/>
      <w:szCs w:val="24"/>
    </w:rPr>
  </w:style>
  <w:style w:type="character" w:customStyle="1" w:styleId="a5">
    <w:name w:val="記 (文字)"/>
    <w:basedOn w:val="a0"/>
    <w:link w:val="a4"/>
    <w:uiPriority w:val="99"/>
    <w:rsid w:val="00E17AA7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17AA7"/>
    <w:pPr>
      <w:jc w:val="right"/>
    </w:pPr>
    <w:rPr>
      <w:rFonts w:ascii="ＭＳ 明朝" w:eastAsia="ＭＳ 明朝" w:hAnsi="ＭＳ 明朝" w:cs="ＭＳ Ｐゴシック"/>
      <w:color w:val="000000"/>
      <w:kern w:val="0"/>
      <w:szCs w:val="24"/>
    </w:rPr>
  </w:style>
  <w:style w:type="character" w:customStyle="1" w:styleId="a7">
    <w:name w:val="結語 (文字)"/>
    <w:basedOn w:val="a0"/>
    <w:link w:val="a6"/>
    <w:uiPriority w:val="99"/>
    <w:rsid w:val="00E17AA7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9E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6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95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56BE"/>
    <w:rPr>
      <w:sz w:val="24"/>
    </w:rPr>
  </w:style>
  <w:style w:type="paragraph" w:styleId="ac">
    <w:name w:val="footer"/>
    <w:basedOn w:val="a"/>
    <w:link w:val="ad"/>
    <w:uiPriority w:val="99"/>
    <w:unhideWhenUsed/>
    <w:rsid w:val="00F956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56BE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F908D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08D9"/>
  </w:style>
  <w:style w:type="character" w:customStyle="1" w:styleId="af0">
    <w:name w:val="コメント文字列 (文字)"/>
    <w:basedOn w:val="a0"/>
    <w:link w:val="af"/>
    <w:uiPriority w:val="99"/>
    <w:semiHidden/>
    <w:rsid w:val="00F908D9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08D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08D9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D99F-E132-4673-8A5C-F23DFE17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甲賀市役所</dc:creator>
  <cp:lastModifiedBy>髙市 素宏</cp:lastModifiedBy>
  <cp:revision>4</cp:revision>
  <cp:lastPrinted>2014-05-01T03:08:00Z</cp:lastPrinted>
  <dcterms:created xsi:type="dcterms:W3CDTF">2024-03-04T23:49:00Z</dcterms:created>
  <dcterms:modified xsi:type="dcterms:W3CDTF">2024-03-16T05:37:00Z</dcterms:modified>
</cp:coreProperties>
</file>