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65588" w14:textId="7EE4B665" w:rsidR="0069706F" w:rsidRPr="00C724F4" w:rsidRDefault="00FE3E1B" w:rsidP="0069706F">
      <w:pPr>
        <w:rPr>
          <w:rFonts w:asciiTheme="minorEastAsia" w:hAnsiTheme="minorEastAsia" w:cs="ＭＳ Ｐゴシック"/>
          <w:kern w:val="0"/>
          <w:szCs w:val="24"/>
        </w:rPr>
      </w:pPr>
      <w:bookmarkStart w:id="0" w:name="_GoBack"/>
      <w:bookmarkEnd w:id="0"/>
      <w:r w:rsidRPr="00C724F4">
        <w:rPr>
          <w:rFonts w:asciiTheme="minorEastAsia" w:hAnsiTheme="minorEastAsia" w:cs="ＭＳ Ｐゴシック" w:hint="eastAsia"/>
          <w:kern w:val="0"/>
          <w:szCs w:val="24"/>
        </w:rPr>
        <w:t>様式</w:t>
      </w:r>
      <w:r w:rsidR="007B09C4" w:rsidRPr="00C724F4">
        <w:rPr>
          <w:rFonts w:asciiTheme="minorEastAsia" w:hAnsiTheme="minorEastAsia" w:cs="ＭＳ Ｐゴシック" w:hint="eastAsia"/>
          <w:kern w:val="0"/>
          <w:szCs w:val="24"/>
        </w:rPr>
        <w:t>第１２</w:t>
      </w:r>
      <w:r w:rsidR="003A11B5" w:rsidRPr="00C724F4">
        <w:rPr>
          <w:rFonts w:asciiTheme="minorEastAsia" w:hAnsiTheme="minorEastAsia" w:cs="ＭＳ Ｐゴシック" w:hint="eastAsia"/>
          <w:kern w:val="0"/>
          <w:szCs w:val="24"/>
        </w:rPr>
        <w:t>号（</w:t>
      </w:r>
      <w:r w:rsidR="0069706F" w:rsidRPr="00C724F4">
        <w:rPr>
          <w:rFonts w:asciiTheme="minorEastAsia" w:hAnsiTheme="minorEastAsia" w:cs="ＭＳ Ｐゴシック" w:hint="eastAsia"/>
          <w:kern w:val="0"/>
          <w:szCs w:val="24"/>
        </w:rPr>
        <w:t>第１５条関係）</w:t>
      </w:r>
    </w:p>
    <w:p w14:paraId="22FC1295" w14:textId="77777777" w:rsidR="0069706F" w:rsidRPr="00C724F4" w:rsidRDefault="0069706F" w:rsidP="0069706F">
      <w:pPr>
        <w:jc w:val="center"/>
        <w:rPr>
          <w:rFonts w:asciiTheme="minorEastAsia" w:hAnsiTheme="minorEastAsia" w:cs="ＭＳ Ｐゴシック"/>
          <w:kern w:val="0"/>
          <w:szCs w:val="24"/>
        </w:rPr>
      </w:pPr>
    </w:p>
    <w:p w14:paraId="3B61B63F" w14:textId="2168BA7C" w:rsidR="0069706F" w:rsidRPr="00AD483A" w:rsidRDefault="00F64675" w:rsidP="0069706F">
      <w:pPr>
        <w:jc w:val="center"/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/>
          <w:kern w:val="0"/>
          <w:szCs w:val="24"/>
        </w:rPr>
        <w:t>市制施行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>２</w:t>
      </w:r>
      <w:r w:rsidR="0069706F" w:rsidRPr="00C724F4">
        <w:rPr>
          <w:rFonts w:asciiTheme="minorEastAsia" w:hAnsiTheme="minorEastAsia" w:cs="ＭＳ Ｐゴシック"/>
          <w:kern w:val="0"/>
          <w:szCs w:val="24"/>
        </w:rPr>
        <w:t>０周年記念</w:t>
      </w:r>
      <w:r w:rsidR="0069706F" w:rsidRPr="00C724F4">
        <w:rPr>
          <w:rFonts w:asciiTheme="minorEastAsia" w:hAnsiTheme="minorEastAsia" w:cs="ＭＳ Ｐゴシック" w:hint="eastAsia"/>
          <w:kern w:val="0"/>
          <w:szCs w:val="24"/>
        </w:rPr>
        <w:t>市民提案</w:t>
      </w:r>
      <w:r w:rsidR="0069706F" w:rsidRPr="00C724F4">
        <w:rPr>
          <w:rFonts w:asciiTheme="minorEastAsia" w:hAnsiTheme="minorEastAsia" w:cs="ＭＳ Ｐゴシック"/>
          <w:kern w:val="0"/>
          <w:szCs w:val="24"/>
        </w:rPr>
        <w:t>事業</w:t>
      </w:r>
      <w:r w:rsidR="0069706F" w:rsidRPr="00C724F4">
        <w:rPr>
          <w:rFonts w:asciiTheme="minorEastAsia" w:hAnsiTheme="minorEastAsia" w:cs="ＭＳ Ｐゴシック" w:hint="eastAsia"/>
          <w:kern w:val="0"/>
          <w:szCs w:val="24"/>
        </w:rPr>
        <w:t>補助金交付請求</w:t>
      </w:r>
      <w:r w:rsidR="0069706F" w:rsidRPr="00C724F4">
        <w:rPr>
          <w:rFonts w:asciiTheme="minorEastAsia" w:hAnsiTheme="minorEastAsia" w:cs="ＭＳ Ｐゴシック"/>
          <w:kern w:val="0"/>
          <w:szCs w:val="24"/>
        </w:rPr>
        <w:t>書</w:t>
      </w:r>
      <w:r w:rsidR="00AD483A" w:rsidRPr="00721F4A">
        <w:rPr>
          <w:rFonts w:asciiTheme="minorEastAsia" w:hAnsiTheme="minorEastAsia" w:cs="ＭＳ Ｐゴシック" w:hint="eastAsia"/>
          <w:kern w:val="0"/>
          <w:szCs w:val="24"/>
        </w:rPr>
        <w:t>（</w:t>
      </w:r>
      <w:r w:rsidR="00AD483A" w:rsidRPr="009E1A4D">
        <w:rPr>
          <w:rFonts w:asciiTheme="minorEastAsia" w:hAnsiTheme="minorEastAsia" w:cs="ＭＳ Ｐゴシック" w:hint="eastAsia"/>
          <w:kern w:val="0"/>
          <w:szCs w:val="24"/>
        </w:rPr>
        <w:t>前金払・</w:t>
      </w:r>
      <w:r w:rsidR="00AD483A" w:rsidRPr="00721F4A">
        <w:rPr>
          <w:rFonts w:asciiTheme="minorEastAsia" w:hAnsiTheme="minorEastAsia" w:cs="ＭＳ Ｐゴシック" w:hint="eastAsia"/>
          <w:kern w:val="0"/>
          <w:szCs w:val="24"/>
        </w:rPr>
        <w:t>概算払）</w:t>
      </w:r>
    </w:p>
    <w:p w14:paraId="4C14931B" w14:textId="77777777" w:rsidR="0069706F" w:rsidRPr="00C724F4" w:rsidRDefault="0069706F" w:rsidP="0069706F">
      <w:pPr>
        <w:ind w:firstLineChars="100" w:firstLine="260"/>
        <w:jc w:val="right"/>
        <w:rPr>
          <w:rFonts w:asciiTheme="minorEastAsia" w:hAnsiTheme="minorEastAsia" w:cs="ＭＳ Ｐゴシック"/>
          <w:kern w:val="0"/>
          <w:szCs w:val="24"/>
        </w:rPr>
      </w:pPr>
    </w:p>
    <w:p w14:paraId="4C5C5EC8" w14:textId="77777777" w:rsidR="0069706F" w:rsidRPr="00C724F4" w:rsidRDefault="0069706F" w:rsidP="0069706F">
      <w:pPr>
        <w:ind w:firstLineChars="100" w:firstLine="260"/>
        <w:jc w:val="right"/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 w:hint="eastAsia"/>
          <w:kern w:val="0"/>
          <w:szCs w:val="24"/>
        </w:rPr>
        <w:t>年　　月　　日</w:t>
      </w:r>
    </w:p>
    <w:p w14:paraId="0EACEEAF" w14:textId="77777777" w:rsidR="0069706F" w:rsidRPr="00C724F4" w:rsidRDefault="0069706F" w:rsidP="0069706F">
      <w:pPr>
        <w:ind w:firstLineChars="100" w:firstLine="260"/>
        <w:rPr>
          <w:rFonts w:asciiTheme="minorEastAsia" w:hAnsiTheme="minorEastAsia" w:cs="ＭＳ Ｐゴシック"/>
          <w:kern w:val="0"/>
          <w:szCs w:val="24"/>
        </w:rPr>
      </w:pPr>
    </w:p>
    <w:p w14:paraId="1B4D62C1" w14:textId="79D4FC92" w:rsidR="0069706F" w:rsidRPr="00C724F4" w:rsidRDefault="00FE3E1B" w:rsidP="0069706F">
      <w:pPr>
        <w:ind w:firstLineChars="100" w:firstLine="260"/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</w:t>
      </w:r>
      <w:r w:rsidR="0069706F" w:rsidRPr="00C724F4">
        <w:rPr>
          <w:rFonts w:asciiTheme="minorEastAsia" w:hAnsiTheme="minorEastAsia" w:cs="ＭＳ Ｐゴシック" w:hint="eastAsia"/>
          <w:kern w:val="0"/>
          <w:szCs w:val="24"/>
        </w:rPr>
        <w:t>甲賀市長　あて</w:t>
      </w:r>
    </w:p>
    <w:p w14:paraId="02D23BEA" w14:textId="77777777" w:rsidR="0069706F" w:rsidRPr="00C724F4" w:rsidRDefault="0069706F" w:rsidP="0069706F">
      <w:pPr>
        <w:ind w:firstLineChars="100" w:firstLine="260"/>
        <w:rPr>
          <w:rFonts w:asciiTheme="minorEastAsia" w:hAnsiTheme="minorEastAsia" w:cs="ＭＳ Ｐゴシック"/>
          <w:kern w:val="0"/>
          <w:szCs w:val="24"/>
        </w:rPr>
      </w:pPr>
    </w:p>
    <w:p w14:paraId="66AD6FE5" w14:textId="77777777" w:rsidR="00FE3E1B" w:rsidRPr="00C724F4" w:rsidRDefault="00FE3E1B" w:rsidP="00FE3E1B">
      <w:pPr>
        <w:ind w:right="1040" w:firstLineChars="1900" w:firstLine="4949"/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/>
          <w:kern w:val="0"/>
          <w:szCs w:val="24"/>
        </w:rPr>
        <w:t>市民活動団体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>等</w:t>
      </w:r>
      <w:r w:rsidRPr="00C724F4">
        <w:rPr>
          <w:rFonts w:asciiTheme="minorEastAsia" w:hAnsiTheme="minorEastAsia" w:cs="ＭＳ Ｐゴシック"/>
          <w:kern w:val="0"/>
          <w:szCs w:val="24"/>
        </w:rPr>
        <w:t>の名称</w:t>
      </w:r>
    </w:p>
    <w:p w14:paraId="0698120D" w14:textId="7188E51F" w:rsidR="0069706F" w:rsidRPr="00C724F4" w:rsidRDefault="00FE3E1B" w:rsidP="00FE3E1B">
      <w:pPr>
        <w:ind w:right="-1" w:firstLineChars="1900" w:firstLine="4949"/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/>
          <w:kern w:val="0"/>
          <w:szCs w:val="24"/>
        </w:rPr>
        <w:t>代表者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>氏名</w:t>
      </w:r>
      <w:r w:rsidR="00081348"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</w:t>
      </w:r>
      <w:r w:rsidR="00081348"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　　　　　　　　㊞</w:t>
      </w:r>
    </w:p>
    <w:p w14:paraId="12F920D7" w14:textId="77777777" w:rsidR="0069706F" w:rsidRPr="00C724F4" w:rsidRDefault="0069706F" w:rsidP="0069706F">
      <w:pPr>
        <w:ind w:firstLineChars="100" w:firstLine="260"/>
        <w:rPr>
          <w:rFonts w:asciiTheme="minorEastAsia" w:hAnsiTheme="minorEastAsia" w:cs="ＭＳ Ｐゴシック"/>
          <w:kern w:val="0"/>
          <w:szCs w:val="24"/>
        </w:rPr>
      </w:pPr>
    </w:p>
    <w:p w14:paraId="7A6DA0B5" w14:textId="176C6764" w:rsidR="0069706F" w:rsidRPr="00C724F4" w:rsidRDefault="0069706F" w:rsidP="0069706F">
      <w:pPr>
        <w:ind w:firstLineChars="100" w:firstLine="260"/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</w:t>
      </w:r>
      <w:r w:rsidR="0072549D"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　</w:t>
      </w:r>
      <w:r w:rsidR="00FE3E1B"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年　　月　　日付け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</w:t>
      </w:r>
      <w:r w:rsidR="00FE3E1B"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第　　号で額の確定の</w:t>
      </w:r>
      <w:r w:rsidR="003F6336" w:rsidRPr="00C724F4">
        <w:rPr>
          <w:rFonts w:asciiTheme="minorEastAsia" w:hAnsiTheme="minorEastAsia" w:cs="ＭＳ Ｐゴシック" w:hint="eastAsia"/>
          <w:kern w:val="0"/>
          <w:szCs w:val="24"/>
        </w:rPr>
        <w:t>通知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>があった</w:t>
      </w:r>
      <w:r w:rsidR="00FE3E1B" w:rsidRPr="00C724F4">
        <w:rPr>
          <w:rFonts w:asciiTheme="minorEastAsia" w:hAnsiTheme="minorEastAsia" w:cs="ＭＳ Ｐゴシック" w:hint="eastAsia"/>
          <w:kern w:val="0"/>
          <w:szCs w:val="24"/>
        </w:rPr>
        <w:t>標記の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>補助金</w:t>
      </w:r>
      <w:r w:rsidR="00FE3E1B" w:rsidRPr="00C724F4">
        <w:rPr>
          <w:rFonts w:asciiTheme="minorEastAsia" w:hAnsiTheme="minorEastAsia" w:cs="ＭＳ Ｐゴシック" w:hint="eastAsia"/>
          <w:kern w:val="0"/>
          <w:szCs w:val="24"/>
        </w:rPr>
        <w:t>について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>、</w:t>
      </w:r>
      <w:r w:rsidR="00F64675" w:rsidRPr="00C724F4">
        <w:rPr>
          <w:rFonts w:asciiTheme="minorEastAsia" w:hAnsiTheme="minorEastAsia" w:cs="ＭＳ Ｐゴシック" w:hint="eastAsia"/>
          <w:kern w:val="0"/>
          <w:szCs w:val="24"/>
        </w:rPr>
        <w:t>甲賀市市制施行２</w:t>
      </w:r>
      <w:r w:rsidR="007B09C4" w:rsidRPr="00C724F4">
        <w:rPr>
          <w:rFonts w:asciiTheme="minorEastAsia" w:hAnsiTheme="minorEastAsia" w:cs="ＭＳ Ｐゴシック" w:hint="eastAsia"/>
          <w:kern w:val="0"/>
          <w:szCs w:val="24"/>
        </w:rPr>
        <w:t>０周年記念市民提案事業補助金交付要綱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>第１５条の規定により請求します。</w:t>
      </w:r>
    </w:p>
    <w:p w14:paraId="5ABB4054" w14:textId="77777777" w:rsidR="0069706F" w:rsidRPr="00C724F4" w:rsidRDefault="0069706F" w:rsidP="0069706F">
      <w:pPr>
        <w:ind w:firstLineChars="100" w:firstLine="260"/>
        <w:rPr>
          <w:rFonts w:asciiTheme="minorEastAsia" w:hAnsiTheme="minorEastAsia" w:cs="ＭＳ Ｐゴシック"/>
          <w:kern w:val="0"/>
          <w:szCs w:val="24"/>
        </w:rPr>
      </w:pPr>
    </w:p>
    <w:p w14:paraId="5C9FCB07" w14:textId="77777777" w:rsidR="0069706F" w:rsidRPr="00C724F4" w:rsidRDefault="0069706F" w:rsidP="0069706F">
      <w:pPr>
        <w:jc w:val="center"/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 w:hint="eastAsia"/>
          <w:kern w:val="0"/>
          <w:szCs w:val="24"/>
        </w:rPr>
        <w:t>記</w:t>
      </w:r>
    </w:p>
    <w:p w14:paraId="793CB6B0" w14:textId="77777777" w:rsidR="0069706F" w:rsidRPr="00C724F4" w:rsidRDefault="0069706F" w:rsidP="0069706F">
      <w:pPr>
        <w:ind w:firstLineChars="100" w:firstLine="260"/>
        <w:rPr>
          <w:rFonts w:asciiTheme="minorEastAsia" w:hAnsiTheme="minorEastAsia" w:cs="ＭＳ Ｐゴシック"/>
          <w:kern w:val="0"/>
          <w:szCs w:val="24"/>
        </w:rPr>
      </w:pPr>
    </w:p>
    <w:p w14:paraId="29397467" w14:textId="77777777" w:rsidR="0069706F" w:rsidRPr="00C724F4" w:rsidRDefault="00393401" w:rsidP="00393401">
      <w:pPr>
        <w:ind w:firstLineChars="300" w:firstLine="781"/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 w:hint="eastAsia"/>
          <w:kern w:val="0"/>
          <w:szCs w:val="24"/>
        </w:rPr>
        <w:t xml:space="preserve">１　事業名称　　</w:t>
      </w:r>
      <w:r w:rsidR="00F64675" w:rsidRPr="00C724F4">
        <w:rPr>
          <w:rFonts w:asciiTheme="minorEastAsia" w:hAnsiTheme="minorEastAsia" w:cs="ＭＳ Ｐゴシック"/>
          <w:kern w:val="0"/>
          <w:szCs w:val="24"/>
        </w:rPr>
        <w:t>甲賀市市制施行</w:t>
      </w:r>
      <w:r w:rsidR="00F64675" w:rsidRPr="00C724F4">
        <w:rPr>
          <w:rFonts w:asciiTheme="minorEastAsia" w:hAnsiTheme="minorEastAsia" w:cs="ＭＳ Ｐゴシック" w:hint="eastAsia"/>
          <w:kern w:val="0"/>
          <w:szCs w:val="24"/>
        </w:rPr>
        <w:t>２</w:t>
      </w:r>
      <w:r w:rsidR="0069706F" w:rsidRPr="00C724F4">
        <w:rPr>
          <w:rFonts w:asciiTheme="minorEastAsia" w:hAnsiTheme="minorEastAsia" w:cs="ＭＳ Ｐゴシック"/>
          <w:kern w:val="0"/>
          <w:szCs w:val="24"/>
        </w:rPr>
        <w:t>０周年記念</w:t>
      </w:r>
      <w:r w:rsidR="0069706F" w:rsidRPr="00C724F4">
        <w:rPr>
          <w:rFonts w:asciiTheme="minorEastAsia" w:hAnsiTheme="minorEastAsia" w:cs="ＭＳ Ｐゴシック" w:hint="eastAsia"/>
          <w:kern w:val="0"/>
          <w:szCs w:val="24"/>
        </w:rPr>
        <w:t>市民提案</w:t>
      </w:r>
      <w:r w:rsidR="0069706F" w:rsidRPr="00C724F4">
        <w:rPr>
          <w:rFonts w:asciiTheme="minorEastAsia" w:hAnsiTheme="minorEastAsia" w:cs="ＭＳ Ｐゴシック"/>
          <w:kern w:val="0"/>
          <w:szCs w:val="24"/>
        </w:rPr>
        <w:t>事業</w:t>
      </w:r>
      <w:r w:rsidR="0069706F" w:rsidRPr="00C724F4">
        <w:rPr>
          <w:rFonts w:asciiTheme="minorEastAsia" w:hAnsiTheme="minorEastAsia" w:cs="ＭＳ Ｐゴシック" w:hint="eastAsia"/>
          <w:kern w:val="0"/>
          <w:szCs w:val="24"/>
        </w:rPr>
        <w:t>補助金</w:t>
      </w:r>
    </w:p>
    <w:p w14:paraId="1C334DA4" w14:textId="77777777" w:rsidR="0069706F" w:rsidRPr="00C724F4" w:rsidRDefault="00393401" w:rsidP="00393401">
      <w:pPr>
        <w:ind w:firstLineChars="300" w:firstLine="781"/>
        <w:rPr>
          <w:rFonts w:asciiTheme="minorEastAsia" w:hAnsiTheme="minorEastAsia" w:cs="ＭＳ Ｐゴシック"/>
          <w:kern w:val="0"/>
          <w:szCs w:val="24"/>
          <w:u w:val="single"/>
        </w:rPr>
      </w:pPr>
      <w:r w:rsidRPr="00C724F4">
        <w:rPr>
          <w:rFonts w:asciiTheme="minorEastAsia" w:hAnsiTheme="minorEastAsia" w:cs="ＭＳ Ｐゴシック" w:hint="eastAsia"/>
          <w:kern w:val="0"/>
          <w:szCs w:val="24"/>
        </w:rPr>
        <w:t xml:space="preserve">２　請求金額　　</w:t>
      </w:r>
      <w:r w:rsidR="0069706F" w:rsidRPr="00C724F4">
        <w:rPr>
          <w:rFonts w:asciiTheme="minorEastAsia" w:hAnsiTheme="minorEastAsia" w:cs="ＭＳ Ｐゴシック" w:hint="eastAsia"/>
          <w:kern w:val="0"/>
          <w:szCs w:val="24"/>
          <w:u w:val="single"/>
        </w:rPr>
        <w:t>金　　　　　　　　　　　　円</w:t>
      </w:r>
    </w:p>
    <w:p w14:paraId="77364539" w14:textId="77777777" w:rsidR="0069706F" w:rsidRPr="00C724F4" w:rsidRDefault="00393401" w:rsidP="0069706F">
      <w:pPr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〔振込先〕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3827"/>
        <w:gridCol w:w="3686"/>
      </w:tblGrid>
      <w:tr w:rsidR="00C724F4" w:rsidRPr="00C724F4" w14:paraId="09F59BD8" w14:textId="77777777" w:rsidTr="002D6E61">
        <w:tc>
          <w:tcPr>
            <w:tcW w:w="1843" w:type="dxa"/>
          </w:tcPr>
          <w:p w14:paraId="780A81D5" w14:textId="77777777" w:rsidR="00393401" w:rsidRPr="00C724F4" w:rsidRDefault="00393401" w:rsidP="0069706F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C724F4">
              <w:rPr>
                <w:rFonts w:asciiTheme="minorEastAsia" w:hAnsiTheme="minorEastAsia" w:cs="ＭＳ Ｐゴシック" w:hint="eastAsia"/>
                <w:kern w:val="0"/>
                <w:szCs w:val="24"/>
              </w:rPr>
              <w:t>金融機関名</w:t>
            </w:r>
          </w:p>
        </w:tc>
        <w:tc>
          <w:tcPr>
            <w:tcW w:w="3827" w:type="dxa"/>
          </w:tcPr>
          <w:p w14:paraId="4623B866" w14:textId="34C72DE9" w:rsidR="00393401" w:rsidRPr="00C724F4" w:rsidRDefault="00393401" w:rsidP="0069706F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C724F4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　　　　　</w:t>
            </w:r>
            <w:r w:rsidR="002D6E61" w:rsidRPr="00C724F4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　</w:t>
            </w:r>
            <w:r w:rsidRPr="00C724F4">
              <w:rPr>
                <w:rFonts w:asciiTheme="minorEastAsia" w:hAnsiTheme="minorEastAsia" w:cs="ＭＳ Ｐゴシック" w:hint="eastAsia"/>
                <w:kern w:val="0"/>
                <w:szCs w:val="24"/>
              </w:rPr>
              <w:t>銀行・金庫</w:t>
            </w:r>
          </w:p>
          <w:p w14:paraId="6365E9CF" w14:textId="58392187" w:rsidR="00393401" w:rsidRPr="00C724F4" w:rsidRDefault="00393401" w:rsidP="00FE3E1B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C724F4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　　　　　</w:t>
            </w:r>
            <w:r w:rsidR="002D6E61" w:rsidRPr="00C724F4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　</w:t>
            </w:r>
            <w:r w:rsidRPr="00C724F4">
              <w:rPr>
                <w:rFonts w:asciiTheme="minorEastAsia" w:hAnsiTheme="minorEastAsia" w:cs="ＭＳ Ｐゴシック" w:hint="eastAsia"/>
                <w:kern w:val="0"/>
                <w:szCs w:val="24"/>
              </w:rPr>
              <w:t>農協・組合</w:t>
            </w:r>
          </w:p>
        </w:tc>
        <w:tc>
          <w:tcPr>
            <w:tcW w:w="3686" w:type="dxa"/>
          </w:tcPr>
          <w:p w14:paraId="57C79259" w14:textId="77777777" w:rsidR="00393401" w:rsidRPr="00C724F4" w:rsidRDefault="00393401" w:rsidP="002D6E61">
            <w:pPr>
              <w:ind w:firstLineChars="1000" w:firstLine="2605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C724F4">
              <w:rPr>
                <w:rFonts w:asciiTheme="minorEastAsia" w:hAnsiTheme="minorEastAsia" w:cs="ＭＳ Ｐゴシック" w:hint="eastAsia"/>
                <w:kern w:val="0"/>
                <w:szCs w:val="24"/>
              </w:rPr>
              <w:t>支　店</w:t>
            </w:r>
          </w:p>
          <w:p w14:paraId="1E464C9B" w14:textId="77777777" w:rsidR="00393401" w:rsidRPr="00C724F4" w:rsidRDefault="00393401" w:rsidP="002D6E61">
            <w:pPr>
              <w:ind w:firstLineChars="1000" w:firstLine="2605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C724F4">
              <w:rPr>
                <w:rFonts w:asciiTheme="minorEastAsia" w:hAnsiTheme="minorEastAsia" w:cs="ＭＳ Ｐゴシック" w:hint="eastAsia"/>
                <w:kern w:val="0"/>
                <w:szCs w:val="24"/>
              </w:rPr>
              <w:t>支　所</w:t>
            </w:r>
          </w:p>
        </w:tc>
      </w:tr>
      <w:tr w:rsidR="00C724F4" w:rsidRPr="00C724F4" w14:paraId="73207564" w14:textId="77777777" w:rsidTr="00393401">
        <w:tc>
          <w:tcPr>
            <w:tcW w:w="1843" w:type="dxa"/>
          </w:tcPr>
          <w:p w14:paraId="2E687686" w14:textId="77777777" w:rsidR="00393401" w:rsidRPr="00C724F4" w:rsidRDefault="00393401" w:rsidP="0069706F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C724F4">
              <w:rPr>
                <w:rFonts w:asciiTheme="minorEastAsia" w:hAnsiTheme="minorEastAsia" w:cs="ＭＳ Ｐゴシック" w:hint="eastAsia"/>
                <w:kern w:val="0"/>
                <w:szCs w:val="24"/>
              </w:rPr>
              <w:t>預貯金の種類</w:t>
            </w:r>
          </w:p>
        </w:tc>
        <w:tc>
          <w:tcPr>
            <w:tcW w:w="7513" w:type="dxa"/>
            <w:gridSpan w:val="2"/>
          </w:tcPr>
          <w:p w14:paraId="7897D056" w14:textId="77777777" w:rsidR="00393401" w:rsidRPr="00C724F4" w:rsidRDefault="00393401" w:rsidP="00393401">
            <w:pPr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C724F4">
              <w:rPr>
                <w:rFonts w:asciiTheme="minorEastAsia" w:hAnsiTheme="minorEastAsia" w:cs="ＭＳ Ｐゴシック" w:hint="eastAsia"/>
                <w:kern w:val="0"/>
                <w:szCs w:val="24"/>
              </w:rPr>
              <w:t>普通　　　　　・　　　　　当座</w:t>
            </w:r>
          </w:p>
        </w:tc>
      </w:tr>
      <w:tr w:rsidR="00C724F4" w:rsidRPr="00C724F4" w14:paraId="32FFFBDC" w14:textId="77777777" w:rsidTr="00393401">
        <w:tc>
          <w:tcPr>
            <w:tcW w:w="1843" w:type="dxa"/>
          </w:tcPr>
          <w:p w14:paraId="3F446ACC" w14:textId="77777777" w:rsidR="00393401" w:rsidRPr="00C724F4" w:rsidRDefault="00393401" w:rsidP="0069706F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C724F4">
              <w:rPr>
                <w:rFonts w:asciiTheme="minorEastAsia" w:hAnsiTheme="minorEastAsia" w:cs="ＭＳ Ｐゴシック" w:hint="eastAsia"/>
                <w:kern w:val="0"/>
                <w:szCs w:val="24"/>
              </w:rPr>
              <w:t>口座番号</w:t>
            </w:r>
          </w:p>
        </w:tc>
        <w:tc>
          <w:tcPr>
            <w:tcW w:w="7513" w:type="dxa"/>
            <w:gridSpan w:val="2"/>
          </w:tcPr>
          <w:p w14:paraId="3EC1FC7C" w14:textId="77777777" w:rsidR="00393401" w:rsidRPr="00C724F4" w:rsidRDefault="00393401" w:rsidP="0069706F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C724F4" w:rsidRPr="00C724F4" w14:paraId="69278CAB" w14:textId="77777777" w:rsidTr="00393401">
        <w:trPr>
          <w:trHeight w:val="225"/>
        </w:trPr>
        <w:tc>
          <w:tcPr>
            <w:tcW w:w="1843" w:type="dxa"/>
          </w:tcPr>
          <w:p w14:paraId="216E0675" w14:textId="77777777" w:rsidR="00393401" w:rsidRPr="00C724F4" w:rsidRDefault="00393401" w:rsidP="0069706F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C724F4">
              <w:rPr>
                <w:rFonts w:asciiTheme="minorEastAsia" w:hAnsiTheme="minorEastAsia" w:cs="ＭＳ Ｐゴシック" w:hint="eastAsia"/>
                <w:kern w:val="0"/>
                <w:szCs w:val="24"/>
              </w:rPr>
              <w:t>フリガナ</w:t>
            </w:r>
          </w:p>
        </w:tc>
        <w:tc>
          <w:tcPr>
            <w:tcW w:w="7513" w:type="dxa"/>
            <w:gridSpan w:val="2"/>
          </w:tcPr>
          <w:p w14:paraId="14FA80B0" w14:textId="77777777" w:rsidR="00393401" w:rsidRPr="00C724F4" w:rsidRDefault="00393401" w:rsidP="0069706F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393401" w:rsidRPr="00C724F4" w14:paraId="23A79708" w14:textId="77777777" w:rsidTr="00393401">
        <w:trPr>
          <w:trHeight w:val="255"/>
        </w:trPr>
        <w:tc>
          <w:tcPr>
            <w:tcW w:w="1843" w:type="dxa"/>
          </w:tcPr>
          <w:p w14:paraId="2D4C66D2" w14:textId="77777777" w:rsidR="00393401" w:rsidRPr="00C724F4" w:rsidRDefault="00393401" w:rsidP="0069706F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C724F4">
              <w:rPr>
                <w:rFonts w:asciiTheme="minorEastAsia" w:hAnsiTheme="minorEastAsia" w:cs="ＭＳ Ｐゴシック" w:hint="eastAsia"/>
                <w:kern w:val="0"/>
                <w:szCs w:val="24"/>
              </w:rPr>
              <w:t>口座名義人</w:t>
            </w:r>
          </w:p>
        </w:tc>
        <w:tc>
          <w:tcPr>
            <w:tcW w:w="7513" w:type="dxa"/>
            <w:gridSpan w:val="2"/>
          </w:tcPr>
          <w:p w14:paraId="671152F0" w14:textId="77777777" w:rsidR="00393401" w:rsidRPr="00C724F4" w:rsidRDefault="00393401" w:rsidP="0069706F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  <w:p w14:paraId="1EA7BA6D" w14:textId="77777777" w:rsidR="00393401" w:rsidRPr="00C724F4" w:rsidRDefault="00393401" w:rsidP="0069706F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</w:tbl>
    <w:p w14:paraId="6F59C08E" w14:textId="77777777" w:rsidR="0069706F" w:rsidRPr="00C724F4" w:rsidRDefault="0069706F" w:rsidP="001D2F22">
      <w:pPr>
        <w:rPr>
          <w:rFonts w:asciiTheme="minorEastAsia" w:hAnsiTheme="minorEastAsia" w:cs="ＭＳ Ｐゴシック"/>
          <w:kern w:val="0"/>
          <w:szCs w:val="24"/>
        </w:rPr>
      </w:pPr>
    </w:p>
    <w:sectPr w:rsidR="0069706F" w:rsidRPr="00C724F4" w:rsidSect="00C02647">
      <w:headerReference w:type="first" r:id="rId7"/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FD518" w14:textId="77777777" w:rsidR="00F956BE" w:rsidRDefault="00F956BE" w:rsidP="00F956BE">
      <w:r>
        <w:separator/>
      </w:r>
    </w:p>
  </w:endnote>
  <w:endnote w:type="continuationSeparator" w:id="0">
    <w:p w14:paraId="26A6F2ED" w14:textId="77777777" w:rsidR="00F956BE" w:rsidRDefault="00F956BE" w:rsidP="00F9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573AF" w14:textId="77777777" w:rsidR="00F956BE" w:rsidRDefault="00F956BE" w:rsidP="00F956BE">
      <w:r>
        <w:separator/>
      </w:r>
    </w:p>
  </w:footnote>
  <w:footnote w:type="continuationSeparator" w:id="0">
    <w:p w14:paraId="18AF6290" w14:textId="77777777" w:rsidR="00F956BE" w:rsidRDefault="00F956BE" w:rsidP="00F95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B3DC3" w14:textId="77777777" w:rsidR="00C02647" w:rsidRPr="00C02647" w:rsidRDefault="00C02647" w:rsidP="00C02647">
    <w:pPr>
      <w:pStyle w:val="aa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9E"/>
    <w:rsid w:val="00053254"/>
    <w:rsid w:val="00066C22"/>
    <w:rsid w:val="0007069E"/>
    <w:rsid w:val="00081348"/>
    <w:rsid w:val="000971D8"/>
    <w:rsid w:val="001001CB"/>
    <w:rsid w:val="001D2F22"/>
    <w:rsid w:val="002A1EEE"/>
    <w:rsid w:val="002C617B"/>
    <w:rsid w:val="002D6E61"/>
    <w:rsid w:val="002F2686"/>
    <w:rsid w:val="00393401"/>
    <w:rsid w:val="003A11B5"/>
    <w:rsid w:val="003F6336"/>
    <w:rsid w:val="004300EB"/>
    <w:rsid w:val="00453652"/>
    <w:rsid w:val="00470868"/>
    <w:rsid w:val="004D3DE7"/>
    <w:rsid w:val="004F2A53"/>
    <w:rsid w:val="005141AD"/>
    <w:rsid w:val="00525810"/>
    <w:rsid w:val="0053367A"/>
    <w:rsid w:val="00694C23"/>
    <w:rsid w:val="0069706F"/>
    <w:rsid w:val="006C1AB0"/>
    <w:rsid w:val="006C7865"/>
    <w:rsid w:val="00721F4A"/>
    <w:rsid w:val="0072549D"/>
    <w:rsid w:val="007B09C4"/>
    <w:rsid w:val="00824482"/>
    <w:rsid w:val="008436E2"/>
    <w:rsid w:val="00855187"/>
    <w:rsid w:val="008947E7"/>
    <w:rsid w:val="008C1545"/>
    <w:rsid w:val="008E0773"/>
    <w:rsid w:val="00923F99"/>
    <w:rsid w:val="00924874"/>
    <w:rsid w:val="009B0309"/>
    <w:rsid w:val="009E1A4D"/>
    <w:rsid w:val="009E3860"/>
    <w:rsid w:val="009E5927"/>
    <w:rsid w:val="00A66695"/>
    <w:rsid w:val="00A9357D"/>
    <w:rsid w:val="00AC2FB2"/>
    <w:rsid w:val="00AC53CD"/>
    <w:rsid w:val="00AD483A"/>
    <w:rsid w:val="00B20407"/>
    <w:rsid w:val="00B500ED"/>
    <w:rsid w:val="00B9013A"/>
    <w:rsid w:val="00B95F75"/>
    <w:rsid w:val="00BA1506"/>
    <w:rsid w:val="00C02647"/>
    <w:rsid w:val="00C2096F"/>
    <w:rsid w:val="00C458B7"/>
    <w:rsid w:val="00C67EF9"/>
    <w:rsid w:val="00C724F4"/>
    <w:rsid w:val="00CA67A5"/>
    <w:rsid w:val="00D614B5"/>
    <w:rsid w:val="00DC40A7"/>
    <w:rsid w:val="00E04EC9"/>
    <w:rsid w:val="00E16D61"/>
    <w:rsid w:val="00E17AA7"/>
    <w:rsid w:val="00E35300"/>
    <w:rsid w:val="00F04C2C"/>
    <w:rsid w:val="00F50F95"/>
    <w:rsid w:val="00F64675"/>
    <w:rsid w:val="00F908D9"/>
    <w:rsid w:val="00F91AF4"/>
    <w:rsid w:val="00F9324E"/>
    <w:rsid w:val="00F956BE"/>
    <w:rsid w:val="00FD1CC4"/>
    <w:rsid w:val="00FE3E1B"/>
    <w:rsid w:val="00FE722E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F4587B"/>
  <w15:docId w15:val="{FB364B7C-E298-4C89-8ECC-99500296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69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7AA7"/>
    <w:pPr>
      <w:jc w:val="center"/>
    </w:pPr>
    <w:rPr>
      <w:rFonts w:ascii="ＭＳ 明朝" w:eastAsia="ＭＳ 明朝" w:hAnsi="ＭＳ 明朝" w:cs="ＭＳ Ｐゴシック"/>
      <w:color w:val="000000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E17AA7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17AA7"/>
    <w:pPr>
      <w:jc w:val="right"/>
    </w:pPr>
    <w:rPr>
      <w:rFonts w:ascii="ＭＳ 明朝" w:eastAsia="ＭＳ 明朝" w:hAnsi="ＭＳ 明朝" w:cs="ＭＳ Ｐゴシック"/>
      <w:color w:val="000000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E17AA7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9E3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6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E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956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956BE"/>
    <w:rPr>
      <w:sz w:val="24"/>
    </w:rPr>
  </w:style>
  <w:style w:type="paragraph" w:styleId="ac">
    <w:name w:val="footer"/>
    <w:basedOn w:val="a"/>
    <w:link w:val="ad"/>
    <w:uiPriority w:val="99"/>
    <w:unhideWhenUsed/>
    <w:rsid w:val="00F956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956BE"/>
    <w:rPr>
      <w:sz w:val="24"/>
    </w:rPr>
  </w:style>
  <w:style w:type="character" w:styleId="ae">
    <w:name w:val="annotation reference"/>
    <w:basedOn w:val="a0"/>
    <w:uiPriority w:val="99"/>
    <w:semiHidden/>
    <w:unhideWhenUsed/>
    <w:rsid w:val="00F908D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08D9"/>
  </w:style>
  <w:style w:type="character" w:customStyle="1" w:styleId="af0">
    <w:name w:val="コメント文字列 (文字)"/>
    <w:basedOn w:val="a0"/>
    <w:link w:val="af"/>
    <w:uiPriority w:val="99"/>
    <w:semiHidden/>
    <w:rsid w:val="00F908D9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08D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908D9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9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77D4D-BCD8-4C87-AAB6-64184451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甲賀市役所</dc:creator>
  <cp:lastModifiedBy>髙市 素宏</cp:lastModifiedBy>
  <cp:revision>4</cp:revision>
  <cp:lastPrinted>2014-05-01T03:08:00Z</cp:lastPrinted>
  <dcterms:created xsi:type="dcterms:W3CDTF">2024-03-04T23:49:00Z</dcterms:created>
  <dcterms:modified xsi:type="dcterms:W3CDTF">2024-03-16T05:38:00Z</dcterms:modified>
</cp:coreProperties>
</file>