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BB10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様式第</w:t>
      </w:r>
      <w:r w:rsidR="00C67EF9" w:rsidRPr="00721F4A">
        <w:rPr>
          <w:rFonts w:asciiTheme="minorEastAsia" w:hAnsiTheme="minorEastAsia" w:cs="ＭＳ Ｐゴシック" w:hint="eastAsia"/>
          <w:kern w:val="0"/>
          <w:szCs w:val="24"/>
        </w:rPr>
        <w:t>４</w:t>
      </w:r>
      <w:r w:rsidRPr="00721F4A">
        <w:rPr>
          <w:rFonts w:asciiTheme="minorEastAsia" w:hAnsiTheme="minorEastAsia" w:cs="ＭＳ Ｐゴシック"/>
          <w:kern w:val="0"/>
          <w:szCs w:val="24"/>
        </w:rPr>
        <w:t>号（第</w:t>
      </w:r>
      <w:r w:rsidR="00B500ED" w:rsidRPr="00721F4A">
        <w:rPr>
          <w:rFonts w:asciiTheme="minorEastAsia" w:hAnsiTheme="minorEastAsia" w:cs="ＭＳ Ｐゴシック" w:hint="eastAsia"/>
          <w:kern w:val="0"/>
          <w:szCs w:val="24"/>
        </w:rPr>
        <w:t>９</w:t>
      </w:r>
      <w:r w:rsidRPr="00721F4A">
        <w:rPr>
          <w:rFonts w:asciiTheme="minorEastAsia" w:hAnsiTheme="minorEastAsia" w:cs="ＭＳ Ｐゴシック"/>
          <w:kern w:val="0"/>
          <w:szCs w:val="24"/>
        </w:rPr>
        <w:t>条関係）</w:t>
      </w:r>
    </w:p>
    <w:p w14:paraId="577A2EFC" w14:textId="77777777" w:rsidR="0007069E" w:rsidRPr="00721F4A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</w:p>
    <w:p w14:paraId="056966C2" w14:textId="77777777" w:rsidR="0007069E" w:rsidRPr="00721F4A" w:rsidRDefault="0007069E" w:rsidP="0007069E">
      <w:pPr>
        <w:jc w:val="center"/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事業計画書</w:t>
      </w:r>
    </w:p>
    <w:p w14:paraId="3797DD2B" w14:textId="77777777" w:rsidR="0007069E" w:rsidRPr="00721F4A" w:rsidRDefault="0007069E" w:rsidP="0007069E">
      <w:pPr>
        <w:jc w:val="right"/>
        <w:rPr>
          <w:rFonts w:asciiTheme="minorEastAsia" w:hAnsiTheme="minorEastAsia" w:cs="ＭＳ Ｐゴシック"/>
          <w:kern w:val="0"/>
          <w:szCs w:val="24"/>
        </w:rPr>
      </w:pPr>
    </w:p>
    <w:p w14:paraId="580C9967" w14:textId="77777777" w:rsidR="0007069E" w:rsidRPr="00721F4A" w:rsidRDefault="0007069E" w:rsidP="0007069E">
      <w:pPr>
        <w:jc w:val="right"/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（市民活動団体</w:t>
      </w:r>
      <w:r w:rsidRPr="00721F4A">
        <w:rPr>
          <w:rFonts w:asciiTheme="minorEastAsia" w:hAnsiTheme="minorEastAsia" w:cs="ＭＳ Ｐゴシック" w:hint="eastAsia"/>
          <w:kern w:val="0"/>
          <w:szCs w:val="24"/>
        </w:rPr>
        <w:t>等</w:t>
      </w:r>
      <w:r w:rsidRPr="00721F4A">
        <w:rPr>
          <w:rFonts w:asciiTheme="minorEastAsia" w:hAnsiTheme="minorEastAsia" w:cs="ＭＳ Ｐゴシック"/>
          <w:kern w:val="0"/>
          <w:szCs w:val="24"/>
        </w:rPr>
        <w:t>の名称　　　　　　　　　　　）</w:t>
      </w:r>
    </w:p>
    <w:p w14:paraId="7665FC00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4181884E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１　事業名称</w:t>
      </w:r>
    </w:p>
    <w:p w14:paraId="2156FF5D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218F6343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4DFB7F7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65A1422A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２　事業の目的</w:t>
      </w:r>
    </w:p>
    <w:p w14:paraId="76743160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62973432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DBA59F9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11A904E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３　協力団体（行政・企業等）及び役割分担</w:t>
      </w:r>
    </w:p>
    <w:p w14:paraId="031EDAEE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51C180BA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0774361E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04CDF83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４</w:t>
      </w:r>
      <w:r w:rsidRPr="00721F4A">
        <w:rPr>
          <w:rFonts w:asciiTheme="minorEastAsia" w:hAnsiTheme="minorEastAsia" w:cs="ＭＳ Ｐゴシック" w:hint="eastAsia"/>
          <w:kern w:val="0"/>
          <w:szCs w:val="24"/>
        </w:rPr>
        <w:t xml:space="preserve">　</w:t>
      </w:r>
      <w:r w:rsidRPr="00721F4A">
        <w:rPr>
          <w:rFonts w:asciiTheme="minorEastAsia" w:hAnsiTheme="minorEastAsia" w:cs="ＭＳ Ｐゴシック"/>
          <w:kern w:val="0"/>
          <w:szCs w:val="24"/>
        </w:rPr>
        <w:t>実施計画（時期・事業内容・参加者数）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924874" w:rsidRPr="00721F4A" w14:paraId="4DCDDD7B" w14:textId="77777777" w:rsidTr="00924874">
        <w:tc>
          <w:tcPr>
            <w:tcW w:w="3278" w:type="dxa"/>
          </w:tcPr>
          <w:p w14:paraId="70276A6C" w14:textId="77777777" w:rsidR="00924874" w:rsidRPr="00721F4A" w:rsidRDefault="00924874" w:rsidP="00E17AA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/>
                <w:kern w:val="0"/>
                <w:szCs w:val="24"/>
              </w:rPr>
              <w:t>実施時期</w:t>
            </w:r>
          </w:p>
        </w:tc>
        <w:tc>
          <w:tcPr>
            <w:tcW w:w="3279" w:type="dxa"/>
          </w:tcPr>
          <w:p w14:paraId="332A962A" w14:textId="77777777" w:rsidR="00924874" w:rsidRPr="00721F4A" w:rsidRDefault="00924874" w:rsidP="00E17AA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/>
                <w:kern w:val="0"/>
                <w:szCs w:val="24"/>
              </w:rPr>
              <w:t>事業内容</w:t>
            </w:r>
          </w:p>
        </w:tc>
        <w:tc>
          <w:tcPr>
            <w:tcW w:w="3279" w:type="dxa"/>
          </w:tcPr>
          <w:p w14:paraId="03CF9683" w14:textId="77777777" w:rsidR="00924874" w:rsidRPr="00721F4A" w:rsidRDefault="00924874" w:rsidP="00E17AA7">
            <w:pPr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721F4A">
              <w:rPr>
                <w:rFonts w:asciiTheme="minorEastAsia" w:hAnsiTheme="minorEastAsia" w:cs="ＭＳ Ｐゴシック"/>
                <w:kern w:val="0"/>
                <w:szCs w:val="24"/>
              </w:rPr>
              <w:t>参加者見込</w:t>
            </w:r>
          </w:p>
        </w:tc>
      </w:tr>
      <w:tr w:rsidR="00924874" w:rsidRPr="00721F4A" w14:paraId="113E66DF" w14:textId="77777777" w:rsidTr="00924874">
        <w:tc>
          <w:tcPr>
            <w:tcW w:w="3278" w:type="dxa"/>
          </w:tcPr>
          <w:p w14:paraId="6DB692DE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102D5107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358A2F1E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924874" w:rsidRPr="00721F4A" w14:paraId="30ECA004" w14:textId="77777777" w:rsidTr="00924874">
        <w:tc>
          <w:tcPr>
            <w:tcW w:w="3278" w:type="dxa"/>
          </w:tcPr>
          <w:p w14:paraId="21FD2BBE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0883CA61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42F7A11D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924874" w:rsidRPr="00721F4A" w14:paraId="1952B0E5" w14:textId="77777777" w:rsidTr="00924874">
        <w:tc>
          <w:tcPr>
            <w:tcW w:w="3278" w:type="dxa"/>
          </w:tcPr>
          <w:p w14:paraId="00C38210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676153A9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1BD36EE9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924874" w:rsidRPr="00721F4A" w14:paraId="72FAC2B3" w14:textId="77777777" w:rsidTr="00924874">
        <w:tc>
          <w:tcPr>
            <w:tcW w:w="3278" w:type="dxa"/>
          </w:tcPr>
          <w:p w14:paraId="14590947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36C5923B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3279" w:type="dxa"/>
          </w:tcPr>
          <w:p w14:paraId="5487A611" w14:textId="77777777" w:rsidR="00924874" w:rsidRPr="00721F4A" w:rsidRDefault="00924874" w:rsidP="0007069E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</w:tbl>
    <w:p w14:paraId="190C35C8" w14:textId="77777777" w:rsidR="0007069E" w:rsidRPr="00721F4A" w:rsidRDefault="0007069E" w:rsidP="0007069E">
      <w:pPr>
        <w:rPr>
          <w:rFonts w:asciiTheme="minorEastAsia" w:hAnsiTheme="minorEastAsia" w:cs="ＭＳ Ｐゴシック"/>
          <w:kern w:val="0"/>
          <w:szCs w:val="24"/>
        </w:rPr>
      </w:pPr>
      <w:r w:rsidRPr="00721F4A">
        <w:rPr>
          <w:rFonts w:asciiTheme="minorEastAsia" w:hAnsiTheme="minorEastAsia" w:cs="ＭＳ Ｐゴシック"/>
          <w:kern w:val="0"/>
          <w:szCs w:val="24"/>
        </w:rPr>
        <w:t>＊</w:t>
      </w:r>
      <w:r w:rsidR="00E17AA7" w:rsidRPr="00721F4A">
        <w:rPr>
          <w:rFonts w:asciiTheme="minorEastAsia" w:hAnsiTheme="minorEastAsia" w:cs="ＭＳ Ｐゴシック" w:hint="eastAsia"/>
          <w:kern w:val="0"/>
          <w:szCs w:val="24"/>
        </w:rPr>
        <w:t>時期</w:t>
      </w:r>
      <w:r w:rsidRPr="00721F4A">
        <w:rPr>
          <w:rFonts w:asciiTheme="minorEastAsia" w:hAnsiTheme="minorEastAsia" w:cs="ＭＳ Ｐゴシック"/>
          <w:kern w:val="0"/>
          <w:szCs w:val="24"/>
        </w:rPr>
        <w:t>は詳細が決まっていなければおおむねの月の上・中・下旬と記載ください</w:t>
      </w:r>
      <w:r w:rsidRPr="00721F4A">
        <w:rPr>
          <w:rFonts w:asciiTheme="minorEastAsia" w:hAnsiTheme="minorEastAsia" w:cs="ＭＳ Ｐゴシック" w:hint="eastAsia"/>
          <w:kern w:val="0"/>
          <w:szCs w:val="24"/>
        </w:rPr>
        <w:t>。</w:t>
      </w:r>
    </w:p>
    <w:p w14:paraId="0477EABD" w14:textId="77777777" w:rsidR="00E17AA7" w:rsidRPr="00721F4A" w:rsidRDefault="00E17AA7" w:rsidP="0007069E">
      <w:pPr>
        <w:rPr>
          <w:rFonts w:asciiTheme="minorEastAsia" w:hAnsiTheme="minorEastAsia" w:cs="ＭＳ Ｐゴシック"/>
          <w:kern w:val="0"/>
          <w:szCs w:val="24"/>
        </w:rPr>
      </w:pPr>
    </w:p>
    <w:p w14:paraId="17CAA9A7" w14:textId="0D4338E9" w:rsidR="00066C22" w:rsidRPr="00721F4A" w:rsidRDefault="0007069E" w:rsidP="0007069E">
      <w:pPr>
        <w:rPr>
          <w:rFonts w:asciiTheme="minorEastAsia" w:hAnsiTheme="minorEastAsia" w:cs="ＭＳ Ｐゴシック" w:hint="eastAsia"/>
          <w:kern w:val="0"/>
          <w:szCs w:val="24"/>
        </w:rPr>
      </w:pPr>
      <w:r w:rsidRPr="00721F4A">
        <w:rPr>
          <w:rFonts w:asciiTheme="minorEastAsia" w:hAnsiTheme="minorEastAsia" w:cs="ＭＳ Ｐゴシック" w:hint="eastAsia"/>
          <w:kern w:val="0"/>
          <w:szCs w:val="24"/>
        </w:rPr>
        <w:t>５</w:t>
      </w:r>
      <w:r w:rsidRPr="00721F4A">
        <w:rPr>
          <w:rFonts w:asciiTheme="minorEastAsia" w:hAnsiTheme="minorEastAsia" w:cs="ＭＳ Ｐゴシック"/>
          <w:kern w:val="0"/>
          <w:szCs w:val="24"/>
        </w:rPr>
        <w:t xml:space="preserve">　事業完了後</w:t>
      </w:r>
      <w:r w:rsidRPr="00721F4A">
        <w:rPr>
          <w:rFonts w:asciiTheme="minorEastAsia" w:hAnsiTheme="minorEastAsia" w:cs="ＭＳ Ｐゴシック" w:hint="eastAsia"/>
          <w:kern w:val="0"/>
          <w:szCs w:val="24"/>
        </w:rPr>
        <w:t>に</w:t>
      </w:r>
      <w:r w:rsidRPr="00721F4A">
        <w:rPr>
          <w:rFonts w:asciiTheme="minorEastAsia" w:hAnsiTheme="minorEastAsia" w:cs="ＭＳ Ｐゴシック"/>
          <w:kern w:val="0"/>
          <w:szCs w:val="24"/>
        </w:rPr>
        <w:t>期待される効果</w:t>
      </w:r>
      <w:bookmarkStart w:id="0" w:name="_GoBack"/>
      <w:bookmarkEnd w:id="0"/>
    </w:p>
    <w:sectPr w:rsidR="00066C22" w:rsidRPr="00721F4A" w:rsidSect="00C02647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FD518" w14:textId="77777777" w:rsidR="00F956BE" w:rsidRDefault="00F956BE" w:rsidP="00F956BE">
      <w:r>
        <w:separator/>
      </w:r>
    </w:p>
  </w:endnote>
  <w:endnote w:type="continuationSeparator" w:id="0">
    <w:p w14:paraId="26A6F2ED" w14:textId="77777777" w:rsidR="00F956BE" w:rsidRDefault="00F956BE" w:rsidP="00F9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73AF" w14:textId="77777777" w:rsidR="00F956BE" w:rsidRDefault="00F956BE" w:rsidP="00F956BE">
      <w:r>
        <w:separator/>
      </w:r>
    </w:p>
  </w:footnote>
  <w:footnote w:type="continuationSeparator" w:id="0">
    <w:p w14:paraId="18AF6290" w14:textId="77777777" w:rsidR="00F956BE" w:rsidRDefault="00F956BE" w:rsidP="00F9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E"/>
    <w:rsid w:val="00053254"/>
    <w:rsid w:val="00066C22"/>
    <w:rsid w:val="0007069E"/>
    <w:rsid w:val="00081348"/>
    <w:rsid w:val="000971D8"/>
    <w:rsid w:val="001001CB"/>
    <w:rsid w:val="001D2F22"/>
    <w:rsid w:val="002A1EEE"/>
    <w:rsid w:val="002C617B"/>
    <w:rsid w:val="002D6E61"/>
    <w:rsid w:val="002F2686"/>
    <w:rsid w:val="00393401"/>
    <w:rsid w:val="003A11B5"/>
    <w:rsid w:val="003F6336"/>
    <w:rsid w:val="004300EB"/>
    <w:rsid w:val="00453652"/>
    <w:rsid w:val="00470868"/>
    <w:rsid w:val="004D3DE7"/>
    <w:rsid w:val="004F2A53"/>
    <w:rsid w:val="005141AD"/>
    <w:rsid w:val="00525810"/>
    <w:rsid w:val="0053367A"/>
    <w:rsid w:val="00694C23"/>
    <w:rsid w:val="0069706F"/>
    <w:rsid w:val="006C1AB0"/>
    <w:rsid w:val="006C7865"/>
    <w:rsid w:val="00721F4A"/>
    <w:rsid w:val="0072549D"/>
    <w:rsid w:val="007B09C4"/>
    <w:rsid w:val="00824482"/>
    <w:rsid w:val="008436E2"/>
    <w:rsid w:val="00855187"/>
    <w:rsid w:val="008947E7"/>
    <w:rsid w:val="008C1545"/>
    <w:rsid w:val="008E0773"/>
    <w:rsid w:val="00923F99"/>
    <w:rsid w:val="00924874"/>
    <w:rsid w:val="009B0309"/>
    <w:rsid w:val="009E1A4D"/>
    <w:rsid w:val="009E3860"/>
    <w:rsid w:val="009E5927"/>
    <w:rsid w:val="00A66695"/>
    <w:rsid w:val="00A9357D"/>
    <w:rsid w:val="00AC2FB2"/>
    <w:rsid w:val="00AC53CD"/>
    <w:rsid w:val="00AD483A"/>
    <w:rsid w:val="00B20407"/>
    <w:rsid w:val="00B34E26"/>
    <w:rsid w:val="00B500ED"/>
    <w:rsid w:val="00B9013A"/>
    <w:rsid w:val="00B95F75"/>
    <w:rsid w:val="00BA1506"/>
    <w:rsid w:val="00C02647"/>
    <w:rsid w:val="00C2096F"/>
    <w:rsid w:val="00C458B7"/>
    <w:rsid w:val="00C67EF9"/>
    <w:rsid w:val="00C724F4"/>
    <w:rsid w:val="00CA67A5"/>
    <w:rsid w:val="00D614B5"/>
    <w:rsid w:val="00DC40A7"/>
    <w:rsid w:val="00E04EC9"/>
    <w:rsid w:val="00E16D61"/>
    <w:rsid w:val="00E17AA7"/>
    <w:rsid w:val="00E35300"/>
    <w:rsid w:val="00F50F95"/>
    <w:rsid w:val="00F64675"/>
    <w:rsid w:val="00F908D9"/>
    <w:rsid w:val="00F91AF4"/>
    <w:rsid w:val="00F9324E"/>
    <w:rsid w:val="00F956BE"/>
    <w:rsid w:val="00FD1CC4"/>
    <w:rsid w:val="00FE3E1B"/>
    <w:rsid w:val="00FE722E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87B"/>
  <w15:docId w15:val="{FB364B7C-E298-4C89-8ECC-99500296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7AA7"/>
    <w:pPr>
      <w:jc w:val="center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17AA7"/>
    <w:pPr>
      <w:jc w:val="right"/>
    </w:pPr>
    <w:rPr>
      <w:rFonts w:ascii="ＭＳ 明朝" w:eastAsia="ＭＳ 明朝" w:hAnsi="ＭＳ 明朝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E17AA7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9E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6BE"/>
    <w:rPr>
      <w:sz w:val="24"/>
    </w:rPr>
  </w:style>
  <w:style w:type="paragraph" w:styleId="ac">
    <w:name w:val="footer"/>
    <w:basedOn w:val="a"/>
    <w:link w:val="ad"/>
    <w:uiPriority w:val="99"/>
    <w:unhideWhenUsed/>
    <w:rsid w:val="00F956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6BE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F908D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8D9"/>
  </w:style>
  <w:style w:type="character" w:customStyle="1" w:styleId="af0">
    <w:name w:val="コメント文字列 (文字)"/>
    <w:basedOn w:val="a0"/>
    <w:link w:val="af"/>
    <w:uiPriority w:val="99"/>
    <w:semiHidden/>
    <w:rsid w:val="00F908D9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8D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8D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6FDE-99FA-4CCD-8F45-0087E21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髙市 素宏</cp:lastModifiedBy>
  <cp:revision>4</cp:revision>
  <cp:lastPrinted>2014-05-01T03:08:00Z</cp:lastPrinted>
  <dcterms:created xsi:type="dcterms:W3CDTF">2024-03-04T23:49:00Z</dcterms:created>
  <dcterms:modified xsi:type="dcterms:W3CDTF">2024-03-16T05:30:00Z</dcterms:modified>
</cp:coreProperties>
</file>