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02" w:rsidRPr="00393923" w:rsidRDefault="00B71B02" w:rsidP="00B71B02">
      <w:bookmarkStart w:id="0" w:name="_GoBack"/>
      <w:bookmarkEnd w:id="0"/>
      <w:r w:rsidRPr="00393923">
        <w:rPr>
          <w:rFonts w:hint="eastAsia"/>
        </w:rPr>
        <w:t>様式第２号（第４条関係）</w:t>
      </w:r>
    </w:p>
    <w:p w:rsidR="00B71B02" w:rsidRPr="00393923" w:rsidRDefault="00B71B02" w:rsidP="00B71B02"/>
    <w:p w:rsidR="00B71B02" w:rsidRPr="00393923" w:rsidRDefault="00B71B02" w:rsidP="00B71B02">
      <w:pPr>
        <w:jc w:val="center"/>
      </w:pPr>
      <w:r w:rsidRPr="00393923">
        <w:rPr>
          <w:rFonts w:hint="eastAsia"/>
        </w:rPr>
        <w:t>同意書</w:t>
      </w:r>
    </w:p>
    <w:p w:rsidR="00B71B02" w:rsidRPr="00393923" w:rsidRDefault="00B71B02" w:rsidP="00B71B02"/>
    <w:p w:rsidR="00B71B02" w:rsidRPr="00393923" w:rsidRDefault="00B71B02" w:rsidP="00B71B02">
      <w:r w:rsidRPr="00393923">
        <w:rPr>
          <w:rFonts w:hint="eastAsia"/>
        </w:rPr>
        <w:t xml:space="preserve">　甲賀市長　あて</w:t>
      </w:r>
    </w:p>
    <w:p w:rsidR="00B71B02" w:rsidRPr="00393923" w:rsidRDefault="00B71B02" w:rsidP="00B71B02"/>
    <w:p w:rsidR="004127D1" w:rsidRPr="00393923" w:rsidRDefault="00B71B02" w:rsidP="00DE6940">
      <w:r w:rsidRPr="00393923">
        <w:rPr>
          <w:rFonts w:hint="eastAsia"/>
        </w:rPr>
        <w:t xml:space="preserve">　補助金の受給資格認定のために必要があるときは、官公署、年金保険者又はその他の関係機関に</w:t>
      </w:r>
      <w:r w:rsidR="004127D1" w:rsidRPr="00393923">
        <w:rPr>
          <w:rFonts w:hint="eastAsia"/>
        </w:rPr>
        <w:t>対し、</w:t>
      </w:r>
      <w:r w:rsidR="00DE6940" w:rsidRPr="00393923">
        <w:rPr>
          <w:rFonts w:hint="eastAsia"/>
        </w:rPr>
        <w:t>市が</w:t>
      </w:r>
      <w:r w:rsidR="00EE4D3D" w:rsidRPr="00393923">
        <w:rPr>
          <w:rFonts w:hint="eastAsia"/>
        </w:rPr>
        <w:t>次に掲げる事項</w:t>
      </w:r>
      <w:r w:rsidR="004127D1" w:rsidRPr="00393923">
        <w:rPr>
          <w:rFonts w:hint="eastAsia"/>
        </w:rPr>
        <w:t>を</w:t>
      </w:r>
      <w:r w:rsidR="00EE4D3D" w:rsidRPr="00393923">
        <w:rPr>
          <w:rFonts w:hint="eastAsia"/>
        </w:rPr>
        <w:t>照会することについて同意します。</w:t>
      </w:r>
    </w:p>
    <w:p w:rsidR="00EE4D3D" w:rsidRPr="00393923" w:rsidRDefault="00EE4D3D" w:rsidP="00EE4D3D">
      <w:pPr>
        <w:ind w:left="521" w:hangingChars="200" w:hanging="521"/>
      </w:pPr>
      <w:r w:rsidRPr="00393923">
        <w:rPr>
          <w:rFonts w:hint="eastAsia"/>
        </w:rPr>
        <w:t xml:space="preserve">　（１）　</w:t>
      </w:r>
      <w:r w:rsidR="001A051A" w:rsidRPr="00393923">
        <w:rPr>
          <w:rFonts w:hint="eastAsia"/>
        </w:rPr>
        <w:t>入居者</w:t>
      </w:r>
      <w:r w:rsidRPr="00393923">
        <w:rPr>
          <w:rFonts w:hint="eastAsia"/>
        </w:rPr>
        <w:t>及び配偶者（内縁関係の者を含む。以下同じ。）並びに同一世帯員全員の課税状況</w:t>
      </w:r>
    </w:p>
    <w:p w:rsidR="00EE4D3D" w:rsidRPr="00393923" w:rsidRDefault="00EE4D3D" w:rsidP="00EE4D3D">
      <w:pPr>
        <w:ind w:left="521" w:hangingChars="200" w:hanging="521"/>
      </w:pPr>
      <w:r w:rsidRPr="00393923">
        <w:rPr>
          <w:rFonts w:hint="eastAsia"/>
        </w:rPr>
        <w:t xml:space="preserve">　（２）　</w:t>
      </w:r>
      <w:r w:rsidR="001A051A" w:rsidRPr="00393923">
        <w:rPr>
          <w:rFonts w:hint="eastAsia"/>
        </w:rPr>
        <w:t>入居者</w:t>
      </w:r>
      <w:r w:rsidRPr="00393923">
        <w:rPr>
          <w:rFonts w:hint="eastAsia"/>
        </w:rPr>
        <w:t>の非課税年金受給状況</w:t>
      </w:r>
    </w:p>
    <w:p w:rsidR="00EE4D3D" w:rsidRPr="00393923" w:rsidRDefault="00EE4D3D" w:rsidP="00EE4D3D">
      <w:pPr>
        <w:ind w:left="521" w:hangingChars="200" w:hanging="521"/>
      </w:pPr>
      <w:r w:rsidRPr="00393923">
        <w:rPr>
          <w:rFonts w:hint="eastAsia"/>
        </w:rPr>
        <w:t xml:space="preserve">　（３）　</w:t>
      </w:r>
      <w:r w:rsidR="001A051A" w:rsidRPr="00393923">
        <w:rPr>
          <w:rFonts w:hint="eastAsia"/>
        </w:rPr>
        <w:t>入居者</w:t>
      </w:r>
      <w:r w:rsidR="004127D1" w:rsidRPr="00393923">
        <w:rPr>
          <w:rFonts w:hint="eastAsia"/>
        </w:rPr>
        <w:t>の介護保険料及び市税の納付状況</w:t>
      </w:r>
    </w:p>
    <w:p w:rsidR="00B71B02" w:rsidRPr="00393923" w:rsidRDefault="00B71B02" w:rsidP="00B71B02"/>
    <w:p w:rsidR="00B71B02" w:rsidRPr="00393923" w:rsidRDefault="00B71B02" w:rsidP="00B71B02"/>
    <w:p w:rsidR="00B71B02" w:rsidRPr="00393923" w:rsidRDefault="00B71B02" w:rsidP="00B71B02">
      <w:r w:rsidRPr="00393923">
        <w:rPr>
          <w:rFonts w:hint="eastAsia"/>
        </w:rPr>
        <w:t xml:space="preserve">　　　　　　年　　　月　　　日</w:t>
      </w:r>
    </w:p>
    <w:p w:rsidR="00B71B02" w:rsidRPr="00393923" w:rsidRDefault="00B71B02" w:rsidP="00B71B02"/>
    <w:p w:rsidR="00B71B02" w:rsidRPr="00393923" w:rsidRDefault="00B71B02" w:rsidP="001A051A">
      <w:pPr>
        <w:ind w:firstLineChars="900" w:firstLine="2344"/>
      </w:pPr>
      <w:r w:rsidRPr="00393923">
        <w:rPr>
          <w:rFonts w:hint="eastAsia"/>
        </w:rPr>
        <w:t>（</w:t>
      </w:r>
      <w:r w:rsidR="001A051A" w:rsidRPr="00393923">
        <w:rPr>
          <w:rFonts w:hint="eastAsia"/>
        </w:rPr>
        <w:t>入居者</w:t>
      </w:r>
      <w:r w:rsidRPr="00393923">
        <w:rPr>
          <w:rFonts w:hint="eastAsia"/>
        </w:rPr>
        <w:t>）　住所</w:t>
      </w:r>
    </w:p>
    <w:p w:rsidR="00B71B02" w:rsidRPr="00393923" w:rsidRDefault="00B71B02" w:rsidP="00B71B02">
      <w:pPr>
        <w:ind w:firstLineChars="1500" w:firstLine="3907"/>
      </w:pPr>
      <w:r w:rsidRPr="00393923">
        <w:rPr>
          <w:rFonts w:hint="eastAsia"/>
        </w:rPr>
        <w:t xml:space="preserve">氏名　　　　　　　　　　　　　　　　　</w:t>
      </w:r>
      <w:r w:rsidRPr="00393923">
        <w:t xml:space="preserve"> 　　</w:t>
      </w:r>
    </w:p>
    <w:p w:rsidR="001A051A" w:rsidRPr="00393923" w:rsidRDefault="001A051A" w:rsidP="00B71B02">
      <w:pPr>
        <w:ind w:firstLineChars="1500" w:firstLine="3907"/>
      </w:pPr>
    </w:p>
    <w:p w:rsidR="00B71B02" w:rsidRPr="00393923" w:rsidRDefault="00B71B02" w:rsidP="00B71B02">
      <w:pPr>
        <w:ind w:firstLineChars="900" w:firstLine="2344"/>
      </w:pPr>
      <w:r w:rsidRPr="00393923">
        <w:rPr>
          <w:rFonts w:hint="eastAsia"/>
        </w:rPr>
        <w:t>（配偶者）　住所</w:t>
      </w:r>
    </w:p>
    <w:p w:rsidR="00CB477C" w:rsidRPr="00393923" w:rsidRDefault="00B71B02" w:rsidP="00B71B02">
      <w:pPr>
        <w:ind w:firstLineChars="1500" w:firstLine="3907"/>
      </w:pPr>
      <w:r w:rsidRPr="00393923">
        <w:rPr>
          <w:rFonts w:hint="eastAsia"/>
        </w:rPr>
        <w:t xml:space="preserve">氏名　　　　　　　　　　　　　　　　　</w:t>
      </w:r>
      <w:r w:rsidRPr="00393923">
        <w:t xml:space="preserve"> 　　</w:t>
      </w:r>
    </w:p>
    <w:p w:rsidR="001A051A" w:rsidRPr="00393923" w:rsidRDefault="001A051A" w:rsidP="00B71B02">
      <w:pPr>
        <w:ind w:firstLineChars="1500" w:firstLine="3907"/>
      </w:pPr>
    </w:p>
    <w:p w:rsidR="001A051A" w:rsidRPr="00393923" w:rsidRDefault="001A051A" w:rsidP="001A051A">
      <w:pPr>
        <w:ind w:firstLineChars="700" w:firstLine="1823"/>
      </w:pPr>
      <w:r w:rsidRPr="00393923">
        <w:rPr>
          <w:rFonts w:hint="eastAsia"/>
        </w:rPr>
        <w:t xml:space="preserve">（同一世帯員）　氏名　　　　　　　　　　　　　　　　　</w:t>
      </w:r>
      <w:r w:rsidRPr="00393923">
        <w:t xml:space="preserve"> 　　</w:t>
      </w:r>
    </w:p>
    <w:p w:rsidR="001A051A" w:rsidRPr="00393923" w:rsidRDefault="001A051A" w:rsidP="001A051A">
      <w:pPr>
        <w:ind w:firstLineChars="700" w:firstLine="1823"/>
      </w:pPr>
    </w:p>
    <w:p w:rsidR="001A051A" w:rsidRPr="00393923" w:rsidRDefault="001A051A" w:rsidP="001A051A">
      <w:pPr>
        <w:ind w:firstLineChars="1500" w:firstLine="3907"/>
      </w:pPr>
      <w:r w:rsidRPr="00393923">
        <w:rPr>
          <w:rFonts w:hint="eastAsia"/>
        </w:rPr>
        <w:t xml:space="preserve">氏名　　　　　　　　　　　　　　　　　</w:t>
      </w:r>
      <w:r w:rsidRPr="00393923">
        <w:t xml:space="preserve"> 　　</w:t>
      </w:r>
    </w:p>
    <w:p w:rsidR="001A051A" w:rsidRPr="00393923" w:rsidRDefault="001A051A" w:rsidP="001A051A">
      <w:pPr>
        <w:ind w:firstLineChars="700" w:firstLine="1823"/>
      </w:pPr>
    </w:p>
    <w:p w:rsidR="001A051A" w:rsidRPr="00393923" w:rsidRDefault="001A051A" w:rsidP="001A051A">
      <w:pPr>
        <w:ind w:firstLineChars="1500" w:firstLine="3907"/>
      </w:pPr>
      <w:r w:rsidRPr="00393923">
        <w:rPr>
          <w:rFonts w:hint="eastAsia"/>
        </w:rPr>
        <w:t xml:space="preserve">氏名　　　　　　　　　　　　　　　　　</w:t>
      </w:r>
      <w:r w:rsidRPr="00393923">
        <w:t xml:space="preserve"> 　　</w:t>
      </w:r>
    </w:p>
    <w:p w:rsidR="001A051A" w:rsidRPr="00393923" w:rsidRDefault="001A051A" w:rsidP="00E9237E"/>
    <w:p w:rsidR="00E9237E" w:rsidRPr="00393923" w:rsidRDefault="00E9237E" w:rsidP="00E9237E"/>
    <w:p w:rsidR="00E9237E" w:rsidRPr="00393923" w:rsidRDefault="00E9237E" w:rsidP="00E9237E">
      <w:r w:rsidRPr="00393923">
        <w:rPr>
          <w:rFonts w:hint="eastAsia"/>
        </w:rPr>
        <w:lastRenderedPageBreak/>
        <w:t xml:space="preserve">　　　　　　　　　　　　　※同一世帯員の氏名については適宜追加してください。</w:t>
      </w:r>
    </w:p>
    <w:sectPr w:rsidR="00E9237E" w:rsidRPr="00393923" w:rsidSect="00E46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B77" w:rsidRDefault="00ED5B77" w:rsidP="00ED5B77">
      <w:r>
        <w:separator/>
      </w:r>
    </w:p>
  </w:endnote>
  <w:endnote w:type="continuationSeparator" w:id="0">
    <w:p w:rsidR="00ED5B77" w:rsidRDefault="00ED5B77" w:rsidP="00ED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B77" w:rsidRDefault="00ED5B77" w:rsidP="00ED5B77">
      <w:r>
        <w:separator/>
      </w:r>
    </w:p>
  </w:footnote>
  <w:footnote w:type="continuationSeparator" w:id="0">
    <w:p w:rsidR="00ED5B77" w:rsidRDefault="00ED5B77" w:rsidP="00ED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B77" w:rsidRDefault="00ED5B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02"/>
    <w:rsid w:val="001A051A"/>
    <w:rsid w:val="00393923"/>
    <w:rsid w:val="004127D1"/>
    <w:rsid w:val="00B71B02"/>
    <w:rsid w:val="00CB477C"/>
    <w:rsid w:val="00D52060"/>
    <w:rsid w:val="00DE6940"/>
    <w:rsid w:val="00E46362"/>
    <w:rsid w:val="00E9237E"/>
    <w:rsid w:val="00ED5B77"/>
    <w:rsid w:val="00E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69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5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B77"/>
  </w:style>
  <w:style w:type="paragraph" w:styleId="a7">
    <w:name w:val="footer"/>
    <w:basedOn w:val="a"/>
    <w:link w:val="a8"/>
    <w:uiPriority w:val="99"/>
    <w:unhideWhenUsed/>
    <w:rsid w:val="00ED5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2024-08-18T15:25:00Z</dcterms:created>
  <dcterms:modified xsi:type="dcterms:W3CDTF">2024-08-18T15:26:00Z</dcterms:modified>
</cp:coreProperties>
</file>