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E1" w:rsidRPr="00D117D4" w:rsidRDefault="003F3908" w:rsidP="0093014A">
      <w:pPr>
        <w:wordWrap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様式第６</w:t>
      </w:r>
      <w:r w:rsidR="00D117D4" w:rsidRPr="00D117D4">
        <w:rPr>
          <w:rFonts w:hAnsi="ＭＳ 明朝" w:hint="eastAsia"/>
          <w:szCs w:val="24"/>
        </w:rPr>
        <w:t>号（第８</w:t>
      </w:r>
      <w:r w:rsidR="00891708" w:rsidRPr="00D117D4">
        <w:rPr>
          <w:rFonts w:hAnsi="ＭＳ 明朝" w:hint="eastAsia"/>
          <w:szCs w:val="24"/>
        </w:rPr>
        <w:t>条関係）</w:t>
      </w:r>
    </w:p>
    <w:p w:rsidR="00FA0B55" w:rsidRPr="00D117D4" w:rsidRDefault="00FA0B55">
      <w:pPr>
        <w:rPr>
          <w:rFonts w:hAnsi="ＭＳ 明朝"/>
          <w:szCs w:val="24"/>
        </w:rPr>
      </w:pPr>
    </w:p>
    <w:p w:rsidR="00FA0B55" w:rsidRPr="00D117D4" w:rsidRDefault="00891708" w:rsidP="00FA0B55">
      <w:pPr>
        <w:jc w:val="center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>認知症対応型共同生活介護事業所家賃補助金請求書</w:t>
      </w:r>
    </w:p>
    <w:p w:rsidR="00FA0B55" w:rsidRPr="00D117D4" w:rsidRDefault="00891708" w:rsidP="00FA0B55">
      <w:pPr>
        <w:jc w:val="righ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>年　　月　　日</w:t>
      </w:r>
    </w:p>
    <w:p w:rsidR="00FA0B55" w:rsidRPr="00D117D4" w:rsidRDefault="00891708" w:rsidP="00FA0B55">
      <w:pPr>
        <w:jc w:val="lef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　甲賀市長　あて</w:t>
      </w:r>
    </w:p>
    <w:p w:rsidR="00FA0B55" w:rsidRPr="00D117D4" w:rsidRDefault="00891708" w:rsidP="00FA0B55">
      <w:pPr>
        <w:wordWrap w:val="0"/>
        <w:jc w:val="righ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請求者　住所　　　　　　　　　　　　　　　</w:t>
      </w:r>
    </w:p>
    <w:p w:rsidR="00FA0B55" w:rsidRPr="00D117D4" w:rsidRDefault="00891708" w:rsidP="00FA0B55">
      <w:pPr>
        <w:wordWrap w:val="0"/>
        <w:jc w:val="righ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法人名　　　　　　　　　　　　　　</w:t>
      </w:r>
    </w:p>
    <w:p w:rsidR="00FA0B55" w:rsidRPr="00D117D4" w:rsidRDefault="00891708" w:rsidP="00FA0B55">
      <w:pPr>
        <w:wordWrap w:val="0"/>
        <w:jc w:val="righ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代表者氏名　　　　　　　　　　㊞　</w:t>
      </w:r>
    </w:p>
    <w:p w:rsidR="00FA0B55" w:rsidRPr="00D117D4" w:rsidRDefault="00891708" w:rsidP="00FA0B55">
      <w:pPr>
        <w:jc w:val="righ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>（事業所名　　　　　　　　　　　）</w:t>
      </w:r>
    </w:p>
    <w:p w:rsidR="00FA0B55" w:rsidRPr="00D117D4" w:rsidRDefault="00FA0B55" w:rsidP="00FA0B55">
      <w:pPr>
        <w:jc w:val="right"/>
        <w:rPr>
          <w:rFonts w:hAnsi="ＭＳ 明朝"/>
          <w:szCs w:val="24"/>
        </w:rPr>
      </w:pPr>
    </w:p>
    <w:p w:rsidR="00FA0B55" w:rsidRPr="00D117D4" w:rsidRDefault="00891708" w:rsidP="00891708">
      <w:pPr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　標記の補助金について、</w:t>
      </w:r>
      <w:r w:rsidRPr="00D117D4">
        <w:rPr>
          <w:rFonts w:hAnsi="ＭＳ 明朝" w:cstheme="minorBidi" w:hint="eastAsia"/>
          <w:szCs w:val="24"/>
        </w:rPr>
        <w:t>甲賀市認知症対応型共同生活介護事業所家賃補助金交付要綱</w:t>
      </w:r>
      <w:r w:rsidR="00D117D4" w:rsidRPr="00D117D4">
        <w:rPr>
          <w:rFonts w:hAnsi="ＭＳ 明朝" w:hint="eastAsia"/>
          <w:szCs w:val="24"/>
        </w:rPr>
        <w:t>第８</w:t>
      </w:r>
      <w:r w:rsidR="00A45A5D" w:rsidRPr="00D117D4">
        <w:rPr>
          <w:rFonts w:hAnsi="ＭＳ 明朝" w:hint="eastAsia"/>
          <w:szCs w:val="24"/>
        </w:rPr>
        <w:t>条第２</w:t>
      </w:r>
      <w:r w:rsidRPr="00D117D4">
        <w:rPr>
          <w:rFonts w:hAnsi="ＭＳ 明朝" w:hint="eastAsia"/>
          <w:szCs w:val="24"/>
        </w:rPr>
        <w:t>項の規定により、次のとおり請求します。</w:t>
      </w:r>
    </w:p>
    <w:p w:rsidR="00F76D02" w:rsidRPr="00D117D4" w:rsidRDefault="00F76D02" w:rsidP="00FA0B55">
      <w:pPr>
        <w:jc w:val="left"/>
        <w:rPr>
          <w:rFonts w:hAnsi="ＭＳ 明朝"/>
          <w:szCs w:val="24"/>
        </w:rPr>
      </w:pPr>
    </w:p>
    <w:p w:rsidR="00F76D02" w:rsidRPr="00D117D4" w:rsidRDefault="00891708" w:rsidP="00F76D02">
      <w:pPr>
        <w:pStyle w:val="a7"/>
        <w:rPr>
          <w:szCs w:val="24"/>
        </w:rPr>
      </w:pPr>
      <w:r w:rsidRPr="00D117D4">
        <w:rPr>
          <w:rFonts w:hint="eastAsia"/>
          <w:szCs w:val="24"/>
        </w:rPr>
        <w:t>記</w:t>
      </w:r>
    </w:p>
    <w:p w:rsidR="00F76D02" w:rsidRPr="00D117D4" w:rsidRDefault="00891708" w:rsidP="00891708">
      <w:pPr>
        <w:rPr>
          <w:rFonts w:hAnsi="ＭＳ 明朝"/>
          <w:szCs w:val="24"/>
        </w:rPr>
      </w:pPr>
      <w:r w:rsidRPr="00D117D4">
        <w:rPr>
          <w:rFonts w:hint="eastAsia"/>
        </w:rPr>
        <w:t xml:space="preserve">　</w:t>
      </w:r>
      <w:r w:rsidRPr="00D117D4">
        <w:rPr>
          <w:rFonts w:hAnsi="ＭＳ 明朝" w:hint="eastAsia"/>
          <w:szCs w:val="24"/>
        </w:rPr>
        <w:t xml:space="preserve">１．請　求　額　　　　</w:t>
      </w:r>
      <w:r w:rsidRPr="00D117D4">
        <w:rPr>
          <w:rFonts w:hAnsi="ＭＳ 明朝" w:hint="eastAsia"/>
          <w:szCs w:val="24"/>
          <w:u w:val="single"/>
        </w:rPr>
        <w:t>金　　　　　　　　　　円</w:t>
      </w:r>
    </w:p>
    <w:p w:rsidR="00F76D02" w:rsidRPr="00D117D4" w:rsidRDefault="00891708" w:rsidP="00891708">
      <w:pPr>
        <w:jc w:val="center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>（　　　年　　月～　　　年　　月サービス提供分）</w:t>
      </w:r>
    </w:p>
    <w:p w:rsidR="00F76D02" w:rsidRPr="00D117D4" w:rsidRDefault="0001053E" w:rsidP="00891708">
      <w:pPr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　２．添付書類</w:t>
      </w:r>
    </w:p>
    <w:p w:rsidR="0057469F" w:rsidRPr="00D117D4" w:rsidRDefault="0001053E" w:rsidP="0057469F">
      <w:pPr>
        <w:ind w:left="781" w:hangingChars="300" w:hanging="781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　（１）　</w:t>
      </w:r>
      <w:r w:rsidR="0057469F" w:rsidRPr="00D117D4">
        <w:rPr>
          <w:rFonts w:hAnsi="ＭＳ 明朝" w:hint="eastAsia"/>
          <w:szCs w:val="24"/>
        </w:rPr>
        <w:t>認知症対応型共同生活介護事業所家賃補助金請求書明細</w:t>
      </w:r>
    </w:p>
    <w:p w:rsidR="0001053E" w:rsidRPr="00D117D4" w:rsidRDefault="0001053E" w:rsidP="0001053E">
      <w:pPr>
        <w:ind w:left="781" w:hangingChars="300" w:hanging="781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　（２）　</w:t>
      </w:r>
      <w:r w:rsidR="0057469F" w:rsidRPr="00D117D4">
        <w:rPr>
          <w:rFonts w:hAnsi="ＭＳ 明朝" w:hint="eastAsia"/>
          <w:szCs w:val="24"/>
        </w:rPr>
        <w:t>領収書の写しその他入居者の家賃の支払いが確認できる書類</w:t>
      </w:r>
    </w:p>
    <w:p w:rsidR="0001053E" w:rsidRPr="00D117D4" w:rsidRDefault="0001053E" w:rsidP="0001053E">
      <w:pPr>
        <w:ind w:left="781" w:hangingChars="300" w:hanging="781"/>
        <w:rPr>
          <w:rFonts w:hAnsi="ＭＳ 明朝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567"/>
        <w:gridCol w:w="567"/>
        <w:gridCol w:w="567"/>
        <w:gridCol w:w="1701"/>
        <w:gridCol w:w="708"/>
        <w:gridCol w:w="709"/>
        <w:gridCol w:w="709"/>
      </w:tblGrid>
      <w:tr w:rsidR="00D117D4" w:rsidRPr="00D117D4" w:rsidTr="00891708">
        <w:tc>
          <w:tcPr>
            <w:tcW w:w="709" w:type="dxa"/>
            <w:vMerge w:val="restart"/>
            <w:textDirection w:val="tbRlV"/>
            <w:vAlign w:val="center"/>
          </w:tcPr>
          <w:p w:rsidR="00126D10" w:rsidRPr="00D117D4" w:rsidRDefault="00891708" w:rsidP="00891708">
            <w:pPr>
              <w:ind w:right="30"/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振　込　口　座</w:t>
            </w:r>
          </w:p>
        </w:tc>
        <w:tc>
          <w:tcPr>
            <w:tcW w:w="2126" w:type="dxa"/>
            <w:vAlign w:val="center"/>
          </w:tcPr>
          <w:p w:rsidR="00126D10" w:rsidRPr="00D117D4" w:rsidRDefault="00891708" w:rsidP="00197AA4">
            <w:pPr>
              <w:spacing w:line="480" w:lineRule="auto"/>
              <w:jc w:val="distribute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2410" w:type="dxa"/>
            <w:gridSpan w:val="4"/>
            <w:vAlign w:val="center"/>
          </w:tcPr>
          <w:p w:rsidR="00126D10" w:rsidRPr="00D117D4" w:rsidRDefault="00126D10" w:rsidP="00197AA4">
            <w:pPr>
              <w:spacing w:line="480" w:lineRule="auto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D10" w:rsidRPr="00D117D4" w:rsidRDefault="00891708" w:rsidP="00197AA4">
            <w:pPr>
              <w:spacing w:line="480" w:lineRule="auto"/>
              <w:jc w:val="distribute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支店名</w:t>
            </w:r>
          </w:p>
        </w:tc>
        <w:tc>
          <w:tcPr>
            <w:tcW w:w="2126" w:type="dxa"/>
            <w:gridSpan w:val="3"/>
            <w:vAlign w:val="center"/>
          </w:tcPr>
          <w:p w:rsidR="00126D10" w:rsidRPr="00D117D4" w:rsidRDefault="00126D10" w:rsidP="00197AA4">
            <w:pPr>
              <w:spacing w:line="480" w:lineRule="auto"/>
              <w:jc w:val="left"/>
              <w:rPr>
                <w:rFonts w:hAnsi="ＭＳ 明朝"/>
                <w:szCs w:val="24"/>
              </w:rPr>
            </w:pPr>
          </w:p>
        </w:tc>
      </w:tr>
      <w:tr w:rsidR="00D117D4" w:rsidRPr="00D117D4" w:rsidTr="00891708">
        <w:tc>
          <w:tcPr>
            <w:tcW w:w="709" w:type="dxa"/>
            <w:vMerge/>
          </w:tcPr>
          <w:p w:rsidR="00126D10" w:rsidRPr="00D117D4" w:rsidRDefault="00126D10" w:rsidP="00F76D02">
            <w:pPr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6D10" w:rsidRPr="00D117D4" w:rsidRDefault="00891708" w:rsidP="00197AA4">
            <w:pPr>
              <w:jc w:val="distribute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金融機関コード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126D10" w:rsidRPr="00D117D4" w:rsidRDefault="00126D10" w:rsidP="00197AA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6D10" w:rsidRPr="00D117D4" w:rsidRDefault="00126D10" w:rsidP="00197AA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6D10" w:rsidRPr="00D117D4" w:rsidRDefault="00126D10" w:rsidP="00197AA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26D10" w:rsidRPr="00D117D4" w:rsidRDefault="00126D10" w:rsidP="00197AA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6D10" w:rsidRPr="00D117D4" w:rsidRDefault="00891708" w:rsidP="00197AA4">
            <w:pPr>
              <w:jc w:val="distribute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店舗コード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126D10" w:rsidRPr="00D117D4" w:rsidRDefault="00126D10" w:rsidP="00197AA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6D10" w:rsidRPr="00D117D4" w:rsidRDefault="00126D10" w:rsidP="00197AA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26D10" w:rsidRPr="00D117D4" w:rsidRDefault="00126D10" w:rsidP="00197AA4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D117D4" w:rsidRPr="00D117D4" w:rsidTr="00891708">
        <w:tc>
          <w:tcPr>
            <w:tcW w:w="709" w:type="dxa"/>
            <w:vMerge/>
          </w:tcPr>
          <w:p w:rsidR="00126D10" w:rsidRPr="00D117D4" w:rsidRDefault="00126D10" w:rsidP="00F76D02">
            <w:pPr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6D10" w:rsidRPr="00D117D4" w:rsidRDefault="00891708" w:rsidP="00197AA4">
            <w:pPr>
              <w:jc w:val="distribute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種目</w:t>
            </w:r>
          </w:p>
        </w:tc>
        <w:tc>
          <w:tcPr>
            <w:tcW w:w="2410" w:type="dxa"/>
            <w:gridSpan w:val="4"/>
            <w:vAlign w:val="center"/>
          </w:tcPr>
          <w:p w:rsidR="00126D10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普通　・　当座</w:t>
            </w:r>
          </w:p>
        </w:tc>
        <w:tc>
          <w:tcPr>
            <w:tcW w:w="1701" w:type="dxa"/>
            <w:vAlign w:val="center"/>
          </w:tcPr>
          <w:p w:rsidR="00126D10" w:rsidRPr="00D117D4" w:rsidRDefault="00891708" w:rsidP="00197AA4">
            <w:pPr>
              <w:jc w:val="distribute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2126" w:type="dxa"/>
            <w:gridSpan w:val="3"/>
            <w:vAlign w:val="center"/>
          </w:tcPr>
          <w:p w:rsidR="00126D10" w:rsidRPr="00D117D4" w:rsidRDefault="00126D10" w:rsidP="00197AA4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D117D4" w:rsidRPr="00D117D4" w:rsidTr="00891708">
        <w:tc>
          <w:tcPr>
            <w:tcW w:w="709" w:type="dxa"/>
            <w:vMerge/>
          </w:tcPr>
          <w:p w:rsidR="00126D10" w:rsidRPr="00D117D4" w:rsidRDefault="00126D10" w:rsidP="00F76D02">
            <w:pPr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26D10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6237" w:type="dxa"/>
            <w:gridSpan w:val="8"/>
            <w:tcBorders>
              <w:bottom w:val="dotted" w:sz="4" w:space="0" w:color="auto"/>
            </w:tcBorders>
            <w:vAlign w:val="center"/>
          </w:tcPr>
          <w:p w:rsidR="00126D10" w:rsidRPr="00D117D4" w:rsidRDefault="00126D10" w:rsidP="00126D10">
            <w:pPr>
              <w:rPr>
                <w:rFonts w:hAnsi="ＭＳ 明朝"/>
                <w:szCs w:val="24"/>
              </w:rPr>
            </w:pPr>
          </w:p>
        </w:tc>
      </w:tr>
      <w:tr w:rsidR="00126D10" w:rsidRPr="00D117D4" w:rsidTr="00891708">
        <w:tc>
          <w:tcPr>
            <w:tcW w:w="709" w:type="dxa"/>
            <w:vMerge/>
          </w:tcPr>
          <w:p w:rsidR="00126D10" w:rsidRPr="00D117D4" w:rsidRDefault="00126D10" w:rsidP="00F76D02">
            <w:pPr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26D10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</w:tcBorders>
            <w:vAlign w:val="center"/>
          </w:tcPr>
          <w:p w:rsidR="00126D10" w:rsidRPr="00D117D4" w:rsidRDefault="00126D10" w:rsidP="00197AA4">
            <w:pPr>
              <w:spacing w:line="480" w:lineRule="auto"/>
              <w:rPr>
                <w:rFonts w:hAnsi="ＭＳ 明朝"/>
                <w:szCs w:val="24"/>
              </w:rPr>
            </w:pPr>
          </w:p>
        </w:tc>
      </w:tr>
    </w:tbl>
    <w:p w:rsidR="005B59F2" w:rsidRPr="00D117D4" w:rsidRDefault="005B59F2" w:rsidP="0072090F">
      <w:pPr>
        <w:widowControl/>
        <w:spacing w:line="240" w:lineRule="exact"/>
        <w:jc w:val="left"/>
        <w:rPr>
          <w:rFonts w:hAnsi="ＭＳ 明朝"/>
          <w:szCs w:val="24"/>
        </w:rPr>
      </w:pPr>
      <w:bookmarkStart w:id="0" w:name="_GoBack"/>
      <w:bookmarkEnd w:id="0"/>
    </w:p>
    <w:sectPr w:rsidR="005B59F2" w:rsidRPr="00D117D4" w:rsidSect="00720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19" w:rsidRDefault="00E12119" w:rsidP="00FA0B55">
      <w:r>
        <w:separator/>
      </w:r>
    </w:p>
  </w:endnote>
  <w:endnote w:type="continuationSeparator" w:id="0">
    <w:p w:rsidR="00E12119" w:rsidRDefault="00E12119" w:rsidP="00F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19" w:rsidRDefault="00E12119" w:rsidP="00FA0B55">
      <w:r>
        <w:separator/>
      </w:r>
    </w:p>
  </w:footnote>
  <w:footnote w:type="continuationSeparator" w:id="0">
    <w:p w:rsidR="00E12119" w:rsidRDefault="00E12119" w:rsidP="00FA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1A"/>
    <w:rsid w:val="0001053E"/>
    <w:rsid w:val="00031188"/>
    <w:rsid w:val="00095256"/>
    <w:rsid w:val="000A229C"/>
    <w:rsid w:val="00126D10"/>
    <w:rsid w:val="00197AA4"/>
    <w:rsid w:val="001C7D29"/>
    <w:rsid w:val="00210528"/>
    <w:rsid w:val="0030432C"/>
    <w:rsid w:val="0032031A"/>
    <w:rsid w:val="00381B2A"/>
    <w:rsid w:val="003B77D6"/>
    <w:rsid w:val="003F3908"/>
    <w:rsid w:val="00444B8B"/>
    <w:rsid w:val="0057469F"/>
    <w:rsid w:val="005B59F2"/>
    <w:rsid w:val="0064123C"/>
    <w:rsid w:val="006A1492"/>
    <w:rsid w:val="006F479C"/>
    <w:rsid w:val="0072090F"/>
    <w:rsid w:val="00790CB3"/>
    <w:rsid w:val="00891708"/>
    <w:rsid w:val="00910FE1"/>
    <w:rsid w:val="0093014A"/>
    <w:rsid w:val="0094235B"/>
    <w:rsid w:val="00A45A5D"/>
    <w:rsid w:val="00AE329F"/>
    <w:rsid w:val="00B00E8A"/>
    <w:rsid w:val="00B26872"/>
    <w:rsid w:val="00B45477"/>
    <w:rsid w:val="00B946B9"/>
    <w:rsid w:val="00BA2B8E"/>
    <w:rsid w:val="00BD436F"/>
    <w:rsid w:val="00BE0D60"/>
    <w:rsid w:val="00D117D4"/>
    <w:rsid w:val="00D3501C"/>
    <w:rsid w:val="00D37078"/>
    <w:rsid w:val="00E12119"/>
    <w:rsid w:val="00E42A6A"/>
    <w:rsid w:val="00E5358C"/>
    <w:rsid w:val="00E623B3"/>
    <w:rsid w:val="00F76D02"/>
    <w:rsid w:val="00FA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08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B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0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B55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76D02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F76D02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F76D02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F76D02"/>
    <w:rPr>
      <w:rFonts w:ascii="ＭＳ 明朝" w:eastAsia="ＭＳ 明朝" w:hAnsi="ＭＳ 明朝" w:cs="Times New Roman"/>
    </w:rPr>
  </w:style>
  <w:style w:type="table" w:styleId="ab">
    <w:name w:val="Table Grid"/>
    <w:basedOn w:val="a1"/>
    <w:uiPriority w:val="39"/>
    <w:rsid w:val="0012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118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3118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E61C-C643-47A7-AF29-E0993940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147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2024-08-18T15:26:00Z</dcterms:created>
  <dcterms:modified xsi:type="dcterms:W3CDTF">2024-08-21T04:57:00Z</dcterms:modified>
</cp:coreProperties>
</file>