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34B57" w14:textId="5D228BB3" w:rsidR="000B404D" w:rsidRPr="007254D4" w:rsidRDefault="000B404D" w:rsidP="00D9755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254D4">
        <w:rPr>
          <w:rFonts w:ascii="ＭＳ ゴシック" w:eastAsia="ＭＳ ゴシック" w:hAnsi="ＭＳ ゴシック" w:hint="eastAsia"/>
          <w:sz w:val="40"/>
          <w:szCs w:val="40"/>
        </w:rPr>
        <w:t>〔</w:t>
      </w:r>
      <w:r w:rsidR="00CE0A06">
        <w:rPr>
          <w:rFonts w:ascii="ＭＳ ゴシック" w:eastAsia="ＭＳ ゴシック" w:hAnsi="ＭＳ ゴシック" w:hint="eastAsia"/>
          <w:sz w:val="40"/>
          <w:szCs w:val="40"/>
        </w:rPr>
        <w:t>15</w:t>
      </w:r>
      <w:r w:rsidRPr="007254D4">
        <w:rPr>
          <w:rFonts w:ascii="ＭＳ ゴシック" w:eastAsia="ＭＳ ゴシック" w:hAnsi="ＭＳ ゴシック" w:hint="eastAsia"/>
          <w:sz w:val="40"/>
          <w:szCs w:val="40"/>
        </w:rPr>
        <w:t>〕</w:t>
      </w:r>
      <w:r w:rsidR="00D33D3E">
        <w:rPr>
          <w:rFonts w:ascii="ＭＳ ゴシック" w:eastAsia="ＭＳ ゴシック" w:hAnsi="ＭＳ ゴシック" w:hint="eastAsia"/>
          <w:sz w:val="40"/>
          <w:szCs w:val="40"/>
        </w:rPr>
        <w:t>ソフトバレーボール</w:t>
      </w:r>
    </w:p>
    <w:p w14:paraId="488E1089" w14:textId="3545B8E9" w:rsidR="000B404D" w:rsidRPr="00CE0A06" w:rsidRDefault="000B404D" w:rsidP="000B404D">
      <w:pPr>
        <w:rPr>
          <w:sz w:val="22"/>
          <w:szCs w:val="22"/>
        </w:rPr>
      </w:pPr>
    </w:p>
    <w:p w14:paraId="0D1D4000" w14:textId="0B6003E3" w:rsidR="000B404D" w:rsidRPr="000A771C" w:rsidRDefault="00944593" w:rsidP="000B404D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期　　</w:t>
      </w:r>
      <w:r w:rsidR="000B404D" w:rsidRPr="000A771C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B6566A">
        <w:rPr>
          <w:rFonts w:hint="eastAsia"/>
          <w:sz w:val="22"/>
          <w:szCs w:val="22"/>
        </w:rPr>
        <w:t xml:space="preserve">　　　</w:t>
      </w:r>
      <w:r w:rsidR="004A7700">
        <w:rPr>
          <w:rFonts w:ascii="ＭＳ 明朝" w:hAnsi="ＭＳ 明朝" w:hint="eastAsia"/>
          <w:sz w:val="22"/>
          <w:szCs w:val="22"/>
        </w:rPr>
        <w:t>202</w:t>
      </w:r>
      <w:r w:rsidR="002F0F1C">
        <w:rPr>
          <w:rFonts w:ascii="ＭＳ 明朝" w:hAnsi="ＭＳ 明朝" w:hint="eastAsia"/>
          <w:sz w:val="22"/>
          <w:szCs w:val="22"/>
        </w:rPr>
        <w:t>5</w:t>
      </w:r>
      <w:r w:rsidR="004A7700">
        <w:rPr>
          <w:rFonts w:ascii="ＭＳ 明朝" w:hAnsi="ＭＳ 明朝" w:hint="eastAsia"/>
          <w:sz w:val="22"/>
          <w:szCs w:val="22"/>
        </w:rPr>
        <w:t>年</w:t>
      </w:r>
      <w:r w:rsidR="00ED3CD4">
        <w:rPr>
          <w:rFonts w:ascii="ＭＳ 明朝" w:hAnsi="ＭＳ 明朝" w:hint="eastAsia"/>
          <w:sz w:val="22"/>
          <w:szCs w:val="22"/>
        </w:rPr>
        <w:t>６</w:t>
      </w:r>
      <w:r w:rsidR="000B404D" w:rsidRPr="000A771C">
        <w:rPr>
          <w:rFonts w:ascii="ＭＳ 明朝" w:hAnsi="ＭＳ 明朝" w:hint="eastAsia"/>
          <w:sz w:val="22"/>
          <w:szCs w:val="22"/>
        </w:rPr>
        <w:t>月</w:t>
      </w:r>
      <w:r w:rsidR="002F0F1C">
        <w:rPr>
          <w:rFonts w:ascii="ＭＳ 明朝" w:hAnsi="ＭＳ 明朝" w:hint="eastAsia"/>
          <w:sz w:val="22"/>
          <w:szCs w:val="22"/>
        </w:rPr>
        <w:t>15</w:t>
      </w:r>
      <w:r w:rsidR="000B404D" w:rsidRPr="000A771C">
        <w:rPr>
          <w:rFonts w:ascii="ＭＳ 明朝" w:hAnsi="ＭＳ 明朝" w:hint="eastAsia"/>
          <w:sz w:val="22"/>
          <w:szCs w:val="22"/>
        </w:rPr>
        <w:t>日（</w:t>
      </w:r>
      <w:r w:rsidR="00155A3D" w:rsidRPr="000A771C">
        <w:rPr>
          <w:rFonts w:ascii="ＭＳ 明朝" w:hAnsi="ＭＳ 明朝" w:hint="eastAsia"/>
          <w:sz w:val="22"/>
          <w:szCs w:val="22"/>
        </w:rPr>
        <w:t>日</w:t>
      </w:r>
      <w:r w:rsidR="000B404D" w:rsidRPr="000A771C">
        <w:rPr>
          <w:rFonts w:ascii="ＭＳ 明朝" w:hAnsi="ＭＳ 明朝" w:hint="eastAsia"/>
          <w:sz w:val="22"/>
          <w:szCs w:val="22"/>
        </w:rPr>
        <w:t>）</w:t>
      </w:r>
    </w:p>
    <w:p w14:paraId="362CE684" w14:textId="077AD8B0" w:rsidR="001116E0" w:rsidRPr="001116E0" w:rsidRDefault="00944593" w:rsidP="000B404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</w:t>
      </w:r>
      <w:r w:rsidR="003B4C2D" w:rsidRPr="003B4C2D">
        <w:rPr>
          <w:rFonts w:ascii="ＭＳ 明朝" w:hAnsi="ＭＳ 明朝" w:hint="eastAsia"/>
          <w:sz w:val="22"/>
          <w:szCs w:val="22"/>
        </w:rPr>
        <w:t xml:space="preserve">　</w:t>
      </w:r>
      <w:r w:rsidR="00B6566A">
        <w:rPr>
          <w:rFonts w:ascii="ＭＳ 明朝" w:hAnsi="ＭＳ 明朝" w:hint="eastAsia"/>
          <w:sz w:val="22"/>
          <w:szCs w:val="22"/>
        </w:rPr>
        <w:t xml:space="preserve"> </w:t>
      </w:r>
      <w:r w:rsidR="003B4C2D" w:rsidRPr="003B4C2D">
        <w:rPr>
          <w:rFonts w:ascii="ＭＳ 明朝" w:hAnsi="ＭＳ 明朝" w:hint="eastAsia"/>
          <w:sz w:val="22"/>
          <w:szCs w:val="22"/>
        </w:rPr>
        <w:t>受　　付</w:t>
      </w:r>
      <w:r w:rsidR="000B3976">
        <w:rPr>
          <w:rFonts w:ascii="ＭＳ 明朝" w:hAnsi="ＭＳ 明朝" w:hint="eastAsia"/>
          <w:sz w:val="22"/>
          <w:szCs w:val="22"/>
        </w:rPr>
        <w:t xml:space="preserve">　</w:t>
      </w:r>
      <w:r w:rsidR="00452AD3">
        <w:rPr>
          <w:rFonts w:ascii="ＭＳ 明朝" w:hAnsi="ＭＳ 明朝" w:hint="eastAsia"/>
          <w:sz w:val="22"/>
          <w:szCs w:val="22"/>
        </w:rPr>
        <w:t xml:space="preserve">　 </w:t>
      </w:r>
      <w:r w:rsidR="000B3976">
        <w:rPr>
          <w:rFonts w:ascii="ＭＳ 明朝" w:hAnsi="ＭＳ 明朝" w:hint="eastAsia"/>
          <w:sz w:val="22"/>
          <w:szCs w:val="22"/>
        </w:rPr>
        <w:t xml:space="preserve">　　</w:t>
      </w:r>
      <w:r w:rsidR="002F0F1C">
        <w:rPr>
          <w:rFonts w:ascii="ＭＳ 明朝" w:hAnsi="ＭＳ 明朝" w:hint="eastAsia"/>
          <w:sz w:val="22"/>
          <w:szCs w:val="22"/>
        </w:rPr>
        <w:t>９</w:t>
      </w:r>
      <w:r w:rsidR="001116E0">
        <w:rPr>
          <w:rFonts w:ascii="ＭＳ 明朝" w:hAnsi="ＭＳ 明朝" w:hint="eastAsia"/>
          <w:sz w:val="22"/>
          <w:szCs w:val="22"/>
        </w:rPr>
        <w:t>時</w:t>
      </w:r>
      <w:r w:rsidR="002F0F1C">
        <w:rPr>
          <w:rFonts w:ascii="ＭＳ 明朝" w:hAnsi="ＭＳ 明朝" w:hint="eastAsia"/>
          <w:sz w:val="22"/>
          <w:szCs w:val="22"/>
        </w:rPr>
        <w:t>0</w:t>
      </w:r>
      <w:r w:rsidR="001116E0">
        <w:rPr>
          <w:rFonts w:ascii="ＭＳ 明朝" w:hAnsi="ＭＳ 明朝" w:hint="eastAsia"/>
          <w:sz w:val="22"/>
          <w:szCs w:val="22"/>
        </w:rPr>
        <w:t>0分</w:t>
      </w:r>
    </w:p>
    <w:p w14:paraId="7394175D" w14:textId="28D7A9BC" w:rsidR="003B4C2D" w:rsidRPr="003B4C2D" w:rsidRDefault="003B4C2D" w:rsidP="000B404D">
      <w:pPr>
        <w:rPr>
          <w:rFonts w:ascii="ＭＳ 明朝" w:hAnsi="ＭＳ 明朝"/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F230B5">
        <w:rPr>
          <w:rFonts w:ascii="ＭＳ 明朝" w:hAnsi="ＭＳ 明朝" w:hint="eastAsia"/>
          <w:sz w:val="22"/>
          <w:szCs w:val="22"/>
        </w:rPr>
        <w:t xml:space="preserve"> </w:t>
      </w:r>
      <w:r w:rsidR="00B6566A">
        <w:rPr>
          <w:rFonts w:ascii="ＭＳ 明朝" w:hAnsi="ＭＳ 明朝"/>
          <w:sz w:val="22"/>
          <w:szCs w:val="22"/>
        </w:rPr>
        <w:t xml:space="preserve"> </w:t>
      </w:r>
      <w:r w:rsidRPr="003B4C2D">
        <w:rPr>
          <w:rFonts w:ascii="ＭＳ 明朝" w:hAnsi="ＭＳ 明朝" w:hint="eastAsia"/>
          <w:sz w:val="22"/>
          <w:szCs w:val="22"/>
        </w:rPr>
        <w:t>開 始 式</w:t>
      </w:r>
      <w:r w:rsidR="000A771C">
        <w:rPr>
          <w:rFonts w:ascii="ＭＳ 明朝" w:hAnsi="ＭＳ 明朝" w:hint="eastAsia"/>
          <w:sz w:val="22"/>
          <w:szCs w:val="22"/>
        </w:rPr>
        <w:t xml:space="preserve">　　</w:t>
      </w:r>
      <w:r w:rsidR="00452AD3">
        <w:rPr>
          <w:rFonts w:ascii="ＭＳ 明朝" w:hAnsi="ＭＳ 明朝" w:hint="eastAsia"/>
          <w:sz w:val="22"/>
          <w:szCs w:val="22"/>
        </w:rPr>
        <w:t xml:space="preserve">   </w:t>
      </w:r>
      <w:r w:rsidR="000A771C">
        <w:rPr>
          <w:rFonts w:ascii="ＭＳ 明朝" w:hAnsi="ＭＳ 明朝" w:hint="eastAsia"/>
          <w:sz w:val="22"/>
          <w:szCs w:val="22"/>
        </w:rPr>
        <w:t xml:space="preserve">　</w:t>
      </w:r>
      <w:r w:rsidR="00B15070">
        <w:rPr>
          <w:rFonts w:ascii="ＭＳ 明朝" w:hAnsi="ＭＳ 明朝" w:hint="eastAsia"/>
          <w:sz w:val="22"/>
          <w:szCs w:val="22"/>
        </w:rPr>
        <w:t>９</w:t>
      </w:r>
      <w:r w:rsidR="001116E0">
        <w:rPr>
          <w:rFonts w:ascii="ＭＳ 明朝" w:hAnsi="ＭＳ 明朝" w:hint="eastAsia"/>
          <w:sz w:val="22"/>
          <w:szCs w:val="22"/>
        </w:rPr>
        <w:t>時</w:t>
      </w:r>
      <w:r w:rsidR="002F0F1C">
        <w:rPr>
          <w:rFonts w:ascii="ＭＳ 明朝" w:hAnsi="ＭＳ 明朝" w:hint="eastAsia"/>
          <w:sz w:val="22"/>
          <w:szCs w:val="22"/>
        </w:rPr>
        <w:t>3</w:t>
      </w:r>
      <w:r w:rsidR="002F0F1C">
        <w:rPr>
          <w:rFonts w:ascii="ＭＳ 明朝" w:hAnsi="ＭＳ 明朝"/>
          <w:sz w:val="22"/>
          <w:szCs w:val="22"/>
        </w:rPr>
        <w:t>0</w:t>
      </w:r>
      <w:r w:rsidR="001116E0">
        <w:rPr>
          <w:rFonts w:ascii="ＭＳ 明朝" w:hAnsi="ＭＳ 明朝" w:hint="eastAsia"/>
          <w:sz w:val="22"/>
          <w:szCs w:val="22"/>
        </w:rPr>
        <w:t>分</w:t>
      </w:r>
    </w:p>
    <w:p w14:paraId="13513A95" w14:textId="29102A14" w:rsidR="003B4C2D" w:rsidRPr="003B4C2D" w:rsidRDefault="003B4C2D" w:rsidP="000B404D">
      <w:pPr>
        <w:rPr>
          <w:rFonts w:ascii="ＭＳ 明朝" w:hAnsi="ＭＳ 明朝"/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F230B5">
        <w:rPr>
          <w:rFonts w:ascii="ＭＳ 明朝" w:hAnsi="ＭＳ 明朝" w:hint="eastAsia"/>
          <w:sz w:val="22"/>
          <w:szCs w:val="22"/>
        </w:rPr>
        <w:t xml:space="preserve"> </w:t>
      </w:r>
      <w:r w:rsidR="00B6566A">
        <w:rPr>
          <w:rFonts w:ascii="ＭＳ 明朝" w:hAnsi="ＭＳ 明朝"/>
          <w:sz w:val="22"/>
          <w:szCs w:val="22"/>
        </w:rPr>
        <w:t xml:space="preserve"> </w:t>
      </w:r>
      <w:r w:rsidRPr="003B4C2D">
        <w:rPr>
          <w:rFonts w:ascii="ＭＳ 明朝" w:hAnsi="ＭＳ 明朝" w:hint="eastAsia"/>
          <w:sz w:val="22"/>
          <w:szCs w:val="22"/>
        </w:rPr>
        <w:t>競技開始</w:t>
      </w:r>
      <w:r w:rsidR="000A771C">
        <w:rPr>
          <w:rFonts w:ascii="ＭＳ 明朝" w:hAnsi="ＭＳ 明朝" w:hint="eastAsia"/>
          <w:sz w:val="22"/>
          <w:szCs w:val="22"/>
        </w:rPr>
        <w:t xml:space="preserve">　　</w:t>
      </w:r>
      <w:r w:rsidR="00452AD3">
        <w:rPr>
          <w:rFonts w:ascii="ＭＳ 明朝" w:hAnsi="ＭＳ 明朝" w:hint="eastAsia"/>
          <w:sz w:val="22"/>
          <w:szCs w:val="22"/>
        </w:rPr>
        <w:t xml:space="preserve">   </w:t>
      </w:r>
      <w:r w:rsidR="000A771C">
        <w:rPr>
          <w:rFonts w:ascii="ＭＳ 明朝" w:hAnsi="ＭＳ 明朝" w:hint="eastAsia"/>
          <w:sz w:val="22"/>
          <w:szCs w:val="22"/>
        </w:rPr>
        <w:t xml:space="preserve">　</w:t>
      </w:r>
      <w:r w:rsidR="002F0F1C">
        <w:rPr>
          <w:rFonts w:ascii="ＭＳ 明朝" w:hAnsi="ＭＳ 明朝" w:hint="eastAsia"/>
          <w:sz w:val="22"/>
          <w:szCs w:val="22"/>
        </w:rPr>
        <w:t>1</w:t>
      </w:r>
      <w:r w:rsidR="002F0F1C">
        <w:rPr>
          <w:rFonts w:ascii="ＭＳ 明朝" w:hAnsi="ＭＳ 明朝"/>
          <w:sz w:val="22"/>
          <w:szCs w:val="22"/>
        </w:rPr>
        <w:t>0</w:t>
      </w:r>
      <w:r w:rsidR="001116E0">
        <w:rPr>
          <w:rFonts w:ascii="ＭＳ 明朝" w:hAnsi="ＭＳ 明朝" w:hint="eastAsia"/>
          <w:sz w:val="22"/>
          <w:szCs w:val="22"/>
        </w:rPr>
        <w:t>時</w:t>
      </w:r>
      <w:r w:rsidR="002F0F1C">
        <w:rPr>
          <w:rFonts w:ascii="ＭＳ 明朝" w:hAnsi="ＭＳ 明朝" w:hint="eastAsia"/>
          <w:sz w:val="22"/>
          <w:szCs w:val="22"/>
        </w:rPr>
        <w:t>0</w:t>
      </w:r>
      <w:r w:rsidR="001116E0">
        <w:rPr>
          <w:rFonts w:ascii="ＭＳ 明朝" w:hAnsi="ＭＳ 明朝" w:hint="eastAsia"/>
          <w:sz w:val="22"/>
          <w:szCs w:val="22"/>
        </w:rPr>
        <w:t>0分</w:t>
      </w:r>
    </w:p>
    <w:p w14:paraId="2E4119E8" w14:textId="1B70C6A6" w:rsidR="003B4C2D" w:rsidRPr="003B4C2D" w:rsidRDefault="003B4C2D" w:rsidP="000B404D">
      <w:pPr>
        <w:rPr>
          <w:rFonts w:ascii="ＭＳ 明朝" w:hAnsi="ＭＳ 明朝"/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F230B5">
        <w:rPr>
          <w:rFonts w:ascii="ＭＳ 明朝" w:hAnsi="ＭＳ 明朝" w:hint="eastAsia"/>
          <w:sz w:val="22"/>
          <w:szCs w:val="22"/>
        </w:rPr>
        <w:t xml:space="preserve"> </w:t>
      </w:r>
      <w:r w:rsidR="00B6566A">
        <w:rPr>
          <w:rFonts w:ascii="ＭＳ 明朝" w:hAnsi="ＭＳ 明朝"/>
          <w:sz w:val="22"/>
          <w:szCs w:val="22"/>
        </w:rPr>
        <w:t xml:space="preserve"> </w:t>
      </w:r>
      <w:r w:rsidR="00077719">
        <w:rPr>
          <w:rFonts w:ascii="ＭＳ 明朝" w:hAnsi="ＭＳ 明朝" w:hint="eastAsia"/>
          <w:sz w:val="22"/>
          <w:szCs w:val="22"/>
        </w:rPr>
        <w:t>表</w:t>
      </w:r>
      <w:r w:rsidRPr="003B4C2D">
        <w:rPr>
          <w:rFonts w:ascii="ＭＳ 明朝" w:hAnsi="ＭＳ 明朝" w:hint="eastAsia"/>
          <w:sz w:val="22"/>
          <w:szCs w:val="22"/>
        </w:rPr>
        <w:t xml:space="preserve"> </w:t>
      </w:r>
      <w:r w:rsidR="00077719">
        <w:rPr>
          <w:rFonts w:ascii="ＭＳ 明朝" w:hAnsi="ＭＳ 明朝" w:hint="eastAsia"/>
          <w:sz w:val="22"/>
          <w:szCs w:val="22"/>
        </w:rPr>
        <w:t>彰</w:t>
      </w:r>
      <w:r w:rsidRPr="003B4C2D">
        <w:rPr>
          <w:rFonts w:ascii="ＭＳ 明朝" w:hAnsi="ＭＳ 明朝" w:hint="eastAsia"/>
          <w:sz w:val="22"/>
          <w:szCs w:val="22"/>
        </w:rPr>
        <w:t xml:space="preserve"> 式</w:t>
      </w:r>
      <w:r w:rsidR="006921C0">
        <w:rPr>
          <w:rFonts w:ascii="ＭＳ 明朝" w:hAnsi="ＭＳ 明朝" w:hint="eastAsia"/>
          <w:sz w:val="22"/>
          <w:szCs w:val="22"/>
        </w:rPr>
        <w:t xml:space="preserve">　　　</w:t>
      </w:r>
      <w:r w:rsidR="00452AD3">
        <w:rPr>
          <w:rFonts w:ascii="ＭＳ 明朝" w:hAnsi="ＭＳ 明朝" w:hint="eastAsia"/>
          <w:sz w:val="22"/>
          <w:szCs w:val="22"/>
        </w:rPr>
        <w:t xml:space="preserve">   </w:t>
      </w:r>
      <w:r w:rsidR="001116E0">
        <w:rPr>
          <w:rFonts w:ascii="ＭＳ 明朝" w:hAnsi="ＭＳ 明朝" w:hint="eastAsia"/>
          <w:sz w:val="22"/>
          <w:szCs w:val="22"/>
        </w:rPr>
        <w:t>各</w:t>
      </w:r>
      <w:r w:rsidR="00493231">
        <w:rPr>
          <w:rFonts w:ascii="ＭＳ 明朝" w:hAnsi="ＭＳ 明朝" w:hint="eastAsia"/>
          <w:sz w:val="22"/>
          <w:szCs w:val="22"/>
        </w:rPr>
        <w:t>部</w:t>
      </w:r>
      <w:r w:rsidR="002F579B">
        <w:rPr>
          <w:rFonts w:ascii="ＭＳ 明朝" w:hAnsi="ＭＳ 明朝" w:hint="eastAsia"/>
          <w:sz w:val="22"/>
          <w:szCs w:val="22"/>
        </w:rPr>
        <w:t>ごとの</w:t>
      </w:r>
      <w:r w:rsidR="001116E0">
        <w:rPr>
          <w:rFonts w:ascii="ＭＳ 明朝" w:hAnsi="ＭＳ 明朝" w:hint="eastAsia"/>
          <w:sz w:val="22"/>
          <w:szCs w:val="22"/>
        </w:rPr>
        <w:t>終了時</w:t>
      </w:r>
      <w:r w:rsidR="00483EE7">
        <w:rPr>
          <w:rFonts w:ascii="ＭＳ 明朝" w:hAnsi="ＭＳ 明朝" w:hint="eastAsia"/>
          <w:sz w:val="22"/>
          <w:szCs w:val="22"/>
        </w:rPr>
        <w:t>（</w:t>
      </w:r>
      <w:r w:rsidR="002F579B">
        <w:rPr>
          <w:rFonts w:ascii="ＭＳ 明朝" w:hAnsi="ＭＳ 明朝" w:hint="eastAsia"/>
          <w:sz w:val="22"/>
          <w:szCs w:val="22"/>
        </w:rPr>
        <w:t>16</w:t>
      </w:r>
      <w:r w:rsidR="006B1215" w:rsidRPr="004540BC">
        <w:rPr>
          <w:rFonts w:ascii="ＭＳ 明朝" w:hAnsi="ＭＳ 明朝" w:hint="eastAsia"/>
          <w:sz w:val="22"/>
          <w:szCs w:val="22"/>
        </w:rPr>
        <w:t>時予定）</w:t>
      </w:r>
    </w:p>
    <w:p w14:paraId="128BA077" w14:textId="3BD14271" w:rsidR="000B404D" w:rsidRPr="00944593" w:rsidRDefault="000B404D" w:rsidP="000B404D">
      <w:pPr>
        <w:tabs>
          <w:tab w:val="left" w:pos="2240"/>
        </w:tabs>
        <w:rPr>
          <w:rFonts w:ascii="ＭＳ 明朝" w:hAnsi="ＭＳ 明朝"/>
          <w:sz w:val="22"/>
          <w:szCs w:val="22"/>
        </w:rPr>
      </w:pPr>
    </w:p>
    <w:p w14:paraId="1197BE24" w14:textId="33350F50" w:rsidR="000B404D" w:rsidRPr="006B1215" w:rsidRDefault="00944593" w:rsidP="000B404D">
      <w:pPr>
        <w:rPr>
          <w:rFonts w:ascii="ＭＳ 明朝" w:hAnsi="ＭＳ 明朝"/>
          <w:color w:val="0070C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会　　</w:t>
      </w:r>
      <w:r w:rsidR="000B404D" w:rsidRPr="003B4C2D">
        <w:rPr>
          <w:rFonts w:ascii="ＭＳ ゴシック" w:eastAsia="ＭＳ ゴシック" w:hAnsi="ＭＳ ゴシック" w:hint="eastAsia"/>
          <w:sz w:val="22"/>
          <w:szCs w:val="22"/>
        </w:rPr>
        <w:t>場</w:t>
      </w:r>
      <w:r w:rsidR="00B6566A">
        <w:rPr>
          <w:rFonts w:ascii="ＭＳ 明朝" w:hAnsi="ＭＳ 明朝" w:hint="eastAsia"/>
          <w:sz w:val="22"/>
          <w:szCs w:val="22"/>
        </w:rPr>
        <w:t xml:space="preserve">　　　</w:t>
      </w:r>
      <w:r w:rsidR="00AC4D84">
        <w:rPr>
          <w:rFonts w:ascii="ＭＳ 明朝" w:hAnsi="ＭＳ 明朝" w:hint="eastAsia"/>
          <w:sz w:val="22"/>
          <w:szCs w:val="22"/>
        </w:rPr>
        <w:t xml:space="preserve">甲賀市　</w:t>
      </w:r>
      <w:r w:rsidR="002F0F1C">
        <w:rPr>
          <w:rFonts w:ascii="ＭＳ 明朝" w:hAnsi="ＭＳ 明朝" w:hint="eastAsia"/>
          <w:sz w:val="22"/>
          <w:szCs w:val="22"/>
        </w:rPr>
        <w:t>甲賀市水口体育館</w:t>
      </w:r>
    </w:p>
    <w:p w14:paraId="05661471" w14:textId="300C9DBB" w:rsidR="000B404D" w:rsidRPr="00944593" w:rsidRDefault="000B404D" w:rsidP="000B404D">
      <w:pPr>
        <w:rPr>
          <w:rFonts w:ascii="ＭＳ 明朝" w:hAnsi="ＭＳ 明朝"/>
          <w:sz w:val="22"/>
          <w:szCs w:val="22"/>
        </w:rPr>
      </w:pPr>
    </w:p>
    <w:p w14:paraId="382AF0B8" w14:textId="47171078" w:rsidR="00365CBD" w:rsidRPr="003B4C2D" w:rsidRDefault="00B828CB">
      <w:pPr>
        <w:rPr>
          <w:rFonts w:ascii="ＭＳ ゴシック" w:eastAsia="ＭＳ ゴシック" w:hAnsi="ＭＳ ゴシック"/>
          <w:sz w:val="22"/>
          <w:szCs w:val="22"/>
        </w:rPr>
      </w:pPr>
      <w:r w:rsidRPr="003B4C2D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365CBD" w:rsidRPr="003B4C2D">
        <w:rPr>
          <w:rFonts w:ascii="ＭＳ ゴシック" w:eastAsia="ＭＳ ゴシック" w:hAnsi="ＭＳ ゴシック" w:hint="eastAsia"/>
          <w:sz w:val="22"/>
          <w:szCs w:val="22"/>
        </w:rPr>
        <w:t>種別及び参加人員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246"/>
        <w:gridCol w:w="1382"/>
        <w:gridCol w:w="1383"/>
        <w:gridCol w:w="1382"/>
        <w:gridCol w:w="1639"/>
      </w:tblGrid>
      <w:tr w:rsidR="000F2BD7" w:rsidRPr="000F2BD7" w14:paraId="75725CC3" w14:textId="77777777" w:rsidTr="0046264A">
        <w:trPr>
          <w:trHeight w:val="335"/>
        </w:trPr>
        <w:tc>
          <w:tcPr>
            <w:tcW w:w="2204" w:type="dxa"/>
            <w:vAlign w:val="center"/>
          </w:tcPr>
          <w:p w14:paraId="62618920" w14:textId="38F4BD5B" w:rsidR="004A7700" w:rsidRPr="000F2BD7" w:rsidRDefault="004A7700" w:rsidP="003F4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1246" w:type="dxa"/>
          </w:tcPr>
          <w:p w14:paraId="52D67900" w14:textId="77777777" w:rsidR="004A7700" w:rsidRPr="000F2BD7" w:rsidRDefault="004A7700" w:rsidP="003F4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監　　督</w:t>
            </w:r>
          </w:p>
        </w:tc>
        <w:tc>
          <w:tcPr>
            <w:tcW w:w="1382" w:type="dxa"/>
            <w:vAlign w:val="center"/>
          </w:tcPr>
          <w:p w14:paraId="08ECCFD1" w14:textId="77777777" w:rsidR="004A7700" w:rsidRPr="000F2BD7" w:rsidRDefault="004A7700" w:rsidP="003F4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選　　手</w:t>
            </w:r>
          </w:p>
        </w:tc>
        <w:tc>
          <w:tcPr>
            <w:tcW w:w="1383" w:type="dxa"/>
            <w:vAlign w:val="center"/>
          </w:tcPr>
          <w:p w14:paraId="7FED3E18" w14:textId="77777777" w:rsidR="004A7700" w:rsidRPr="000F2BD7" w:rsidRDefault="004A7700" w:rsidP="003F4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チーム数</w:t>
            </w:r>
          </w:p>
        </w:tc>
        <w:tc>
          <w:tcPr>
            <w:tcW w:w="1382" w:type="dxa"/>
          </w:tcPr>
          <w:p w14:paraId="4B740F43" w14:textId="77777777" w:rsidR="004A7700" w:rsidRPr="000F2BD7" w:rsidRDefault="004A7700" w:rsidP="004730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1639" w:type="dxa"/>
            <w:vAlign w:val="center"/>
          </w:tcPr>
          <w:p w14:paraId="3E7A5096" w14:textId="77777777" w:rsidR="004A7700" w:rsidRPr="000F2BD7" w:rsidRDefault="004A7700" w:rsidP="004730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合　計（人）</w:t>
            </w:r>
          </w:p>
        </w:tc>
      </w:tr>
      <w:tr w:rsidR="0046264A" w:rsidRPr="000F2BD7" w14:paraId="3BFFAD0D" w14:textId="77777777" w:rsidTr="004A7700">
        <w:trPr>
          <w:trHeight w:val="335"/>
        </w:trPr>
        <w:tc>
          <w:tcPr>
            <w:tcW w:w="2268" w:type="dxa"/>
            <w:vAlign w:val="center"/>
          </w:tcPr>
          <w:p w14:paraId="3F5D8F9D" w14:textId="0EA79AD6" w:rsidR="0046264A" w:rsidRPr="000F2BD7" w:rsidRDefault="0046264A" w:rsidP="001116E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ファミリーの部</w:t>
            </w:r>
          </w:p>
        </w:tc>
        <w:tc>
          <w:tcPr>
            <w:tcW w:w="1276" w:type="dxa"/>
          </w:tcPr>
          <w:p w14:paraId="035B4DBC" w14:textId="77777777" w:rsidR="0046264A" w:rsidRPr="000F2BD7" w:rsidRDefault="0046264A" w:rsidP="003A7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417" w:type="dxa"/>
            <w:vAlign w:val="center"/>
          </w:tcPr>
          <w:p w14:paraId="60C1D4A6" w14:textId="4F942E89" w:rsidR="0046264A" w:rsidRPr="000F2BD7" w:rsidRDefault="0046264A" w:rsidP="003A7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６～８</w:t>
            </w:r>
          </w:p>
        </w:tc>
        <w:tc>
          <w:tcPr>
            <w:tcW w:w="1418" w:type="dxa"/>
            <w:vAlign w:val="center"/>
          </w:tcPr>
          <w:p w14:paraId="0707DCB8" w14:textId="2763FEF2" w:rsidR="0046264A" w:rsidRPr="000F2BD7" w:rsidRDefault="0046264A" w:rsidP="003A7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417" w:type="dxa"/>
          </w:tcPr>
          <w:p w14:paraId="53AB2E59" w14:textId="34B6451D" w:rsidR="0046264A" w:rsidRPr="000F2BD7" w:rsidRDefault="0046264A" w:rsidP="000E46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1666" w:type="dxa"/>
            <w:vMerge w:val="restart"/>
            <w:vAlign w:val="center"/>
          </w:tcPr>
          <w:p w14:paraId="691DEC50" w14:textId="0837909F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270</w:t>
            </w:r>
          </w:p>
        </w:tc>
      </w:tr>
      <w:tr w:rsidR="0046264A" w:rsidRPr="000F2BD7" w14:paraId="6B1E2163" w14:textId="77777777" w:rsidTr="0046264A">
        <w:trPr>
          <w:trHeight w:val="335"/>
        </w:trPr>
        <w:tc>
          <w:tcPr>
            <w:tcW w:w="2204" w:type="dxa"/>
            <w:vAlign w:val="center"/>
          </w:tcPr>
          <w:p w14:paraId="5A9EAC74" w14:textId="27474630" w:rsidR="0046264A" w:rsidRPr="000F2BD7" w:rsidRDefault="0046264A" w:rsidP="004A77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レディース</w:t>
            </w:r>
            <w:r w:rsidRPr="000F2BD7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1246" w:type="dxa"/>
          </w:tcPr>
          <w:p w14:paraId="144ACB17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82" w:type="dxa"/>
            <w:vAlign w:val="center"/>
          </w:tcPr>
          <w:p w14:paraId="145DE8E1" w14:textId="1C6CE9ED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６～８</w:t>
            </w:r>
          </w:p>
        </w:tc>
        <w:tc>
          <w:tcPr>
            <w:tcW w:w="1383" w:type="dxa"/>
            <w:vAlign w:val="center"/>
          </w:tcPr>
          <w:p w14:paraId="71BBCA10" w14:textId="386620DF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82" w:type="dxa"/>
          </w:tcPr>
          <w:p w14:paraId="4C43CF35" w14:textId="19F06BF7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1639" w:type="dxa"/>
            <w:vMerge/>
            <w:vAlign w:val="center"/>
          </w:tcPr>
          <w:p w14:paraId="607106C8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</w:tr>
      <w:tr w:rsidR="0046264A" w:rsidRPr="000F2BD7" w14:paraId="02F60C58" w14:textId="77777777" w:rsidTr="0046264A">
        <w:trPr>
          <w:trHeight w:val="335"/>
        </w:trPr>
        <w:tc>
          <w:tcPr>
            <w:tcW w:w="2204" w:type="dxa"/>
            <w:vAlign w:val="center"/>
          </w:tcPr>
          <w:p w14:paraId="7DF3C108" w14:textId="2554ABF4" w:rsidR="0046264A" w:rsidRPr="000F2BD7" w:rsidRDefault="0046264A" w:rsidP="004A77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フリー</w:t>
            </w:r>
            <w:r w:rsidRPr="000F2BD7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1246" w:type="dxa"/>
          </w:tcPr>
          <w:p w14:paraId="0B4149AB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82" w:type="dxa"/>
            <w:vAlign w:val="center"/>
          </w:tcPr>
          <w:p w14:paraId="62B3DF0A" w14:textId="63DC687C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６～８</w:t>
            </w:r>
          </w:p>
        </w:tc>
        <w:tc>
          <w:tcPr>
            <w:tcW w:w="1383" w:type="dxa"/>
            <w:vAlign w:val="center"/>
          </w:tcPr>
          <w:p w14:paraId="29806C22" w14:textId="53323F02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82" w:type="dxa"/>
          </w:tcPr>
          <w:p w14:paraId="3EC1249A" w14:textId="5CC11846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1639" w:type="dxa"/>
            <w:vMerge/>
            <w:vAlign w:val="center"/>
          </w:tcPr>
          <w:p w14:paraId="12A5F008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</w:tr>
      <w:tr w:rsidR="0046264A" w:rsidRPr="000F2BD7" w14:paraId="14B60409" w14:textId="77777777" w:rsidTr="0046264A">
        <w:trPr>
          <w:trHeight w:val="335"/>
        </w:trPr>
        <w:tc>
          <w:tcPr>
            <w:tcW w:w="2204" w:type="dxa"/>
            <w:vAlign w:val="center"/>
          </w:tcPr>
          <w:p w14:paraId="3444509B" w14:textId="4DF5EFDB" w:rsidR="0046264A" w:rsidRPr="000F2BD7" w:rsidRDefault="0046264A" w:rsidP="004A77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スポレク</w:t>
            </w:r>
            <w:r w:rsidRPr="000F2BD7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1246" w:type="dxa"/>
          </w:tcPr>
          <w:p w14:paraId="3BD50C79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82" w:type="dxa"/>
            <w:vAlign w:val="center"/>
          </w:tcPr>
          <w:p w14:paraId="774C5758" w14:textId="00611102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６～８</w:t>
            </w:r>
          </w:p>
        </w:tc>
        <w:tc>
          <w:tcPr>
            <w:tcW w:w="1383" w:type="dxa"/>
            <w:vAlign w:val="center"/>
          </w:tcPr>
          <w:p w14:paraId="46BFBF8F" w14:textId="16936010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82" w:type="dxa"/>
          </w:tcPr>
          <w:p w14:paraId="45249CB4" w14:textId="5A2553B1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1639" w:type="dxa"/>
            <w:vMerge/>
            <w:vAlign w:val="center"/>
          </w:tcPr>
          <w:p w14:paraId="289C715F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</w:tr>
      <w:tr w:rsidR="0046264A" w:rsidRPr="000F2BD7" w14:paraId="1A23D308" w14:textId="77777777" w:rsidTr="0046264A">
        <w:trPr>
          <w:trHeight w:val="335"/>
        </w:trPr>
        <w:tc>
          <w:tcPr>
            <w:tcW w:w="2204" w:type="dxa"/>
            <w:vAlign w:val="center"/>
          </w:tcPr>
          <w:p w14:paraId="6EE3A3AD" w14:textId="05DD79ED" w:rsidR="0046264A" w:rsidRPr="000F2BD7" w:rsidRDefault="0046264A" w:rsidP="004A77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シルバーの部</w:t>
            </w:r>
          </w:p>
        </w:tc>
        <w:tc>
          <w:tcPr>
            <w:tcW w:w="1246" w:type="dxa"/>
          </w:tcPr>
          <w:p w14:paraId="2E0B0B7A" w14:textId="43DE52BE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center"/>
          </w:tcPr>
          <w:p w14:paraId="78C402E3" w14:textId="71BBDFC6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６～８</w:t>
            </w:r>
          </w:p>
        </w:tc>
        <w:tc>
          <w:tcPr>
            <w:tcW w:w="1383" w:type="dxa"/>
            <w:vAlign w:val="center"/>
          </w:tcPr>
          <w:p w14:paraId="12AFA7D1" w14:textId="18D99F7B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82" w:type="dxa"/>
          </w:tcPr>
          <w:p w14:paraId="77C5BF62" w14:textId="6B9E280D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1639" w:type="dxa"/>
            <w:vMerge/>
            <w:vAlign w:val="center"/>
          </w:tcPr>
          <w:p w14:paraId="784C1739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</w:tr>
      <w:tr w:rsidR="0046264A" w:rsidRPr="000F2BD7" w14:paraId="56CCC488" w14:textId="77777777" w:rsidTr="0046264A">
        <w:trPr>
          <w:trHeight w:val="335"/>
        </w:trPr>
        <w:tc>
          <w:tcPr>
            <w:tcW w:w="2204" w:type="dxa"/>
            <w:vAlign w:val="center"/>
          </w:tcPr>
          <w:p w14:paraId="610B586E" w14:textId="66C67878" w:rsidR="0046264A" w:rsidRPr="000F2BD7" w:rsidRDefault="002F579B" w:rsidP="004A77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ゴールド</w:t>
            </w:r>
            <w:r w:rsidR="0046264A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1246" w:type="dxa"/>
          </w:tcPr>
          <w:p w14:paraId="0B4C579E" w14:textId="3BC8BEDB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center"/>
          </w:tcPr>
          <w:p w14:paraId="0ACA1235" w14:textId="5B485C25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６～８</w:t>
            </w:r>
          </w:p>
        </w:tc>
        <w:tc>
          <w:tcPr>
            <w:tcW w:w="1383" w:type="dxa"/>
            <w:vAlign w:val="center"/>
          </w:tcPr>
          <w:p w14:paraId="05292B83" w14:textId="73F22D9A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82" w:type="dxa"/>
          </w:tcPr>
          <w:p w14:paraId="1776F32B" w14:textId="3ACE9EFE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1639" w:type="dxa"/>
            <w:vMerge/>
            <w:vAlign w:val="center"/>
          </w:tcPr>
          <w:p w14:paraId="495B8366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</w:tr>
    </w:tbl>
    <w:p w14:paraId="25C57B6D" w14:textId="6A579DA1" w:rsidR="00AA0B76" w:rsidRPr="000F2BD7" w:rsidRDefault="00AA0B76">
      <w:pPr>
        <w:rPr>
          <w:rFonts w:ascii="ＭＳ 明朝" w:hAnsi="ＭＳ 明朝"/>
          <w:sz w:val="22"/>
          <w:szCs w:val="22"/>
        </w:rPr>
      </w:pPr>
    </w:p>
    <w:p w14:paraId="241CDA3E" w14:textId="5549D970" w:rsidR="00365CBD" w:rsidRPr="003B4C2D" w:rsidRDefault="00B828CB">
      <w:pPr>
        <w:rPr>
          <w:rFonts w:ascii="ＭＳ ゴシック" w:eastAsia="ＭＳ ゴシック" w:hAnsi="ＭＳ ゴシック"/>
          <w:sz w:val="22"/>
          <w:szCs w:val="22"/>
        </w:rPr>
      </w:pPr>
      <w:r w:rsidRPr="003B4C2D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9630D7" w:rsidRPr="003B4C2D">
        <w:rPr>
          <w:rFonts w:ascii="ＭＳ ゴシック" w:eastAsia="ＭＳ ゴシック" w:hAnsi="ＭＳ ゴシック" w:hint="eastAsia"/>
          <w:sz w:val="22"/>
          <w:szCs w:val="22"/>
        </w:rPr>
        <w:t>競技上の規程</w:t>
      </w:r>
      <w:r w:rsidR="005E5187" w:rsidRPr="003B4C2D">
        <w:rPr>
          <w:rFonts w:ascii="ＭＳ ゴシック" w:eastAsia="ＭＳ ゴシック" w:hAnsi="ＭＳ ゴシック" w:hint="eastAsia"/>
          <w:sz w:val="22"/>
          <w:szCs w:val="22"/>
        </w:rPr>
        <w:t>及び方法</w:t>
      </w:r>
    </w:p>
    <w:p w14:paraId="01ED479B" w14:textId="61306DD7" w:rsidR="003B4C2D" w:rsidRDefault="00225DDB" w:rsidP="00F25704">
      <w:pPr>
        <w:ind w:firstLineChars="112" w:firstLine="257"/>
        <w:rPr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>(1)</w:t>
      </w:r>
      <w:r w:rsidR="00B828CB" w:rsidRPr="003B4C2D">
        <w:rPr>
          <w:rFonts w:hint="eastAsia"/>
          <w:sz w:val="22"/>
          <w:szCs w:val="22"/>
        </w:rPr>
        <w:t xml:space="preserve">　</w:t>
      </w:r>
      <w:r w:rsidR="00135F1C">
        <w:rPr>
          <w:rFonts w:hint="eastAsia"/>
          <w:sz w:val="22"/>
          <w:szCs w:val="22"/>
        </w:rPr>
        <w:t>競技規則</w:t>
      </w:r>
    </w:p>
    <w:p w14:paraId="06E0B8F0" w14:textId="0264FAAC" w:rsidR="00634524" w:rsidRDefault="00135F1C" w:rsidP="00F25704">
      <w:pPr>
        <w:ind w:leftChars="250" w:left="777" w:hangingChars="100" w:hanging="229"/>
        <w:rPr>
          <w:rFonts w:ascii="ＭＳ 明朝" w:hAnsi="ＭＳ 明朝"/>
          <w:sz w:val="22"/>
          <w:szCs w:val="22"/>
        </w:rPr>
      </w:pPr>
      <w:r w:rsidRPr="00135F1C">
        <w:rPr>
          <w:rFonts w:ascii="ＭＳ 明朝" w:hAnsi="ＭＳ 明朝" w:hint="eastAsia"/>
          <w:sz w:val="22"/>
          <w:szCs w:val="22"/>
        </w:rPr>
        <w:t xml:space="preserve">ア　</w:t>
      </w:r>
      <w:r w:rsidR="004A7700">
        <w:rPr>
          <w:rFonts w:ascii="ＭＳ 明朝" w:hAnsi="ＭＳ 明朝" w:hint="eastAsia"/>
          <w:sz w:val="22"/>
          <w:szCs w:val="22"/>
        </w:rPr>
        <w:t>202</w:t>
      </w:r>
      <w:r w:rsidR="005F76BB">
        <w:rPr>
          <w:rFonts w:ascii="ＭＳ 明朝" w:hAnsi="ＭＳ 明朝" w:hint="eastAsia"/>
          <w:sz w:val="22"/>
          <w:szCs w:val="22"/>
        </w:rPr>
        <w:t>5</w:t>
      </w:r>
      <w:r w:rsidRPr="00135F1C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  <w:sz w:val="22"/>
          <w:szCs w:val="22"/>
        </w:rPr>
        <w:t>公益財団法人日本バレーボール協会制定のソフトバレーボール</w:t>
      </w:r>
      <w:r w:rsidR="00086B29">
        <w:rPr>
          <w:rFonts w:ascii="ＭＳ 明朝" w:hAnsi="ＭＳ 明朝" w:hint="eastAsia"/>
          <w:sz w:val="22"/>
          <w:szCs w:val="22"/>
        </w:rPr>
        <w:t>競技規則及び本大会要項を適用する。</w:t>
      </w:r>
    </w:p>
    <w:p w14:paraId="7623886F" w14:textId="6DF7CAEC" w:rsidR="00634524" w:rsidRDefault="00086B29" w:rsidP="00F25704">
      <w:pPr>
        <w:ind w:leftChars="250" w:left="777" w:hangingChars="100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イ　</w:t>
      </w:r>
      <w:r w:rsidR="007E4DEE">
        <w:rPr>
          <w:rFonts w:ascii="ＭＳ 明朝" w:hAnsi="ＭＳ 明朝" w:hint="eastAsia"/>
          <w:sz w:val="22"/>
          <w:szCs w:val="22"/>
        </w:rPr>
        <w:t>競技者のユニフォームはチームにより統一されたもので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7E4DEE">
        <w:rPr>
          <w:rFonts w:ascii="ＭＳ 明朝" w:hAnsi="ＭＳ 明朝" w:hint="eastAsia"/>
          <w:sz w:val="22"/>
          <w:szCs w:val="22"/>
        </w:rPr>
        <w:t>胸部と背部の中央に１から99の</w:t>
      </w:r>
      <w:r w:rsidR="00BA36CB">
        <w:rPr>
          <w:rFonts w:ascii="ＭＳ 明朝" w:hAnsi="ＭＳ 明朝" w:hint="eastAsia"/>
          <w:sz w:val="22"/>
          <w:szCs w:val="22"/>
        </w:rPr>
        <w:t>番号を付けなければならない。</w:t>
      </w:r>
      <w:r w:rsidR="006E12BB">
        <w:rPr>
          <w:rFonts w:ascii="ＭＳ 明朝" w:hAnsi="ＭＳ 明朝" w:hint="eastAsia"/>
          <w:sz w:val="22"/>
          <w:szCs w:val="22"/>
        </w:rPr>
        <w:t>（ビブス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6E12BB">
        <w:rPr>
          <w:rFonts w:ascii="ＭＳ 明朝" w:hAnsi="ＭＳ 明朝" w:hint="eastAsia"/>
          <w:sz w:val="22"/>
          <w:szCs w:val="22"/>
        </w:rPr>
        <w:t>ゼッケン着用可）</w:t>
      </w:r>
    </w:p>
    <w:p w14:paraId="4C35F277" w14:textId="6255E35A" w:rsidR="00634524" w:rsidRDefault="006E12BB" w:rsidP="00F25704">
      <w:pPr>
        <w:ind w:leftChars="250" w:left="777" w:hangingChars="100" w:hanging="229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ウ　本大会での試合球は公益財団法人日本バレーボール協会</w:t>
      </w:r>
      <w:r w:rsidR="00A55A20" w:rsidRPr="004540BC">
        <w:rPr>
          <w:rFonts w:hint="eastAsia"/>
          <w:sz w:val="22"/>
          <w:szCs w:val="22"/>
        </w:rPr>
        <w:t>検</w:t>
      </w:r>
      <w:r w:rsidR="00960CCA" w:rsidRPr="004540BC">
        <w:rPr>
          <w:rFonts w:hint="eastAsia"/>
          <w:sz w:val="22"/>
          <w:szCs w:val="22"/>
        </w:rPr>
        <w:t>定</w:t>
      </w:r>
      <w:r w:rsidR="00960CCA">
        <w:rPr>
          <w:rFonts w:hint="eastAsia"/>
          <w:sz w:val="22"/>
          <w:szCs w:val="22"/>
        </w:rPr>
        <w:t>のソフトバレーボール（ミカサ製・モルテン製</w:t>
      </w:r>
      <w:r w:rsidR="007E235F">
        <w:rPr>
          <w:rFonts w:hint="eastAsia"/>
          <w:sz w:val="22"/>
          <w:szCs w:val="22"/>
        </w:rPr>
        <w:t>、</w:t>
      </w:r>
      <w:r w:rsidR="00654189" w:rsidRPr="00654189">
        <w:rPr>
          <w:rFonts w:ascii="ＭＳ 明朝" w:hAnsi="ＭＳ 明朝" w:hint="eastAsia"/>
          <w:sz w:val="22"/>
          <w:szCs w:val="22"/>
        </w:rPr>
        <w:t>円周7</w:t>
      </w:r>
      <w:r w:rsidR="005F76BB">
        <w:rPr>
          <w:rFonts w:ascii="ＭＳ 明朝" w:hAnsi="ＭＳ 明朝" w:hint="eastAsia"/>
          <w:sz w:val="22"/>
          <w:szCs w:val="22"/>
        </w:rPr>
        <w:t>7</w:t>
      </w:r>
      <w:r w:rsidR="00654189" w:rsidRPr="00654189">
        <w:rPr>
          <w:rFonts w:ascii="ＭＳ 明朝" w:hAnsi="ＭＳ 明朝" w:hint="eastAsia"/>
          <w:sz w:val="22"/>
          <w:szCs w:val="22"/>
        </w:rPr>
        <w:t>cm</w:t>
      </w:r>
      <w:r w:rsidR="005F76BB">
        <w:rPr>
          <w:rFonts w:ascii="ＭＳ 明朝" w:hAnsi="ＭＳ 明朝" w:hint="eastAsia"/>
          <w:sz w:val="22"/>
          <w:szCs w:val="22"/>
        </w:rPr>
        <w:t>～79</w:t>
      </w:r>
      <w:r w:rsidR="00654189" w:rsidRPr="00654189">
        <w:rPr>
          <w:rFonts w:ascii="ＭＳ 明朝" w:hAnsi="ＭＳ 明朝" w:hint="eastAsia"/>
          <w:sz w:val="22"/>
          <w:szCs w:val="22"/>
        </w:rPr>
        <w:t>cm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654189" w:rsidRPr="00654189">
        <w:rPr>
          <w:rFonts w:ascii="ＭＳ 明朝" w:hAnsi="ＭＳ 明朝" w:hint="eastAsia"/>
          <w:sz w:val="22"/>
          <w:szCs w:val="22"/>
        </w:rPr>
        <w:t>重さ2</w:t>
      </w:r>
      <w:r w:rsidR="005F76BB">
        <w:rPr>
          <w:rFonts w:ascii="ＭＳ 明朝" w:hAnsi="ＭＳ 明朝" w:hint="eastAsia"/>
          <w:sz w:val="22"/>
          <w:szCs w:val="22"/>
        </w:rPr>
        <w:t>0</w:t>
      </w:r>
      <w:r w:rsidR="00654189" w:rsidRPr="00654189">
        <w:rPr>
          <w:rFonts w:ascii="ＭＳ 明朝" w:hAnsi="ＭＳ 明朝" w:hint="eastAsia"/>
          <w:sz w:val="22"/>
          <w:szCs w:val="22"/>
        </w:rPr>
        <w:t>0g</w:t>
      </w:r>
      <w:r w:rsidR="005F76BB">
        <w:rPr>
          <w:rFonts w:ascii="ＭＳ 明朝" w:hAnsi="ＭＳ 明朝" w:hint="eastAsia"/>
          <w:sz w:val="22"/>
          <w:szCs w:val="22"/>
        </w:rPr>
        <w:t>～220</w:t>
      </w:r>
      <w:r w:rsidR="00654189" w:rsidRPr="00654189">
        <w:rPr>
          <w:rFonts w:ascii="ＭＳ 明朝" w:hAnsi="ＭＳ 明朝" w:hint="eastAsia"/>
          <w:sz w:val="22"/>
          <w:szCs w:val="22"/>
        </w:rPr>
        <w:t>g</w:t>
      </w:r>
      <w:r w:rsidR="00654189">
        <w:rPr>
          <w:rFonts w:ascii="ＭＳ 明朝" w:hAnsi="ＭＳ 明朝" w:hint="eastAsia"/>
          <w:sz w:val="22"/>
          <w:szCs w:val="22"/>
        </w:rPr>
        <w:t>）とする。</w:t>
      </w:r>
      <w:r w:rsidR="00D21A1B">
        <w:rPr>
          <w:rFonts w:ascii="ＭＳ 明朝" w:hAnsi="ＭＳ 明朝" w:hint="eastAsia"/>
          <w:sz w:val="22"/>
          <w:szCs w:val="22"/>
        </w:rPr>
        <w:t>ファミリー・レディース・ゴールドはモルテン、フリー・スポレク・シルバーはミカサを使用する。</w:t>
      </w:r>
    </w:p>
    <w:p w14:paraId="4CA39C5E" w14:textId="77CD26A4" w:rsidR="00634524" w:rsidRPr="004540BC" w:rsidRDefault="00076D07" w:rsidP="00F25704">
      <w:pPr>
        <w:ind w:leftChars="250" w:left="777" w:hangingChars="100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エ　各</w:t>
      </w:r>
      <w:r w:rsidR="0003036D">
        <w:rPr>
          <w:rFonts w:ascii="ＭＳ 明朝" w:hAnsi="ＭＳ 明朝" w:hint="eastAsia"/>
          <w:sz w:val="22"/>
          <w:szCs w:val="22"/>
        </w:rPr>
        <w:t>種別</w:t>
      </w:r>
      <w:r>
        <w:rPr>
          <w:rFonts w:ascii="ＭＳ 明朝" w:hAnsi="ＭＳ 明朝" w:hint="eastAsia"/>
          <w:sz w:val="22"/>
          <w:szCs w:val="22"/>
        </w:rPr>
        <w:t>とも</w:t>
      </w:r>
      <w:r w:rsidR="00ED3CD4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チーム監督１</w:t>
      </w:r>
      <w:r w:rsidR="00B00B8C">
        <w:rPr>
          <w:rFonts w:ascii="ＭＳ 明朝" w:hAnsi="ＭＳ 明朝" w:hint="eastAsia"/>
          <w:sz w:val="22"/>
          <w:szCs w:val="22"/>
        </w:rPr>
        <w:t>人</w:t>
      </w:r>
      <w:r w:rsidR="007E235F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選手８</w:t>
      </w:r>
      <w:r w:rsidR="00AA5FA9">
        <w:rPr>
          <w:rFonts w:ascii="ＭＳ 明朝" w:hAnsi="ＭＳ 明朝" w:hint="eastAsia"/>
          <w:sz w:val="22"/>
          <w:szCs w:val="22"/>
        </w:rPr>
        <w:t>人</w:t>
      </w:r>
      <w:r>
        <w:rPr>
          <w:rFonts w:ascii="ＭＳ 明朝" w:hAnsi="ＭＳ 明朝" w:hint="eastAsia"/>
          <w:sz w:val="22"/>
          <w:szCs w:val="22"/>
        </w:rPr>
        <w:t>以内（競技者４</w:t>
      </w:r>
      <w:r w:rsidR="00AA5FA9">
        <w:rPr>
          <w:rFonts w:ascii="ＭＳ 明朝" w:hAnsi="ＭＳ 明朝" w:hint="eastAsia"/>
          <w:sz w:val="22"/>
          <w:szCs w:val="22"/>
        </w:rPr>
        <w:t>人</w:t>
      </w:r>
      <w:r>
        <w:rPr>
          <w:rFonts w:ascii="ＭＳ 明朝" w:hAnsi="ＭＳ 明朝" w:hint="eastAsia"/>
          <w:sz w:val="22"/>
          <w:szCs w:val="22"/>
        </w:rPr>
        <w:t>と交代競技者４</w:t>
      </w:r>
      <w:r w:rsidR="00AA5FA9">
        <w:rPr>
          <w:rFonts w:ascii="ＭＳ 明朝" w:hAnsi="ＭＳ 明朝" w:hint="eastAsia"/>
          <w:sz w:val="22"/>
          <w:szCs w:val="22"/>
        </w:rPr>
        <w:t>人</w:t>
      </w:r>
      <w:r>
        <w:rPr>
          <w:rFonts w:ascii="ＭＳ 明朝" w:hAnsi="ＭＳ 明朝" w:hint="eastAsia"/>
          <w:sz w:val="22"/>
          <w:szCs w:val="22"/>
        </w:rPr>
        <w:t>以内）で構成する。</w:t>
      </w:r>
      <w:r w:rsidR="00296A0C" w:rsidRPr="004540BC">
        <w:rPr>
          <w:rFonts w:hint="eastAsia"/>
          <w:sz w:val="22"/>
          <w:szCs w:val="22"/>
        </w:rPr>
        <w:t>また、選手（交代選手を含む）</w:t>
      </w:r>
      <w:r w:rsidR="00A7518A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296A0C" w:rsidRPr="004540BC">
        <w:rPr>
          <w:rFonts w:hint="eastAsia"/>
          <w:sz w:val="22"/>
          <w:szCs w:val="22"/>
        </w:rPr>
        <w:t>名以上で申し込むこと。</w:t>
      </w:r>
    </w:p>
    <w:p w14:paraId="3BB29385" w14:textId="06AA2C83" w:rsidR="00135F1C" w:rsidRDefault="00076D07" w:rsidP="00F25704">
      <w:pPr>
        <w:ind w:leftChars="250" w:left="777" w:hangingChars="100" w:hanging="229"/>
        <w:rPr>
          <w:sz w:val="22"/>
          <w:szCs w:val="22"/>
        </w:rPr>
      </w:pPr>
      <w:r w:rsidRPr="004A4E17">
        <w:rPr>
          <w:rFonts w:hint="eastAsia"/>
          <w:sz w:val="22"/>
          <w:szCs w:val="22"/>
        </w:rPr>
        <w:t xml:space="preserve">オ　</w:t>
      </w:r>
      <w:r w:rsidR="004F4667" w:rsidRPr="004A4E17">
        <w:rPr>
          <w:rFonts w:hint="eastAsia"/>
          <w:sz w:val="22"/>
          <w:szCs w:val="22"/>
        </w:rPr>
        <w:t>監督は選手を兼ねることができる。ただし</w:t>
      </w:r>
      <w:r w:rsidR="007E235F" w:rsidRPr="004A4E17">
        <w:rPr>
          <w:rFonts w:hint="eastAsia"/>
          <w:sz w:val="22"/>
          <w:szCs w:val="22"/>
        </w:rPr>
        <w:t>、</w:t>
      </w:r>
      <w:r w:rsidRPr="004A4E17">
        <w:rPr>
          <w:rFonts w:hint="eastAsia"/>
          <w:sz w:val="22"/>
          <w:szCs w:val="22"/>
        </w:rPr>
        <w:t>複数チームの監督をすること</w:t>
      </w:r>
      <w:r w:rsidR="004F4667" w:rsidRPr="004A4E17">
        <w:rPr>
          <w:rFonts w:hint="eastAsia"/>
          <w:sz w:val="22"/>
          <w:szCs w:val="22"/>
        </w:rPr>
        <w:t>は</w:t>
      </w:r>
      <w:r w:rsidRPr="004A4E17">
        <w:rPr>
          <w:rFonts w:hint="eastAsia"/>
          <w:sz w:val="22"/>
          <w:szCs w:val="22"/>
        </w:rPr>
        <w:t>できない</w:t>
      </w:r>
      <w:r w:rsidR="006D2A1D" w:rsidRPr="004A4E17">
        <w:rPr>
          <w:rFonts w:hint="eastAsia"/>
          <w:sz w:val="22"/>
          <w:szCs w:val="22"/>
        </w:rPr>
        <w:t>。</w:t>
      </w:r>
      <w:r w:rsidRPr="004A4E17">
        <w:rPr>
          <w:rFonts w:hint="eastAsia"/>
          <w:sz w:val="22"/>
          <w:szCs w:val="22"/>
        </w:rPr>
        <w:t>（選手も同様）</w:t>
      </w:r>
    </w:p>
    <w:p w14:paraId="4CD23932" w14:textId="68419F61" w:rsidR="00076D07" w:rsidRDefault="00076D07" w:rsidP="00307893">
      <w:pPr>
        <w:ind w:firstLineChars="100" w:firstLine="229"/>
        <w:rPr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2</w:t>
      </w:r>
      <w:r w:rsidRPr="003B4C2D">
        <w:rPr>
          <w:rFonts w:ascii="ＭＳ 明朝" w:hAnsi="ＭＳ 明朝" w:hint="eastAsia"/>
          <w:sz w:val="22"/>
          <w:szCs w:val="22"/>
        </w:rPr>
        <w:t>)</w:t>
      </w:r>
      <w:r w:rsidRPr="003B4C2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競技</w:t>
      </w:r>
      <w:r w:rsidR="003C766A">
        <w:rPr>
          <w:rFonts w:hint="eastAsia"/>
          <w:sz w:val="22"/>
          <w:szCs w:val="22"/>
        </w:rPr>
        <w:t>方法</w:t>
      </w:r>
    </w:p>
    <w:p w14:paraId="37E911E0" w14:textId="20C3017A" w:rsidR="00634524" w:rsidRDefault="00076D07" w:rsidP="00F25704">
      <w:pPr>
        <w:ind w:leftChars="250" w:left="777" w:hangingChars="100" w:hanging="229"/>
        <w:rPr>
          <w:sz w:val="22"/>
          <w:szCs w:val="22"/>
        </w:rPr>
      </w:pPr>
      <w:r>
        <w:rPr>
          <w:rFonts w:hint="eastAsia"/>
          <w:sz w:val="22"/>
          <w:szCs w:val="22"/>
        </w:rPr>
        <w:t>ア　試合はすべて３セットマッチとし</w:t>
      </w:r>
      <w:r w:rsidR="007E235F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２セット</w:t>
      </w:r>
      <w:r w:rsidR="003C766A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先取したチームがその試合の勝者となる。</w:t>
      </w:r>
    </w:p>
    <w:p w14:paraId="035F88A2" w14:textId="4AA13D46" w:rsidR="00634524" w:rsidRDefault="00273E01" w:rsidP="00F25704">
      <w:pPr>
        <w:ind w:leftChars="250" w:left="777" w:hangingChars="100" w:hanging="229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イ　各</w:t>
      </w:r>
      <w:r w:rsidR="003C766A" w:rsidRPr="003C766A">
        <w:rPr>
          <w:rFonts w:ascii="ＭＳ 明朝" w:hAnsi="ＭＳ 明朝" w:hint="eastAsia"/>
          <w:sz w:val="22"/>
          <w:szCs w:val="22"/>
        </w:rPr>
        <w:t>セット</w:t>
      </w:r>
      <w:r w:rsidR="003C766A">
        <w:rPr>
          <w:rFonts w:ascii="ＭＳ 明朝" w:hAnsi="ＭＳ 明朝" w:hint="eastAsia"/>
          <w:sz w:val="22"/>
          <w:szCs w:val="22"/>
        </w:rPr>
        <w:t>は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3C766A">
        <w:rPr>
          <w:rFonts w:ascii="ＭＳ 明朝" w:hAnsi="ＭＳ 明朝" w:hint="eastAsia"/>
          <w:sz w:val="22"/>
          <w:szCs w:val="22"/>
        </w:rPr>
        <w:t>最小限２点差をつけて先に</w:t>
      </w:r>
      <w:r w:rsidR="003C766A" w:rsidRPr="003C766A">
        <w:rPr>
          <w:rFonts w:ascii="ＭＳ 明朝" w:hAnsi="ＭＳ 明朝" w:hint="eastAsia"/>
          <w:sz w:val="22"/>
          <w:szCs w:val="22"/>
        </w:rPr>
        <w:t>15点</w:t>
      </w:r>
      <w:r w:rsidR="003C766A">
        <w:rPr>
          <w:rFonts w:ascii="ＭＳ 明朝" w:hAnsi="ＭＳ 明朝" w:hint="eastAsia"/>
          <w:sz w:val="22"/>
          <w:szCs w:val="22"/>
        </w:rPr>
        <w:t>を取ったチームがそのセットの勝者となる。14対14の同点になった場合は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3C766A">
        <w:rPr>
          <w:rFonts w:ascii="ＭＳ 明朝" w:hAnsi="ＭＳ 明朝" w:hint="eastAsia"/>
          <w:sz w:val="22"/>
          <w:szCs w:val="22"/>
        </w:rPr>
        <w:t>２点リードに達するまで試合を行うが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3C766A">
        <w:rPr>
          <w:rFonts w:ascii="ＭＳ 明朝" w:hAnsi="ＭＳ 明朝" w:hint="eastAsia"/>
          <w:sz w:val="22"/>
          <w:szCs w:val="22"/>
        </w:rPr>
        <w:t>17点先</w:t>
      </w:r>
      <w:r w:rsidR="00F25704">
        <w:rPr>
          <w:rFonts w:ascii="ＭＳ 明朝" w:hAnsi="ＭＳ 明朝" w:hint="eastAsia"/>
          <w:sz w:val="22"/>
          <w:szCs w:val="22"/>
        </w:rPr>
        <w:t xml:space="preserve"> </w:t>
      </w:r>
      <w:r w:rsidR="003C766A">
        <w:rPr>
          <w:rFonts w:ascii="ＭＳ 明朝" w:hAnsi="ＭＳ 明朝" w:hint="eastAsia"/>
          <w:sz w:val="22"/>
          <w:szCs w:val="22"/>
        </w:rPr>
        <w:t>取したチームが１点差でもそのセットの勝者となる。</w:t>
      </w:r>
    </w:p>
    <w:p w14:paraId="1E395909" w14:textId="5DCE11D3" w:rsidR="00AD75BC" w:rsidRPr="00CE5414" w:rsidRDefault="003C766A" w:rsidP="005F76BB">
      <w:pPr>
        <w:ind w:leftChars="250" w:left="663" w:hangingChars="50" w:hanging="11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ウ　</w:t>
      </w:r>
      <w:r w:rsidR="0003036D">
        <w:rPr>
          <w:rFonts w:ascii="ＭＳ 明朝" w:hAnsi="ＭＳ 明朝" w:hint="eastAsia"/>
          <w:sz w:val="22"/>
          <w:szCs w:val="22"/>
        </w:rPr>
        <w:t>各種別</w:t>
      </w:r>
      <w:r w:rsidR="00016A59">
        <w:rPr>
          <w:rFonts w:ascii="ＭＳ 明朝" w:hAnsi="ＭＳ 明朝" w:hint="eastAsia"/>
          <w:sz w:val="22"/>
          <w:szCs w:val="22"/>
        </w:rPr>
        <w:t>とも</w:t>
      </w:r>
      <w:r w:rsidR="005F76BB">
        <w:rPr>
          <w:rFonts w:ascii="ＭＳ 明朝" w:hAnsi="ＭＳ 明朝" w:hint="eastAsia"/>
          <w:sz w:val="22"/>
          <w:szCs w:val="22"/>
        </w:rPr>
        <w:t>リーグ戦</w:t>
      </w:r>
      <w:r>
        <w:rPr>
          <w:rFonts w:ascii="ＭＳ 明朝" w:hAnsi="ＭＳ 明朝" w:hint="eastAsia"/>
          <w:sz w:val="22"/>
          <w:szCs w:val="22"/>
        </w:rPr>
        <w:t>を行</w:t>
      </w:r>
      <w:r w:rsidR="005F76BB">
        <w:rPr>
          <w:rFonts w:ascii="ＭＳ 明朝" w:hAnsi="ＭＳ 明朝" w:hint="eastAsia"/>
          <w:sz w:val="22"/>
          <w:szCs w:val="22"/>
        </w:rPr>
        <w:t>う。</w:t>
      </w:r>
    </w:p>
    <w:p w14:paraId="482FFC20" w14:textId="151CDAD2" w:rsidR="00F25704" w:rsidRPr="00ED3CD4" w:rsidRDefault="00A55A20" w:rsidP="00ED3CD4">
      <w:pPr>
        <w:ind w:leftChars="250" w:left="777" w:hangingChars="100" w:hanging="229"/>
        <w:rPr>
          <w:rFonts w:ascii="ＭＳ 明朝" w:hAnsi="ＭＳ 明朝"/>
          <w:sz w:val="22"/>
          <w:szCs w:val="22"/>
        </w:rPr>
      </w:pPr>
      <w:r w:rsidRPr="004540BC">
        <w:rPr>
          <w:rFonts w:ascii="ＭＳ 明朝" w:hAnsi="ＭＳ 明朝" w:hint="eastAsia"/>
          <w:sz w:val="22"/>
          <w:szCs w:val="22"/>
        </w:rPr>
        <w:t xml:space="preserve">エ　</w:t>
      </w:r>
      <w:r w:rsidR="005F76BB">
        <w:rPr>
          <w:rFonts w:ascii="ＭＳ 明朝" w:hAnsi="ＭＳ 明朝" w:hint="eastAsia"/>
          <w:sz w:val="22"/>
          <w:szCs w:val="22"/>
        </w:rPr>
        <w:t>リーグ</w:t>
      </w:r>
      <w:r w:rsidR="00C21C18" w:rsidRPr="004540BC">
        <w:rPr>
          <w:rFonts w:ascii="ＭＳ 明朝" w:hAnsi="ＭＳ 明朝" w:hint="eastAsia"/>
          <w:sz w:val="22"/>
          <w:szCs w:val="22"/>
        </w:rPr>
        <w:t>戦の</w:t>
      </w:r>
      <w:r w:rsidR="00FF7FDC" w:rsidRPr="004540BC">
        <w:rPr>
          <w:rFonts w:ascii="ＭＳ 明朝" w:hAnsi="ＭＳ 明朝" w:hint="eastAsia"/>
          <w:sz w:val="22"/>
          <w:szCs w:val="22"/>
        </w:rPr>
        <w:t>順位の決定方法は</w:t>
      </w:r>
      <w:r w:rsidR="00C21C18" w:rsidRPr="004540BC">
        <w:rPr>
          <w:rFonts w:ascii="ＭＳ 明朝" w:hAnsi="ＭＳ 明朝" w:hint="eastAsia"/>
          <w:sz w:val="22"/>
          <w:szCs w:val="22"/>
        </w:rPr>
        <w:t>勝</w:t>
      </w:r>
      <w:r w:rsidR="00FF7FDC" w:rsidRPr="004540BC">
        <w:rPr>
          <w:rFonts w:ascii="ＭＳ 明朝" w:hAnsi="ＭＳ 明朝" w:hint="eastAsia"/>
          <w:sz w:val="22"/>
          <w:szCs w:val="22"/>
        </w:rPr>
        <w:t>点の高い順に決定する</w:t>
      </w:r>
      <w:r w:rsidR="00274637" w:rsidRPr="004540BC">
        <w:rPr>
          <w:rFonts w:ascii="ＭＳ 明朝" w:hAnsi="ＭＳ 明朝" w:hint="eastAsia"/>
          <w:sz w:val="22"/>
          <w:szCs w:val="22"/>
        </w:rPr>
        <w:t>。</w:t>
      </w:r>
      <w:r w:rsidR="00FF7FDC" w:rsidRPr="004540BC">
        <w:rPr>
          <w:rFonts w:ascii="ＭＳ 明朝" w:hAnsi="ＭＳ 明朝" w:hint="eastAsia"/>
          <w:sz w:val="22"/>
          <w:szCs w:val="22"/>
        </w:rPr>
        <w:t>同点の場合は</w:t>
      </w:r>
      <w:r w:rsidR="00C21C18" w:rsidRPr="004540BC">
        <w:rPr>
          <w:rFonts w:ascii="ＭＳ 明朝" w:hAnsi="ＭＳ 明朝" w:hint="eastAsia"/>
          <w:sz w:val="22"/>
          <w:szCs w:val="22"/>
        </w:rPr>
        <w:t>、セット率、得</w:t>
      </w:r>
      <w:r w:rsidR="00C21C18" w:rsidRPr="004540BC">
        <w:rPr>
          <w:rFonts w:ascii="ＭＳ 明朝" w:hAnsi="ＭＳ 明朝" w:hint="eastAsia"/>
          <w:sz w:val="22"/>
          <w:szCs w:val="22"/>
        </w:rPr>
        <w:lastRenderedPageBreak/>
        <w:t>点率の</w:t>
      </w:r>
      <w:r w:rsidR="00CC5AF8" w:rsidRPr="004540BC">
        <w:rPr>
          <w:rFonts w:ascii="ＭＳ 明朝" w:hAnsi="ＭＳ 明朝" w:hint="eastAsia"/>
          <w:sz w:val="22"/>
          <w:szCs w:val="22"/>
        </w:rPr>
        <w:t>差</w:t>
      </w:r>
      <w:r w:rsidR="00FF7FDC" w:rsidRPr="004540BC">
        <w:rPr>
          <w:rFonts w:ascii="ＭＳ 明朝" w:hAnsi="ＭＳ 明朝" w:hint="eastAsia"/>
          <w:sz w:val="22"/>
          <w:szCs w:val="22"/>
        </w:rPr>
        <w:t>で決定する。</w:t>
      </w:r>
    </w:p>
    <w:p w14:paraId="6E7C2B6D" w14:textId="6029557A" w:rsidR="00E07B08" w:rsidRDefault="00AD75BC" w:rsidP="00F25704">
      <w:pPr>
        <w:ind w:leftChars="250" w:left="663" w:hangingChars="50" w:hanging="115"/>
        <w:rPr>
          <w:sz w:val="22"/>
          <w:szCs w:val="22"/>
        </w:rPr>
      </w:pPr>
      <w:r>
        <w:rPr>
          <w:rFonts w:hint="eastAsia"/>
          <w:sz w:val="22"/>
          <w:szCs w:val="22"/>
        </w:rPr>
        <w:t>オ</w:t>
      </w:r>
      <w:r w:rsidR="002F4817">
        <w:rPr>
          <w:rFonts w:hint="eastAsia"/>
          <w:sz w:val="22"/>
          <w:szCs w:val="22"/>
        </w:rPr>
        <w:t xml:space="preserve">　その他</w:t>
      </w:r>
    </w:p>
    <w:p w14:paraId="339F8DA1" w14:textId="28DF1F65" w:rsidR="00E07B08" w:rsidRDefault="00273E01" w:rsidP="00F25704">
      <w:pPr>
        <w:ind w:leftChars="300" w:left="1230" w:hangingChars="250" w:hanging="57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（ｱ）</w:t>
      </w:r>
      <w:r w:rsidR="00E07B08">
        <w:rPr>
          <w:rFonts w:ascii="ＭＳ 明朝" w:hAnsi="ＭＳ 明朝" w:hint="eastAsia"/>
          <w:sz w:val="22"/>
          <w:szCs w:val="22"/>
        </w:rPr>
        <w:t xml:space="preserve">　</w:t>
      </w:r>
      <w:r w:rsidR="002F4817" w:rsidRPr="00273E01">
        <w:rPr>
          <w:rFonts w:ascii="ＭＳ 明朝" w:hAnsi="ＭＳ 明朝" w:hint="eastAsia"/>
          <w:sz w:val="22"/>
          <w:szCs w:val="22"/>
        </w:rPr>
        <w:t>審判は</w:t>
      </w:r>
      <w:r w:rsidR="007E235F" w:rsidRPr="00273E01">
        <w:rPr>
          <w:rFonts w:ascii="ＭＳ 明朝" w:hAnsi="ＭＳ 明朝" w:hint="eastAsia"/>
          <w:sz w:val="22"/>
          <w:szCs w:val="22"/>
        </w:rPr>
        <w:t>、</w:t>
      </w:r>
      <w:r w:rsidR="002F4817" w:rsidRPr="00273E01">
        <w:rPr>
          <w:rFonts w:ascii="ＭＳ 明朝" w:hAnsi="ＭＳ 明朝" w:hint="eastAsia"/>
          <w:sz w:val="22"/>
          <w:szCs w:val="22"/>
        </w:rPr>
        <w:t>参加チームの相互審判制とする。</w:t>
      </w:r>
      <w:r>
        <w:rPr>
          <w:rFonts w:ascii="ＭＳ 明朝" w:hAnsi="ＭＳ 明朝" w:hint="eastAsia"/>
          <w:sz w:val="22"/>
          <w:szCs w:val="22"/>
        </w:rPr>
        <w:t>（各チームで</w:t>
      </w:r>
      <w:r w:rsidR="00D21A1B">
        <w:rPr>
          <w:rFonts w:ascii="ＭＳ 明朝" w:hAnsi="ＭＳ 明朝" w:hint="eastAsia"/>
          <w:sz w:val="22"/>
          <w:szCs w:val="22"/>
        </w:rPr>
        <w:t>長・短ホイッスル</w:t>
      </w:r>
      <w:r>
        <w:rPr>
          <w:rFonts w:ascii="ＭＳ 明朝" w:hAnsi="ＭＳ 明朝" w:hint="eastAsia"/>
          <w:sz w:val="22"/>
          <w:szCs w:val="22"/>
        </w:rPr>
        <w:t>を持参すること。</w:t>
      </w:r>
      <w:commentRangeStart w:id="0"/>
      <w:r w:rsidR="00D21A1B">
        <w:rPr>
          <w:rFonts w:ascii="ＭＳ 明朝" w:hAnsi="ＭＳ 明朝" w:hint="eastAsia"/>
          <w:sz w:val="22"/>
          <w:szCs w:val="22"/>
        </w:rPr>
        <w:t>電</w:t>
      </w:r>
      <w:r w:rsidR="00B63930">
        <w:rPr>
          <w:rFonts w:ascii="ＭＳ 明朝" w:hAnsi="ＭＳ 明朝" w:hint="eastAsia"/>
          <w:sz w:val="22"/>
          <w:szCs w:val="22"/>
        </w:rPr>
        <w:t>子</w:t>
      </w:r>
      <w:r w:rsidR="00D21A1B">
        <w:rPr>
          <w:rFonts w:ascii="ＭＳ 明朝" w:hAnsi="ＭＳ 明朝" w:hint="eastAsia"/>
          <w:sz w:val="22"/>
          <w:szCs w:val="22"/>
        </w:rPr>
        <w:t>ホイッスル</w:t>
      </w:r>
      <w:commentRangeEnd w:id="0"/>
      <w:r w:rsidR="000B3750">
        <w:rPr>
          <w:rStyle w:val="a9"/>
        </w:rPr>
        <w:commentReference w:id="0"/>
      </w:r>
      <w:r w:rsidR="00D21A1B">
        <w:rPr>
          <w:rFonts w:ascii="ＭＳ 明朝" w:hAnsi="ＭＳ 明朝" w:hint="eastAsia"/>
          <w:sz w:val="22"/>
          <w:szCs w:val="22"/>
        </w:rPr>
        <w:t>の使用も可とする。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4D625FD4" w14:textId="15748F06" w:rsidR="003024B8" w:rsidRDefault="00273E01" w:rsidP="00F25704">
      <w:pPr>
        <w:ind w:leftChars="300" w:left="1001" w:hangingChars="150" w:hanging="3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（ｲ）</w:t>
      </w:r>
      <w:bookmarkStart w:id="1" w:name="_Hlk53778001"/>
      <w:r w:rsidR="00E07B08">
        <w:rPr>
          <w:rFonts w:ascii="ＭＳ 明朝" w:hAnsi="ＭＳ 明朝" w:hint="eastAsia"/>
          <w:sz w:val="22"/>
          <w:szCs w:val="22"/>
        </w:rPr>
        <w:t xml:space="preserve">　</w:t>
      </w:r>
      <w:r w:rsidR="00016A59">
        <w:rPr>
          <w:rFonts w:ascii="ＭＳ 明朝" w:hAnsi="ＭＳ 明朝" w:hint="eastAsia"/>
          <w:sz w:val="22"/>
          <w:szCs w:val="22"/>
        </w:rPr>
        <w:t>競技規則に明記されていない基準については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016A59">
        <w:rPr>
          <w:rFonts w:ascii="ＭＳ 明朝" w:hAnsi="ＭＳ 明朝" w:hint="eastAsia"/>
          <w:sz w:val="22"/>
          <w:szCs w:val="22"/>
        </w:rPr>
        <w:t>大会競技細則で制定する。</w:t>
      </w:r>
      <w:bookmarkEnd w:id="1"/>
    </w:p>
    <w:p w14:paraId="4FC1711C" w14:textId="77777777" w:rsidR="00273E01" w:rsidRPr="002F4817" w:rsidRDefault="00273E01" w:rsidP="00135F1C">
      <w:pPr>
        <w:rPr>
          <w:rFonts w:ascii="ＭＳ 明朝" w:hAnsi="ＭＳ 明朝"/>
          <w:sz w:val="22"/>
          <w:szCs w:val="22"/>
        </w:rPr>
      </w:pPr>
    </w:p>
    <w:p w14:paraId="520331AA" w14:textId="28CF8A0E" w:rsidR="005A0EB2" w:rsidRPr="000306A8" w:rsidRDefault="005A0EB2" w:rsidP="005A0EB2">
      <w:pPr>
        <w:rPr>
          <w:rFonts w:ascii="ＭＳ ゴシック" w:eastAsia="ＭＳ ゴシック" w:hAnsi="ＭＳ ゴシック"/>
          <w:sz w:val="22"/>
          <w:szCs w:val="22"/>
        </w:rPr>
      </w:pPr>
      <w:r w:rsidRPr="000306A8">
        <w:rPr>
          <w:rFonts w:ascii="ＭＳ ゴシック" w:eastAsia="ＭＳ ゴシック" w:hAnsi="ＭＳ ゴシック" w:hint="eastAsia"/>
          <w:sz w:val="22"/>
          <w:szCs w:val="22"/>
        </w:rPr>
        <w:t>５　選考方法</w:t>
      </w:r>
    </w:p>
    <w:p w14:paraId="241F89F1" w14:textId="1BFD2518" w:rsidR="001B1E77" w:rsidRPr="001B1E77" w:rsidRDefault="005A0EB2" w:rsidP="001B1E77">
      <w:pPr>
        <w:pStyle w:val="a8"/>
        <w:numPr>
          <w:ilvl w:val="0"/>
          <w:numId w:val="3"/>
        </w:numPr>
        <w:ind w:leftChars="0"/>
        <w:rPr>
          <w:sz w:val="22"/>
          <w:szCs w:val="22"/>
        </w:rPr>
      </w:pPr>
      <w:r w:rsidRPr="001B1E77">
        <w:rPr>
          <w:rFonts w:hint="eastAsia"/>
          <w:sz w:val="22"/>
          <w:szCs w:val="22"/>
        </w:rPr>
        <w:t>申込多数の場合は</w:t>
      </w:r>
      <w:r w:rsidR="007E235F" w:rsidRPr="001B1E77">
        <w:rPr>
          <w:rFonts w:hint="eastAsia"/>
          <w:sz w:val="22"/>
          <w:szCs w:val="22"/>
        </w:rPr>
        <w:t>、</w:t>
      </w:r>
      <w:r w:rsidR="005F76BB" w:rsidRPr="001B1E77">
        <w:rPr>
          <w:rFonts w:hint="eastAsia"/>
          <w:sz w:val="22"/>
          <w:szCs w:val="22"/>
        </w:rPr>
        <w:t>滋賀県ソフトバレーボール連盟登録チームを優先に</w:t>
      </w:r>
      <w:r w:rsidRPr="001B1E77">
        <w:rPr>
          <w:rFonts w:hint="eastAsia"/>
          <w:sz w:val="22"/>
          <w:szCs w:val="22"/>
        </w:rPr>
        <w:t>主催者</w:t>
      </w:r>
      <w:r w:rsidR="004A6799" w:rsidRPr="001B1E77">
        <w:rPr>
          <w:rFonts w:hint="eastAsia"/>
          <w:sz w:val="22"/>
          <w:szCs w:val="22"/>
        </w:rPr>
        <w:t>側</w:t>
      </w:r>
      <w:r w:rsidRPr="001B1E77">
        <w:rPr>
          <w:rFonts w:hint="eastAsia"/>
          <w:sz w:val="22"/>
          <w:szCs w:val="22"/>
        </w:rPr>
        <w:t>にお</w:t>
      </w:r>
      <w:r w:rsidR="001B1E77">
        <w:rPr>
          <w:rFonts w:hint="eastAsia"/>
          <w:sz w:val="22"/>
          <w:szCs w:val="22"/>
        </w:rPr>
        <w:t>い</w:t>
      </w:r>
    </w:p>
    <w:p w14:paraId="2FD851E1" w14:textId="2CE092E4" w:rsidR="008166BF" w:rsidRPr="001B1E77" w:rsidRDefault="007D5334" w:rsidP="00ED3CD4">
      <w:pPr>
        <w:ind w:firstLineChars="250" w:firstLine="573"/>
        <w:rPr>
          <w:color w:val="FF0000"/>
          <w:sz w:val="22"/>
          <w:szCs w:val="22"/>
        </w:rPr>
      </w:pPr>
      <w:r w:rsidRPr="001B1E77">
        <w:rPr>
          <w:rFonts w:hint="eastAsia"/>
          <w:sz w:val="22"/>
          <w:szCs w:val="22"/>
        </w:rPr>
        <w:t>て</w:t>
      </w:r>
      <w:r w:rsidR="005A0EB2" w:rsidRPr="001B1E77">
        <w:rPr>
          <w:rFonts w:hint="eastAsia"/>
          <w:sz w:val="22"/>
          <w:szCs w:val="22"/>
        </w:rPr>
        <w:t>抽選を行い選考する。</w:t>
      </w:r>
      <w:r w:rsidR="00F5650A" w:rsidRPr="001B1E77">
        <w:rPr>
          <w:rFonts w:hint="eastAsia"/>
          <w:sz w:val="22"/>
          <w:szCs w:val="22"/>
        </w:rPr>
        <w:t xml:space="preserve">　</w:t>
      </w:r>
    </w:p>
    <w:p w14:paraId="461717A9" w14:textId="57BD710A" w:rsidR="005A0EB2" w:rsidRPr="00077719" w:rsidRDefault="00296A0C" w:rsidP="00F25704">
      <w:pPr>
        <w:ind w:leftChars="100" w:left="448" w:hangingChars="100" w:hanging="229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</w:t>
      </w:r>
      <w:r w:rsidR="00077719" w:rsidRPr="000306A8">
        <w:rPr>
          <w:rFonts w:ascii="ＭＳ 明朝" w:hAnsi="ＭＳ 明朝" w:hint="eastAsia"/>
          <w:sz w:val="22"/>
          <w:szCs w:val="22"/>
        </w:rPr>
        <w:t>)　大会参加チームの決定は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0C1ADA">
        <w:rPr>
          <w:rFonts w:ascii="ＭＳ 明朝" w:hAnsi="ＭＳ 明朝" w:hint="eastAsia"/>
          <w:sz w:val="22"/>
          <w:szCs w:val="22"/>
        </w:rPr>
        <w:t>電話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0770D2">
        <w:rPr>
          <w:rFonts w:ascii="ＭＳ 明朝" w:hAnsi="ＭＳ 明朝" w:hint="eastAsia"/>
          <w:sz w:val="22"/>
          <w:szCs w:val="22"/>
        </w:rPr>
        <w:t>FAX</w:t>
      </w:r>
      <w:r w:rsidR="000C1ADA">
        <w:rPr>
          <w:rFonts w:ascii="ＭＳ 明朝" w:hAnsi="ＭＳ 明朝" w:hint="eastAsia"/>
          <w:sz w:val="22"/>
          <w:szCs w:val="22"/>
        </w:rPr>
        <w:t>又は</w:t>
      </w:r>
      <w:r w:rsidR="00077719" w:rsidRPr="000306A8">
        <w:rPr>
          <w:rFonts w:ascii="ＭＳ 明朝" w:hAnsi="ＭＳ 明朝" w:hint="eastAsia"/>
          <w:sz w:val="22"/>
          <w:szCs w:val="22"/>
        </w:rPr>
        <w:t>メールで通知する。</w:t>
      </w:r>
    </w:p>
    <w:p w14:paraId="7EF3926C" w14:textId="052E805B" w:rsidR="005A0EB2" w:rsidRPr="000C1ADA" w:rsidRDefault="005A0EB2" w:rsidP="005A0EB2">
      <w:pPr>
        <w:rPr>
          <w:sz w:val="22"/>
          <w:szCs w:val="22"/>
        </w:rPr>
      </w:pPr>
    </w:p>
    <w:p w14:paraId="614525E1" w14:textId="363BBA0A" w:rsidR="006950E8" w:rsidRPr="003B4C2D" w:rsidRDefault="006950E8" w:rsidP="006950E8">
      <w:pPr>
        <w:rPr>
          <w:sz w:val="22"/>
          <w:szCs w:val="22"/>
        </w:rPr>
      </w:pPr>
      <w:r w:rsidRPr="003B4C2D">
        <w:rPr>
          <w:rFonts w:ascii="ＭＳ ゴシック" w:eastAsia="ＭＳ ゴシック" w:hAnsi="ＭＳ ゴシック" w:hint="eastAsia"/>
          <w:sz w:val="22"/>
          <w:szCs w:val="22"/>
        </w:rPr>
        <w:t>６　参加資格</w:t>
      </w:r>
    </w:p>
    <w:p w14:paraId="7BE0262B" w14:textId="645FAD19" w:rsidR="00AB0DE2" w:rsidRPr="00C92BED" w:rsidRDefault="00AB0DE2" w:rsidP="00AB0DE2">
      <w:pPr>
        <w:ind w:leftChars="100" w:left="563" w:hangingChars="150" w:hanging="344"/>
        <w:rPr>
          <w:rFonts w:ascii="ＭＳ 明朝" w:hAnsi="ＭＳ 明朝"/>
          <w:sz w:val="22"/>
          <w:szCs w:val="22"/>
        </w:rPr>
      </w:pPr>
      <w:r w:rsidRPr="00C92BED">
        <w:rPr>
          <w:rFonts w:ascii="ＭＳ 明朝" w:hAnsi="ＭＳ 明朝" w:hint="eastAsia"/>
          <w:sz w:val="22"/>
          <w:szCs w:val="22"/>
        </w:rPr>
        <w:t>(1)</w:t>
      </w:r>
      <w:r w:rsidRPr="00C92BED">
        <w:rPr>
          <w:rFonts w:hint="eastAsia"/>
          <w:sz w:val="22"/>
          <w:szCs w:val="22"/>
        </w:rPr>
        <w:t xml:space="preserve">　</w:t>
      </w:r>
      <w:r w:rsidR="005F76BB">
        <w:rPr>
          <w:rFonts w:hint="eastAsia"/>
          <w:sz w:val="22"/>
          <w:szCs w:val="22"/>
        </w:rPr>
        <w:t>滋賀県</w:t>
      </w:r>
      <w:r w:rsidRPr="00C92BED">
        <w:rPr>
          <w:rFonts w:hint="eastAsia"/>
          <w:sz w:val="22"/>
          <w:szCs w:val="22"/>
        </w:rPr>
        <w:t>内</w:t>
      </w:r>
      <w:r w:rsidR="000F0362">
        <w:rPr>
          <w:rFonts w:hint="eastAsia"/>
          <w:sz w:val="22"/>
          <w:szCs w:val="22"/>
        </w:rPr>
        <w:t>に</w:t>
      </w:r>
      <w:r w:rsidRPr="00C92BED">
        <w:rPr>
          <w:rFonts w:hint="eastAsia"/>
          <w:sz w:val="22"/>
          <w:szCs w:val="22"/>
        </w:rPr>
        <w:t>在住</w:t>
      </w:r>
      <w:r w:rsidR="00870123">
        <w:rPr>
          <w:rFonts w:hint="eastAsia"/>
          <w:sz w:val="22"/>
          <w:szCs w:val="22"/>
        </w:rPr>
        <w:t>・在勤しているメンバーで</w:t>
      </w:r>
      <w:r w:rsidR="000B2A4C">
        <w:rPr>
          <w:rFonts w:hint="eastAsia"/>
          <w:sz w:val="22"/>
          <w:szCs w:val="22"/>
        </w:rPr>
        <w:t>構成しているチーム</w:t>
      </w:r>
      <w:r w:rsidRPr="00C92BED">
        <w:rPr>
          <w:rFonts w:ascii="ＭＳ 明朝" w:hAnsi="ＭＳ 明朝" w:hint="eastAsia"/>
          <w:sz w:val="22"/>
          <w:szCs w:val="22"/>
        </w:rPr>
        <w:t>とする。</w:t>
      </w:r>
    </w:p>
    <w:p w14:paraId="6875E9A5" w14:textId="03BD2C75" w:rsidR="00634524" w:rsidRDefault="00AA0B76" w:rsidP="00AB0DE2">
      <w:pPr>
        <w:ind w:leftChars="100" w:left="448" w:hangingChars="100" w:hanging="229"/>
        <w:rPr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>(</w:t>
      </w:r>
      <w:r w:rsidR="0036701E">
        <w:rPr>
          <w:rFonts w:ascii="ＭＳ 明朝" w:hAnsi="ＭＳ 明朝" w:hint="eastAsia"/>
          <w:sz w:val="22"/>
          <w:szCs w:val="22"/>
        </w:rPr>
        <w:t>2</w:t>
      </w:r>
      <w:r w:rsidRPr="003B4C2D">
        <w:rPr>
          <w:rFonts w:ascii="ＭＳ 明朝" w:hAnsi="ＭＳ 明朝" w:hint="eastAsia"/>
          <w:sz w:val="22"/>
          <w:szCs w:val="22"/>
        </w:rPr>
        <w:t>)</w:t>
      </w:r>
      <w:r w:rsidRPr="003B4C2D">
        <w:rPr>
          <w:rFonts w:hint="eastAsia"/>
          <w:sz w:val="22"/>
          <w:szCs w:val="22"/>
        </w:rPr>
        <w:t xml:space="preserve">　</w:t>
      </w:r>
      <w:r w:rsidR="00831F20">
        <w:rPr>
          <w:rFonts w:hint="eastAsia"/>
          <w:sz w:val="22"/>
          <w:szCs w:val="22"/>
        </w:rPr>
        <w:t>種別の重複</w:t>
      </w:r>
      <w:r w:rsidR="001D1574">
        <w:rPr>
          <w:rFonts w:hint="eastAsia"/>
          <w:sz w:val="22"/>
          <w:szCs w:val="22"/>
        </w:rPr>
        <w:t>出場はできない。</w:t>
      </w:r>
    </w:p>
    <w:p w14:paraId="062F767B" w14:textId="3CA62FDD" w:rsidR="0043582E" w:rsidRPr="00AB0DE2" w:rsidRDefault="0043582E" w:rsidP="00AB0DE2">
      <w:pPr>
        <w:ind w:leftChars="100" w:left="448" w:hangingChars="100" w:hanging="229"/>
        <w:rPr>
          <w:color w:val="FF0000"/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>(</w:t>
      </w:r>
      <w:r w:rsidR="00FD2EBE">
        <w:rPr>
          <w:rFonts w:ascii="ＭＳ 明朝" w:hAnsi="ＭＳ 明朝" w:hint="eastAsia"/>
          <w:sz w:val="22"/>
          <w:szCs w:val="22"/>
        </w:rPr>
        <w:t>3</w:t>
      </w:r>
      <w:r w:rsidRPr="003B4C2D">
        <w:rPr>
          <w:rFonts w:ascii="ＭＳ 明朝" w:hAnsi="ＭＳ 明朝" w:hint="eastAsia"/>
          <w:sz w:val="22"/>
          <w:szCs w:val="22"/>
        </w:rPr>
        <w:t>)</w:t>
      </w:r>
      <w:r w:rsidRPr="003B4C2D">
        <w:rPr>
          <w:rFonts w:hint="eastAsia"/>
          <w:sz w:val="22"/>
          <w:szCs w:val="22"/>
        </w:rPr>
        <w:t xml:space="preserve">　</w:t>
      </w:r>
      <w:r w:rsidR="00FD2EBE">
        <w:rPr>
          <w:rFonts w:hint="eastAsia"/>
          <w:sz w:val="22"/>
          <w:szCs w:val="22"/>
        </w:rPr>
        <w:t>選手の年齢は、</w:t>
      </w:r>
      <w:r w:rsidR="00FD2EBE" w:rsidRPr="00ED3CD4">
        <w:rPr>
          <w:rFonts w:asciiTheme="minorEastAsia" w:eastAsiaTheme="minorEastAsia" w:hAnsiTheme="minorEastAsia" w:hint="eastAsia"/>
          <w:sz w:val="22"/>
          <w:szCs w:val="22"/>
        </w:rPr>
        <w:t>2026</w:t>
      </w:r>
      <w:r w:rsidR="00FD2EBE">
        <w:rPr>
          <w:rFonts w:hint="eastAsia"/>
          <w:sz w:val="22"/>
          <w:szCs w:val="22"/>
        </w:rPr>
        <w:t>年４月１日</w:t>
      </w:r>
      <w:r w:rsidR="00437983">
        <w:rPr>
          <w:rFonts w:hint="eastAsia"/>
          <w:sz w:val="22"/>
          <w:szCs w:val="22"/>
        </w:rPr>
        <w:t>現在を基準とする。</w:t>
      </w:r>
    </w:p>
    <w:p w14:paraId="0E915050" w14:textId="585AB3F3" w:rsidR="001D1574" w:rsidRDefault="001D1574" w:rsidP="00F25704">
      <w:pPr>
        <w:ind w:leftChars="100" w:left="448" w:hangingChars="100" w:hanging="229"/>
        <w:rPr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>(</w:t>
      </w:r>
      <w:r w:rsidR="00FD2EBE">
        <w:rPr>
          <w:rFonts w:ascii="ＭＳ 明朝" w:hAnsi="ＭＳ 明朝" w:hint="eastAsia"/>
          <w:sz w:val="22"/>
          <w:szCs w:val="22"/>
        </w:rPr>
        <w:t>4</w:t>
      </w:r>
      <w:r w:rsidRPr="003B4C2D">
        <w:rPr>
          <w:rFonts w:ascii="ＭＳ 明朝" w:hAnsi="ＭＳ 明朝" w:hint="eastAsia"/>
          <w:sz w:val="22"/>
          <w:szCs w:val="22"/>
        </w:rPr>
        <w:t>)</w:t>
      </w:r>
      <w:r w:rsidRPr="003B4C2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各種別の参加要件は次表による。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7005"/>
      </w:tblGrid>
      <w:tr w:rsidR="001409B1" w:rsidRPr="003B4C2D" w14:paraId="4BD1F740" w14:textId="77777777" w:rsidTr="002268B3">
        <w:tc>
          <w:tcPr>
            <w:tcW w:w="2231" w:type="dxa"/>
            <w:vAlign w:val="center"/>
          </w:tcPr>
          <w:p w14:paraId="77C2B9B7" w14:textId="77777777" w:rsidR="001409B1" w:rsidRPr="003B4C2D" w:rsidRDefault="001409B1" w:rsidP="00C55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4C2D">
              <w:rPr>
                <w:rFonts w:ascii="ＭＳ 明朝" w:hAnsi="ＭＳ 明朝" w:hint="eastAsia"/>
                <w:sz w:val="22"/>
                <w:szCs w:val="22"/>
              </w:rPr>
              <w:t xml:space="preserve">種　</w:t>
            </w:r>
            <w:r w:rsidR="00695B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B4C2D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7005" w:type="dxa"/>
          </w:tcPr>
          <w:p w14:paraId="045BAB94" w14:textId="77777777" w:rsidR="001409B1" w:rsidRPr="003B4C2D" w:rsidRDefault="001409B1" w:rsidP="00140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　加　要　件</w:t>
            </w:r>
          </w:p>
        </w:tc>
      </w:tr>
      <w:tr w:rsidR="005F76BB" w:rsidRPr="003B4C2D" w14:paraId="638D2016" w14:textId="77777777" w:rsidTr="002268B3">
        <w:tc>
          <w:tcPr>
            <w:tcW w:w="2231" w:type="dxa"/>
            <w:vAlign w:val="center"/>
          </w:tcPr>
          <w:p w14:paraId="6A5FC9AB" w14:textId="1C38126D" w:rsidR="005F76BB" w:rsidRPr="003B4C2D" w:rsidRDefault="005F76BB" w:rsidP="005F76B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ファミリーの部</w:t>
            </w:r>
          </w:p>
        </w:tc>
        <w:tc>
          <w:tcPr>
            <w:tcW w:w="7005" w:type="dxa"/>
          </w:tcPr>
          <w:p w14:paraId="77C88B18" w14:textId="64FC3CA4" w:rsidR="005F76BB" w:rsidRDefault="005F76BB" w:rsidP="0035667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30歳以上の</w:t>
            </w:r>
            <w:r w:rsidR="00356676">
              <w:rPr>
                <w:rFonts w:ascii="ＭＳ 明朝" w:hAnsi="ＭＳ 明朝" w:hint="eastAsia"/>
                <w:sz w:val="22"/>
                <w:szCs w:val="22"/>
              </w:rPr>
              <w:t>男女と小学生２人が常に出場していること。</w:t>
            </w:r>
          </w:p>
        </w:tc>
      </w:tr>
      <w:tr w:rsidR="005F76BB" w:rsidRPr="003B4C2D" w14:paraId="74CEDB46" w14:textId="77777777" w:rsidTr="002268B3">
        <w:tc>
          <w:tcPr>
            <w:tcW w:w="2231" w:type="dxa"/>
            <w:vAlign w:val="center"/>
          </w:tcPr>
          <w:p w14:paraId="11B6446C" w14:textId="396600C9" w:rsidR="005F76BB" w:rsidRPr="003B4C2D" w:rsidRDefault="00356676" w:rsidP="0035667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レディースの部</w:t>
            </w:r>
          </w:p>
        </w:tc>
        <w:tc>
          <w:tcPr>
            <w:tcW w:w="7005" w:type="dxa"/>
          </w:tcPr>
          <w:p w14:paraId="186BA613" w14:textId="16FA3F07" w:rsidR="005F76BB" w:rsidRDefault="00356676" w:rsidP="0035667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18歳以上と40歳以上の女性各２人が常に出場していること。</w:t>
            </w:r>
          </w:p>
        </w:tc>
      </w:tr>
      <w:tr w:rsidR="000F2BD7" w:rsidRPr="000F2BD7" w14:paraId="70CC147A" w14:textId="77777777" w:rsidTr="00C92BED">
        <w:trPr>
          <w:trHeight w:val="484"/>
        </w:trPr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51072BB7" w14:textId="77777777" w:rsidR="001409B1" w:rsidRPr="000F2BD7" w:rsidRDefault="001409B1" w:rsidP="002268B3">
            <w:pPr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フリーの部</w:t>
            </w:r>
          </w:p>
        </w:tc>
        <w:tc>
          <w:tcPr>
            <w:tcW w:w="7005" w:type="dxa"/>
            <w:tcBorders>
              <w:bottom w:val="single" w:sz="4" w:space="0" w:color="auto"/>
            </w:tcBorders>
            <w:vAlign w:val="center"/>
          </w:tcPr>
          <w:p w14:paraId="1B24E0AD" w14:textId="12CCAA72" w:rsidR="001409B1" w:rsidRPr="00C92BED" w:rsidRDefault="001409B1" w:rsidP="005A5CC3">
            <w:pPr>
              <w:rPr>
                <w:rFonts w:ascii="ＭＳ 明朝" w:hAnsi="ＭＳ 明朝"/>
                <w:sz w:val="22"/>
                <w:szCs w:val="22"/>
              </w:rPr>
            </w:pPr>
            <w:r w:rsidRPr="00C92BED"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="00273E01" w:rsidRPr="00C92BED">
              <w:rPr>
                <w:rFonts w:ascii="ＭＳ 明朝" w:hAnsi="ＭＳ 明朝" w:hint="eastAsia"/>
                <w:sz w:val="22"/>
                <w:szCs w:val="22"/>
              </w:rPr>
              <w:t>歳以上の男・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女</w:t>
            </w:r>
            <w:r w:rsidR="00273E01" w:rsidRPr="00C92BED">
              <w:rPr>
                <w:rFonts w:ascii="ＭＳ 明朝" w:hAnsi="ＭＳ 明朝" w:hint="eastAsia"/>
                <w:sz w:val="22"/>
                <w:szCs w:val="22"/>
              </w:rPr>
              <w:t>各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AA5FA9" w:rsidRPr="00C92BED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2268B3" w:rsidRPr="00C92BED">
              <w:rPr>
                <w:rFonts w:ascii="ＭＳ 明朝" w:hAnsi="ＭＳ 明朝" w:hint="eastAsia"/>
                <w:sz w:val="22"/>
                <w:szCs w:val="22"/>
              </w:rPr>
              <w:t>常に</w:t>
            </w:r>
            <w:r w:rsidR="005A5CC3" w:rsidRPr="00C92BED">
              <w:rPr>
                <w:rFonts w:ascii="ＭＳ 明朝" w:hAnsi="ＭＳ 明朝" w:hint="eastAsia"/>
                <w:sz w:val="22"/>
                <w:szCs w:val="22"/>
              </w:rPr>
              <w:t>出場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してい</w:t>
            </w:r>
            <w:r w:rsidR="002268B3" w:rsidRPr="00C92BED">
              <w:rPr>
                <w:rFonts w:ascii="ＭＳ 明朝" w:hAnsi="ＭＳ 明朝" w:hint="eastAsia"/>
                <w:sz w:val="22"/>
                <w:szCs w:val="22"/>
              </w:rPr>
              <w:t>ること。</w:t>
            </w:r>
          </w:p>
        </w:tc>
      </w:tr>
      <w:tr w:rsidR="000F2BD7" w:rsidRPr="000F2BD7" w14:paraId="0A063BA4" w14:textId="77777777" w:rsidTr="002268B3">
        <w:tc>
          <w:tcPr>
            <w:tcW w:w="2231" w:type="dxa"/>
            <w:vAlign w:val="center"/>
          </w:tcPr>
          <w:p w14:paraId="603A7F09" w14:textId="77777777" w:rsidR="004A4E17" w:rsidRPr="000F2BD7" w:rsidRDefault="004A4E17" w:rsidP="002268B3">
            <w:pPr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スポレクの部</w:t>
            </w:r>
          </w:p>
        </w:tc>
        <w:tc>
          <w:tcPr>
            <w:tcW w:w="7005" w:type="dxa"/>
            <w:vAlign w:val="center"/>
          </w:tcPr>
          <w:p w14:paraId="3F2859B5" w14:textId="69F3A188" w:rsidR="004A4E17" w:rsidRPr="00C92BED" w:rsidRDefault="004A4E17" w:rsidP="005A5CC3">
            <w:pPr>
              <w:rPr>
                <w:rFonts w:ascii="ＭＳ 明朝" w:hAnsi="ＭＳ 明朝"/>
                <w:sz w:val="22"/>
                <w:szCs w:val="22"/>
              </w:rPr>
            </w:pPr>
            <w:r w:rsidRPr="00C92BED">
              <w:rPr>
                <w:rFonts w:ascii="ＭＳ 明朝" w:hAnsi="ＭＳ 明朝" w:hint="eastAsia"/>
                <w:sz w:val="22"/>
                <w:szCs w:val="22"/>
              </w:rPr>
              <w:t>40歳以上の男・女各１</w:t>
            </w:r>
            <w:r w:rsidR="00AA5FA9" w:rsidRPr="00C92BED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と50歳以上の男・女各１</w:t>
            </w:r>
            <w:r w:rsidR="00AA5FA9" w:rsidRPr="00C92BED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2268B3" w:rsidRPr="00C92BED">
              <w:rPr>
                <w:rFonts w:ascii="ＭＳ 明朝" w:hAnsi="ＭＳ 明朝" w:hint="eastAsia"/>
                <w:sz w:val="22"/>
                <w:szCs w:val="22"/>
              </w:rPr>
              <w:t>常に</w:t>
            </w:r>
            <w:r w:rsidR="005A5CC3" w:rsidRPr="00C92BED">
              <w:rPr>
                <w:rFonts w:ascii="ＭＳ 明朝" w:hAnsi="ＭＳ 明朝" w:hint="eastAsia"/>
                <w:sz w:val="22"/>
                <w:szCs w:val="22"/>
              </w:rPr>
              <w:t>出場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してい</w:t>
            </w:r>
            <w:r w:rsidR="002268B3" w:rsidRPr="00C92BED">
              <w:rPr>
                <w:rFonts w:ascii="ＭＳ 明朝" w:hAnsi="ＭＳ 明朝" w:hint="eastAsia"/>
                <w:sz w:val="22"/>
                <w:szCs w:val="22"/>
              </w:rPr>
              <w:t>ること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0F2BD7" w:rsidRPr="000F2BD7" w14:paraId="1A904146" w14:textId="77777777" w:rsidTr="00C92BED">
        <w:trPr>
          <w:trHeight w:val="507"/>
        </w:trPr>
        <w:tc>
          <w:tcPr>
            <w:tcW w:w="2231" w:type="dxa"/>
            <w:vAlign w:val="center"/>
          </w:tcPr>
          <w:p w14:paraId="2C2AAF9D" w14:textId="7CEBF8C2" w:rsidR="004A7700" w:rsidRPr="000F2BD7" w:rsidRDefault="00356676" w:rsidP="002268B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シルバー</w:t>
            </w:r>
            <w:r w:rsidR="004A7700" w:rsidRPr="000F2BD7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7005" w:type="dxa"/>
            <w:vAlign w:val="center"/>
          </w:tcPr>
          <w:p w14:paraId="7C9FD3E0" w14:textId="46480883" w:rsidR="004A7700" w:rsidRPr="00C92BED" w:rsidRDefault="00356676" w:rsidP="002268B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50</w:t>
            </w:r>
            <w:r w:rsidR="004A7700" w:rsidRPr="00C92BED">
              <w:rPr>
                <w:rFonts w:ascii="ＭＳ 明朝" w:hAnsi="ＭＳ 明朝" w:hint="eastAsia"/>
                <w:sz w:val="22"/>
                <w:szCs w:val="22"/>
              </w:rPr>
              <w:t>歳以上の</w:t>
            </w:r>
            <w:r>
              <w:rPr>
                <w:rFonts w:ascii="ＭＳ 明朝" w:hAnsi="ＭＳ 明朝" w:hint="eastAsia"/>
                <w:sz w:val="22"/>
                <w:szCs w:val="22"/>
              </w:rPr>
              <w:t>男・</w:t>
            </w:r>
            <w:r w:rsidR="004A7700" w:rsidRPr="00C92BED">
              <w:rPr>
                <w:rFonts w:ascii="ＭＳ 明朝" w:hAnsi="ＭＳ 明朝" w:hint="eastAsia"/>
                <w:sz w:val="22"/>
                <w:szCs w:val="22"/>
              </w:rPr>
              <w:t>女</w:t>
            </w:r>
            <w:r>
              <w:rPr>
                <w:rFonts w:ascii="ＭＳ 明朝" w:hAnsi="ＭＳ 明朝" w:hint="eastAsia"/>
                <w:sz w:val="22"/>
                <w:szCs w:val="22"/>
              </w:rPr>
              <w:t>各１名と60歳以上の男・女各１人が常に出場していること。</w:t>
            </w:r>
          </w:p>
        </w:tc>
        <w:bookmarkStart w:id="2" w:name="_GoBack"/>
        <w:bookmarkEnd w:id="2"/>
      </w:tr>
      <w:tr w:rsidR="004A7700" w:rsidRPr="000F2BD7" w14:paraId="0608B7E8" w14:textId="77777777" w:rsidTr="00C92BED">
        <w:trPr>
          <w:trHeight w:val="509"/>
        </w:trPr>
        <w:tc>
          <w:tcPr>
            <w:tcW w:w="2231" w:type="dxa"/>
            <w:vAlign w:val="center"/>
          </w:tcPr>
          <w:p w14:paraId="2B24C883" w14:textId="196916C8" w:rsidR="004A7700" w:rsidRPr="000F2BD7" w:rsidRDefault="002F579B" w:rsidP="002268B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ゴールド</w:t>
            </w:r>
            <w:r w:rsidR="004A7700" w:rsidRPr="000F2BD7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7005" w:type="dxa"/>
            <w:vAlign w:val="center"/>
          </w:tcPr>
          <w:p w14:paraId="3D2D1844" w14:textId="6685DA03" w:rsidR="004A7700" w:rsidRPr="00C92BED" w:rsidRDefault="00356676" w:rsidP="002268B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60</w:t>
            </w:r>
            <w:r w:rsidR="004A7700" w:rsidRPr="00C92BED">
              <w:rPr>
                <w:rFonts w:ascii="ＭＳ 明朝" w:hAnsi="ＭＳ 明朝" w:hint="eastAsia"/>
                <w:sz w:val="22"/>
                <w:szCs w:val="22"/>
              </w:rPr>
              <w:t>歳以上の</w:t>
            </w:r>
            <w:r>
              <w:rPr>
                <w:rFonts w:ascii="ＭＳ 明朝" w:hAnsi="ＭＳ 明朝" w:hint="eastAsia"/>
                <w:sz w:val="22"/>
                <w:szCs w:val="22"/>
              </w:rPr>
              <w:t>男・女各２人</w:t>
            </w:r>
            <w:r w:rsidR="004A7700" w:rsidRPr="00C92BED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2268B3" w:rsidRPr="00C92BED">
              <w:rPr>
                <w:rFonts w:ascii="ＭＳ 明朝" w:hAnsi="ＭＳ 明朝" w:hint="eastAsia"/>
                <w:sz w:val="22"/>
                <w:szCs w:val="22"/>
              </w:rPr>
              <w:t>常に</w:t>
            </w:r>
            <w:r w:rsidR="005A5CC3" w:rsidRPr="00C92BED">
              <w:rPr>
                <w:rFonts w:ascii="ＭＳ 明朝" w:hAnsi="ＭＳ 明朝" w:hint="eastAsia"/>
                <w:sz w:val="22"/>
                <w:szCs w:val="22"/>
              </w:rPr>
              <w:t>出場</w:t>
            </w:r>
            <w:r w:rsidR="004A7700" w:rsidRPr="00C92BED">
              <w:rPr>
                <w:rFonts w:ascii="ＭＳ 明朝" w:hAnsi="ＭＳ 明朝" w:hint="eastAsia"/>
                <w:sz w:val="22"/>
                <w:szCs w:val="22"/>
              </w:rPr>
              <w:t>してい</w:t>
            </w:r>
            <w:r w:rsidR="002268B3" w:rsidRPr="00C92BED">
              <w:rPr>
                <w:rFonts w:ascii="ＭＳ 明朝" w:hAnsi="ＭＳ 明朝" w:hint="eastAsia"/>
                <w:sz w:val="22"/>
                <w:szCs w:val="22"/>
              </w:rPr>
              <w:t>ること。</w:t>
            </w:r>
          </w:p>
        </w:tc>
      </w:tr>
    </w:tbl>
    <w:p w14:paraId="1783F289" w14:textId="00DBC414" w:rsidR="001D1574" w:rsidRPr="000F2BD7" w:rsidRDefault="00D5298F" w:rsidP="00EE5627">
      <w:pPr>
        <w:ind w:left="458" w:hangingChars="200" w:hanging="45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BFC2E89" w14:textId="130096D5" w:rsidR="006950E8" w:rsidRPr="000F2BD7" w:rsidRDefault="005C33DD" w:rsidP="006950E8">
      <w:pPr>
        <w:rPr>
          <w:rFonts w:ascii="ＭＳ ゴシック" w:eastAsia="ＭＳ ゴシック" w:hAnsi="ＭＳ ゴシック"/>
          <w:sz w:val="22"/>
          <w:szCs w:val="22"/>
        </w:rPr>
      </w:pPr>
      <w:r w:rsidRPr="000F2BD7">
        <w:rPr>
          <w:rFonts w:ascii="ＭＳ ゴシック" w:eastAsia="ＭＳ ゴシック" w:hAnsi="ＭＳ ゴシック" w:hint="eastAsia"/>
          <w:sz w:val="22"/>
          <w:szCs w:val="22"/>
        </w:rPr>
        <w:t>７　表</w:t>
      </w:r>
      <w:r w:rsidR="00F230B5" w:rsidRPr="000F2BD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F2BD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950E8" w:rsidRPr="000F2BD7">
        <w:rPr>
          <w:rFonts w:ascii="ＭＳ ゴシック" w:eastAsia="ＭＳ ゴシック" w:hAnsi="ＭＳ ゴシック" w:hint="eastAsia"/>
          <w:sz w:val="22"/>
          <w:szCs w:val="22"/>
        </w:rPr>
        <w:t>彰</w:t>
      </w:r>
    </w:p>
    <w:p w14:paraId="3F3B60D9" w14:textId="5ABFF689" w:rsidR="00A7518A" w:rsidRPr="00A7518A" w:rsidRDefault="00A7518A" w:rsidP="006950E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25704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A7518A">
        <w:rPr>
          <w:rFonts w:asciiTheme="minorEastAsia" w:eastAsiaTheme="minorEastAsia" w:hAnsiTheme="minorEastAsia" w:hint="eastAsia"/>
          <w:sz w:val="22"/>
          <w:szCs w:val="22"/>
        </w:rPr>
        <w:t>(1)　各種別の第１位</w:t>
      </w:r>
      <w:r w:rsidR="003D5286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Pr="00A7518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D528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7518A">
        <w:rPr>
          <w:rFonts w:asciiTheme="minorEastAsia" w:eastAsiaTheme="minorEastAsia" w:hAnsiTheme="minorEastAsia" w:hint="eastAsia"/>
          <w:sz w:val="22"/>
          <w:szCs w:val="22"/>
        </w:rPr>
        <w:t>位のチームに賞状を授与する。</w:t>
      </w:r>
    </w:p>
    <w:p w14:paraId="27C994DB" w14:textId="33E21EBA" w:rsidR="00A7518A" w:rsidRPr="00A7518A" w:rsidRDefault="00A7518A" w:rsidP="00F25704">
      <w:pPr>
        <w:ind w:firstLineChars="50" w:firstLine="11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A7518A">
        <w:rPr>
          <w:rFonts w:asciiTheme="minorEastAsia" w:eastAsiaTheme="minorEastAsia" w:hAnsiTheme="minorEastAsia" w:hint="eastAsia"/>
          <w:sz w:val="22"/>
          <w:szCs w:val="22"/>
        </w:rPr>
        <w:t>(2)</w:t>
      </w:r>
      <w:r w:rsidR="00D21A1B">
        <w:rPr>
          <w:rFonts w:asciiTheme="minorEastAsia" w:eastAsiaTheme="minorEastAsia" w:hAnsiTheme="minorEastAsia" w:hint="eastAsia"/>
          <w:sz w:val="22"/>
          <w:szCs w:val="22"/>
        </w:rPr>
        <w:t xml:space="preserve">　参加者全員に大会記念品</w:t>
      </w:r>
      <w:r w:rsidRPr="00A7518A">
        <w:rPr>
          <w:rFonts w:asciiTheme="minorEastAsia" w:eastAsiaTheme="minorEastAsia" w:hAnsiTheme="minorEastAsia" w:hint="eastAsia"/>
          <w:sz w:val="22"/>
          <w:szCs w:val="22"/>
        </w:rPr>
        <w:t>を授与する。</w:t>
      </w:r>
    </w:p>
    <w:p w14:paraId="3F1706F9" w14:textId="77777777" w:rsidR="00C55EEF" w:rsidRDefault="00C55EEF" w:rsidP="00C55EEF">
      <w:pPr>
        <w:rPr>
          <w:rFonts w:ascii="ＭＳ 明朝" w:hAnsi="ＭＳ 明朝"/>
          <w:sz w:val="22"/>
          <w:szCs w:val="22"/>
        </w:rPr>
      </w:pPr>
    </w:p>
    <w:p w14:paraId="717361E2" w14:textId="3D8825D3" w:rsidR="006950E8" w:rsidRDefault="006950E8" w:rsidP="006950E8">
      <w:pPr>
        <w:rPr>
          <w:rFonts w:ascii="ＭＳ ゴシック" w:eastAsia="ＭＳ ゴシック" w:hAnsi="ＭＳ ゴシック"/>
          <w:sz w:val="22"/>
          <w:szCs w:val="22"/>
        </w:rPr>
      </w:pPr>
      <w:r w:rsidRPr="00AE33A7">
        <w:rPr>
          <w:rFonts w:ascii="ＭＳ ゴシック" w:eastAsia="ＭＳ ゴシック" w:hAnsi="ＭＳ ゴシック" w:hint="eastAsia"/>
          <w:sz w:val="22"/>
          <w:szCs w:val="22"/>
        </w:rPr>
        <w:t>８　参加申込</w:t>
      </w:r>
      <w:r w:rsidR="0066601D">
        <w:rPr>
          <w:rFonts w:ascii="ＭＳ ゴシック" w:eastAsia="ＭＳ ゴシック" w:hAnsi="ＭＳ ゴシック" w:hint="eastAsia"/>
          <w:sz w:val="22"/>
          <w:szCs w:val="22"/>
        </w:rPr>
        <w:t>み</w:t>
      </w:r>
      <w:r w:rsidRPr="00AE33A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14:paraId="4250A2F9" w14:textId="755AC3FF" w:rsidR="009851A1" w:rsidRPr="00D21A1B" w:rsidRDefault="009851A1" w:rsidP="00D21A1B">
      <w:pPr>
        <w:pStyle w:val="a8"/>
        <w:numPr>
          <w:ilvl w:val="0"/>
          <w:numId w:val="4"/>
        </w:numPr>
        <w:ind w:leftChars="0"/>
        <w:rPr>
          <w:rFonts w:ascii="ＭＳ 明朝" w:hAnsi="ＭＳ 明朝"/>
          <w:sz w:val="22"/>
          <w:szCs w:val="22"/>
        </w:rPr>
      </w:pPr>
      <w:r w:rsidRPr="00D21A1B">
        <w:rPr>
          <w:rFonts w:asciiTheme="minorEastAsia" w:eastAsiaTheme="minorEastAsia" w:hAnsiTheme="minorEastAsia" w:hint="eastAsia"/>
          <w:sz w:val="22"/>
          <w:szCs w:val="22"/>
        </w:rPr>
        <w:t>参加申込み期間は、</w:t>
      </w:r>
      <w:r w:rsidRPr="00D21A1B">
        <w:rPr>
          <w:rFonts w:ascii="ＭＳ 明朝" w:hAnsi="ＭＳ 明朝" w:hint="eastAsia"/>
          <w:sz w:val="22"/>
          <w:szCs w:val="22"/>
        </w:rPr>
        <w:t>202</w:t>
      </w:r>
      <w:r w:rsidR="00356676" w:rsidRPr="00D21A1B">
        <w:rPr>
          <w:rFonts w:ascii="ＭＳ 明朝" w:hAnsi="ＭＳ 明朝" w:hint="eastAsia"/>
          <w:sz w:val="22"/>
          <w:szCs w:val="22"/>
        </w:rPr>
        <w:t>5</w:t>
      </w:r>
      <w:r w:rsidRPr="00D21A1B">
        <w:rPr>
          <w:rFonts w:ascii="ＭＳ 明朝" w:hAnsi="ＭＳ 明朝" w:hint="eastAsia"/>
          <w:sz w:val="22"/>
          <w:szCs w:val="22"/>
        </w:rPr>
        <w:t>年</w:t>
      </w:r>
      <w:r w:rsidR="00ED3CD4" w:rsidRPr="00D21A1B">
        <w:rPr>
          <w:rFonts w:ascii="ＭＳ 明朝" w:hAnsi="ＭＳ 明朝"/>
          <w:sz w:val="22"/>
          <w:szCs w:val="22"/>
        </w:rPr>
        <w:t xml:space="preserve"> </w:t>
      </w:r>
      <w:r w:rsidR="00ED3CD4" w:rsidRPr="00D21A1B">
        <w:rPr>
          <w:rFonts w:ascii="ＭＳ 明朝" w:hAnsi="ＭＳ 明朝" w:hint="eastAsia"/>
          <w:sz w:val="22"/>
          <w:szCs w:val="22"/>
        </w:rPr>
        <w:t>４月１</w:t>
      </w:r>
      <w:r w:rsidR="00691D6D">
        <w:rPr>
          <w:rFonts w:ascii="ＭＳ 明朝" w:hAnsi="ＭＳ 明朝" w:hint="eastAsia"/>
          <w:sz w:val="22"/>
          <w:szCs w:val="22"/>
        </w:rPr>
        <w:t>日（火</w:t>
      </w:r>
      <w:r w:rsidRPr="00D21A1B">
        <w:rPr>
          <w:rFonts w:ascii="ＭＳ 明朝" w:hAnsi="ＭＳ 明朝" w:hint="eastAsia"/>
          <w:sz w:val="22"/>
          <w:szCs w:val="22"/>
        </w:rPr>
        <w:t>）から202</w:t>
      </w:r>
      <w:r w:rsidR="00356676" w:rsidRPr="00D21A1B">
        <w:rPr>
          <w:rFonts w:ascii="ＭＳ 明朝" w:hAnsi="ＭＳ 明朝" w:hint="eastAsia"/>
          <w:sz w:val="22"/>
          <w:szCs w:val="22"/>
        </w:rPr>
        <w:t>5</w:t>
      </w:r>
      <w:r w:rsidRPr="00D21A1B">
        <w:rPr>
          <w:rFonts w:ascii="ＭＳ 明朝" w:hAnsi="ＭＳ 明朝" w:hint="eastAsia"/>
          <w:sz w:val="22"/>
          <w:szCs w:val="22"/>
        </w:rPr>
        <w:t>年</w:t>
      </w:r>
      <w:r w:rsidR="00ED3CD4" w:rsidRPr="00D21A1B">
        <w:rPr>
          <w:rFonts w:ascii="ＭＳ 明朝" w:hAnsi="ＭＳ 明朝" w:hint="eastAsia"/>
          <w:sz w:val="22"/>
          <w:szCs w:val="22"/>
        </w:rPr>
        <w:t>５</w:t>
      </w:r>
      <w:r w:rsidRPr="00D21A1B">
        <w:rPr>
          <w:rFonts w:ascii="ＭＳ 明朝" w:hAnsi="ＭＳ 明朝" w:hint="eastAsia"/>
          <w:sz w:val="22"/>
          <w:szCs w:val="22"/>
        </w:rPr>
        <w:t>月</w:t>
      </w:r>
      <w:r w:rsidR="00A76C19" w:rsidRPr="00D21A1B">
        <w:rPr>
          <w:rFonts w:ascii="ＭＳ 明朝" w:hAnsi="ＭＳ 明朝" w:hint="eastAsia"/>
          <w:sz w:val="22"/>
          <w:szCs w:val="22"/>
        </w:rPr>
        <w:t>15</w:t>
      </w:r>
      <w:r w:rsidRPr="00D21A1B">
        <w:rPr>
          <w:rFonts w:ascii="ＭＳ 明朝" w:hAnsi="ＭＳ 明朝" w:hint="eastAsia"/>
          <w:sz w:val="22"/>
          <w:szCs w:val="22"/>
        </w:rPr>
        <w:t>日（</w:t>
      </w:r>
      <w:r w:rsidR="00D21A1B" w:rsidRPr="00D21A1B">
        <w:rPr>
          <w:rFonts w:ascii="ＭＳ 明朝" w:hAnsi="ＭＳ 明朝" w:hint="eastAsia"/>
          <w:sz w:val="22"/>
          <w:szCs w:val="22"/>
        </w:rPr>
        <w:t>木</w:t>
      </w:r>
      <w:r w:rsidRPr="00D21A1B">
        <w:rPr>
          <w:rFonts w:ascii="ＭＳ 明朝" w:hAnsi="ＭＳ 明朝" w:hint="eastAsia"/>
          <w:sz w:val="22"/>
          <w:szCs w:val="22"/>
        </w:rPr>
        <w:t>）までとする。</w:t>
      </w:r>
    </w:p>
    <w:p w14:paraId="29F6E2C1" w14:textId="502DBCE2" w:rsidR="00D21A1B" w:rsidRPr="00D21A1B" w:rsidRDefault="00D21A1B" w:rsidP="00D21A1B">
      <w:pPr>
        <w:pStyle w:val="a8"/>
        <w:numPr>
          <w:ilvl w:val="0"/>
          <w:numId w:val="4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ファミリーの部に参加する小学生は別紙「参加同意書」を提出すること。</w:t>
      </w:r>
    </w:p>
    <w:p w14:paraId="117DEEB4" w14:textId="0E65EBCF" w:rsidR="00634524" w:rsidRPr="00A42DE1" w:rsidRDefault="009851A1" w:rsidP="00F25704">
      <w:pPr>
        <w:ind w:leftChars="103" w:left="549" w:hangingChars="141" w:hanging="323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 w:rsidR="00D21A1B">
        <w:rPr>
          <w:rFonts w:ascii="ＭＳ 明朝" w:hAnsi="ＭＳ 明朝" w:hint="eastAsia"/>
          <w:color w:val="000000" w:themeColor="text1"/>
          <w:sz w:val="22"/>
          <w:szCs w:val="22"/>
        </w:rPr>
        <w:t>3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)</w:t>
      </w:r>
      <w:r w:rsidR="006950E8" w:rsidRPr="00F713D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950E8" w:rsidRPr="00F713D5">
        <w:rPr>
          <w:rFonts w:ascii="ＭＳ 明朝" w:hAnsi="ＭＳ 明朝" w:hint="eastAsia"/>
          <w:sz w:val="22"/>
          <w:szCs w:val="22"/>
        </w:rPr>
        <w:t>所定の「参加申込書」</w:t>
      </w:r>
      <w:r w:rsidR="00C3492D">
        <w:rPr>
          <w:rFonts w:ascii="ＭＳ 明朝" w:hAnsi="ＭＳ 明朝" w:hint="eastAsia"/>
          <w:sz w:val="22"/>
          <w:szCs w:val="22"/>
        </w:rPr>
        <w:t>に</w:t>
      </w:r>
      <w:r w:rsidR="006950E8" w:rsidRPr="00F713D5">
        <w:rPr>
          <w:rFonts w:ascii="ＭＳ 明朝" w:hAnsi="ＭＳ 明朝" w:hint="eastAsia"/>
          <w:sz w:val="22"/>
          <w:szCs w:val="22"/>
        </w:rPr>
        <w:t>必要</w:t>
      </w:r>
      <w:r w:rsidR="00802719" w:rsidRPr="00F713D5">
        <w:rPr>
          <w:rFonts w:ascii="ＭＳ 明朝" w:hAnsi="ＭＳ 明朝" w:hint="eastAsia"/>
          <w:sz w:val="22"/>
          <w:szCs w:val="22"/>
        </w:rPr>
        <w:t>事項</w:t>
      </w:r>
      <w:r w:rsidR="006950E8" w:rsidRPr="000A771C">
        <w:rPr>
          <w:rFonts w:ascii="ＭＳ 明朝" w:hAnsi="ＭＳ 明朝" w:hint="eastAsia"/>
          <w:sz w:val="22"/>
          <w:szCs w:val="22"/>
        </w:rPr>
        <w:t>を記入の上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6950E8" w:rsidRPr="00A42DE1">
        <w:rPr>
          <w:rFonts w:ascii="ＭＳ 明朝" w:hAnsi="ＭＳ 明朝" w:hint="eastAsia"/>
          <w:color w:val="000000" w:themeColor="text1"/>
          <w:sz w:val="22"/>
          <w:szCs w:val="22"/>
        </w:rPr>
        <w:t>下記</w:t>
      </w:r>
      <w:r w:rsidR="00C66C12">
        <w:rPr>
          <w:rFonts w:ascii="ＭＳ 明朝" w:hAnsi="ＭＳ 明朝" w:hint="eastAsia"/>
          <w:color w:val="000000" w:themeColor="text1"/>
          <w:sz w:val="22"/>
          <w:szCs w:val="22"/>
        </w:rPr>
        <w:t>宛て</w:t>
      </w:r>
      <w:r w:rsidR="00E30A60" w:rsidRPr="00A42DE1">
        <w:rPr>
          <w:rFonts w:ascii="ＭＳ 明朝" w:hAnsi="ＭＳ 明朝" w:hint="eastAsia"/>
          <w:color w:val="000000" w:themeColor="text1"/>
          <w:sz w:val="22"/>
          <w:szCs w:val="22"/>
        </w:rPr>
        <w:t>メール、</w:t>
      </w:r>
      <w:r w:rsidR="000C1ADA" w:rsidRPr="00A42DE1">
        <w:rPr>
          <w:rFonts w:ascii="ＭＳ 明朝" w:hAnsi="ＭＳ 明朝" w:hint="eastAsia"/>
          <w:color w:val="000000" w:themeColor="text1"/>
          <w:sz w:val="22"/>
          <w:szCs w:val="22"/>
        </w:rPr>
        <w:t>郵送又は</w:t>
      </w:r>
      <w:r w:rsidR="005D3708" w:rsidRPr="00A42DE1">
        <w:rPr>
          <w:rFonts w:ascii="ＭＳ 明朝" w:hAnsi="ＭＳ 明朝" w:hint="eastAsia"/>
          <w:color w:val="000000" w:themeColor="text1"/>
          <w:sz w:val="22"/>
          <w:szCs w:val="22"/>
        </w:rPr>
        <w:t>持参</w:t>
      </w:r>
      <w:r w:rsidR="006950E8" w:rsidRPr="00A42DE1">
        <w:rPr>
          <w:rFonts w:ascii="ＭＳ 明朝" w:hAnsi="ＭＳ 明朝" w:hint="eastAsia"/>
          <w:color w:val="000000" w:themeColor="text1"/>
          <w:sz w:val="22"/>
          <w:szCs w:val="22"/>
        </w:rPr>
        <w:t>で提出すること。</w:t>
      </w:r>
    </w:p>
    <w:tbl>
      <w:tblPr>
        <w:tblpPr w:leftFromText="142" w:rightFromText="142" w:vertAnchor="text" w:horzAnchor="margin" w:tblpX="470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4972"/>
        <w:gridCol w:w="1379"/>
      </w:tblGrid>
      <w:tr w:rsidR="00A42DE1" w:rsidRPr="00A42DE1" w14:paraId="023E7A62" w14:textId="77777777" w:rsidTr="0051470F">
        <w:trPr>
          <w:trHeight w:val="306"/>
        </w:trPr>
        <w:tc>
          <w:tcPr>
            <w:tcW w:w="2842" w:type="dxa"/>
            <w:tcBorders>
              <w:bottom w:val="single" w:sz="4" w:space="0" w:color="auto"/>
            </w:tcBorders>
          </w:tcPr>
          <w:p w14:paraId="273B2EDB" w14:textId="6EFC6887" w:rsidR="006950E8" w:rsidRPr="00A42DE1" w:rsidRDefault="006950E8" w:rsidP="000306A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　込　先</w:t>
            </w:r>
          </w:p>
        </w:tc>
        <w:tc>
          <w:tcPr>
            <w:tcW w:w="4972" w:type="dxa"/>
          </w:tcPr>
          <w:p w14:paraId="24815BA1" w14:textId="77777777" w:rsidR="006950E8" w:rsidRPr="00A42DE1" w:rsidRDefault="006950E8" w:rsidP="000306A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宛　　　先</w:t>
            </w:r>
          </w:p>
        </w:tc>
        <w:tc>
          <w:tcPr>
            <w:tcW w:w="1379" w:type="dxa"/>
          </w:tcPr>
          <w:p w14:paraId="11A501B0" w14:textId="77777777" w:rsidR="006950E8" w:rsidRPr="00A42DE1" w:rsidRDefault="006950E8" w:rsidP="000306A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提出部数</w:t>
            </w:r>
          </w:p>
        </w:tc>
      </w:tr>
      <w:tr w:rsidR="00A42DE1" w:rsidRPr="00A42DE1" w14:paraId="7263B290" w14:textId="77777777" w:rsidTr="0051470F">
        <w:trPr>
          <w:trHeight w:val="1004"/>
        </w:trPr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0C4F2676" w14:textId="7FEB055E" w:rsidR="000F2BD7" w:rsidRDefault="00A76C19" w:rsidP="000F2BD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滋賀</w:t>
            </w:r>
            <w:r w:rsidR="00AE33A7"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県</w:t>
            </w:r>
          </w:p>
          <w:p w14:paraId="6D84158F" w14:textId="4D929AF2" w:rsidR="006950E8" w:rsidRPr="00A42DE1" w:rsidRDefault="00AE33A7" w:rsidP="000F2BD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ソフトバレーボール連盟</w:t>
            </w:r>
          </w:p>
        </w:tc>
        <w:tc>
          <w:tcPr>
            <w:tcW w:w="4972" w:type="dxa"/>
          </w:tcPr>
          <w:p w14:paraId="6933E378" w14:textId="0FBD086F" w:rsidR="000F2BD7" w:rsidRDefault="00FF7FDC" w:rsidP="000F2BD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</w:t>
            </w:r>
            <w:r w:rsidR="00A76C1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525-0027</w:t>
            </w:r>
            <w:r w:rsidR="000F2B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7A54B4B6" w14:textId="1A20E613" w:rsidR="00FF7FDC" w:rsidRPr="00A42DE1" w:rsidRDefault="00A76C19" w:rsidP="000F2BD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滋賀県草津市野村三丁目18-</w:t>
            </w:r>
            <w:r w:rsidR="00ED3CD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松井伸二</w:t>
            </w:r>
            <w:r w:rsidR="00B1720A"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宛</w:t>
            </w:r>
            <w:r w:rsidR="00850B3B"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05ED1632" w14:textId="35125FB1" w:rsidR="00AE33A7" w:rsidRDefault="003B4C2F" w:rsidP="00850B3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電　話　</w:t>
            </w:r>
            <w:r w:rsidR="00A76C1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090-5640-7426</w:t>
            </w:r>
          </w:p>
          <w:p w14:paraId="35A97E3C" w14:textId="12FCDE9A" w:rsidR="003B4C2F" w:rsidRPr="00A42DE1" w:rsidRDefault="003B4C2F" w:rsidP="00850B3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メール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76C1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ma2-ma2@iris.eonet.ne.jp</w:t>
            </w:r>
          </w:p>
        </w:tc>
        <w:tc>
          <w:tcPr>
            <w:tcW w:w="1379" w:type="dxa"/>
            <w:vAlign w:val="center"/>
          </w:tcPr>
          <w:p w14:paraId="425C84E9" w14:textId="57D6A514" w:rsidR="006950E8" w:rsidRPr="00A42DE1" w:rsidRDefault="00AE33A7" w:rsidP="000306A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１部</w:t>
            </w:r>
          </w:p>
        </w:tc>
      </w:tr>
    </w:tbl>
    <w:p w14:paraId="275813BF" w14:textId="3D0F3ABD" w:rsidR="00AA4766" w:rsidRDefault="008938CB" w:rsidP="005334F7">
      <w:pPr>
        <w:ind w:left="687" w:hangingChars="300" w:hanging="687"/>
        <w:rPr>
          <w:rFonts w:ascii="ＭＳ ゴシック" w:eastAsia="ＭＳ ゴシック" w:hAnsi="ＭＳ ゴシック"/>
          <w:sz w:val="22"/>
          <w:szCs w:val="22"/>
        </w:rPr>
      </w:pPr>
      <w:r w:rsidRPr="00A42DE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lastRenderedPageBreak/>
        <w:t xml:space="preserve">　　</w:t>
      </w:r>
    </w:p>
    <w:p w14:paraId="0BE794B7" w14:textId="77777777" w:rsidR="005334F7" w:rsidRDefault="005334F7" w:rsidP="006950E8">
      <w:pPr>
        <w:rPr>
          <w:rFonts w:ascii="ＭＳ ゴシック" w:eastAsia="ＭＳ ゴシック" w:hAnsi="ＭＳ ゴシック"/>
          <w:sz w:val="22"/>
          <w:szCs w:val="22"/>
        </w:rPr>
      </w:pPr>
    </w:p>
    <w:p w14:paraId="4E1D44F2" w14:textId="0C4D489E" w:rsidR="006950E8" w:rsidRPr="004540BC" w:rsidRDefault="006950E8" w:rsidP="006950E8">
      <w:pPr>
        <w:rPr>
          <w:rFonts w:ascii="ＭＳ ゴシック" w:eastAsia="ＭＳ ゴシック" w:hAnsi="ＭＳ ゴシック"/>
          <w:sz w:val="22"/>
          <w:szCs w:val="22"/>
        </w:rPr>
      </w:pPr>
      <w:r w:rsidRPr="004540BC">
        <w:rPr>
          <w:rFonts w:ascii="ＭＳ ゴシック" w:eastAsia="ＭＳ ゴシック" w:hAnsi="ＭＳ ゴシック" w:hint="eastAsia"/>
          <w:sz w:val="22"/>
          <w:szCs w:val="22"/>
        </w:rPr>
        <w:t xml:space="preserve">９　</w:t>
      </w:r>
      <w:r w:rsidR="00AE33A7" w:rsidRPr="004540BC">
        <w:rPr>
          <w:rFonts w:ascii="ＭＳ ゴシック" w:eastAsia="ＭＳ ゴシック" w:hAnsi="ＭＳ ゴシック" w:hint="eastAsia"/>
          <w:sz w:val="22"/>
          <w:szCs w:val="22"/>
        </w:rPr>
        <w:t>参加負担金</w:t>
      </w:r>
    </w:p>
    <w:p w14:paraId="53EAD5F3" w14:textId="6EFF442E" w:rsidR="006950E8" w:rsidRPr="004540BC" w:rsidRDefault="006950E8" w:rsidP="00F25704">
      <w:pPr>
        <w:ind w:leftChars="115" w:left="671" w:hangingChars="183" w:hanging="419"/>
        <w:rPr>
          <w:rFonts w:ascii="ＭＳ 明朝" w:hAnsi="ＭＳ 明朝"/>
          <w:sz w:val="22"/>
          <w:szCs w:val="22"/>
        </w:rPr>
      </w:pPr>
      <w:r w:rsidRPr="004540BC">
        <w:rPr>
          <w:rFonts w:ascii="ＭＳ 明朝" w:hAnsi="ＭＳ 明朝" w:hint="eastAsia"/>
          <w:sz w:val="22"/>
          <w:szCs w:val="22"/>
        </w:rPr>
        <w:t>(1)</w:t>
      </w:r>
      <w:r w:rsidR="00AE33A7" w:rsidRPr="004540BC">
        <w:rPr>
          <w:rFonts w:ascii="ＭＳ 明朝" w:hAnsi="ＭＳ 明朝" w:hint="eastAsia"/>
          <w:sz w:val="22"/>
          <w:szCs w:val="22"/>
        </w:rPr>
        <w:t xml:space="preserve">　</w:t>
      </w:r>
      <w:r w:rsidR="000306A8" w:rsidRPr="004540BC">
        <w:rPr>
          <w:rFonts w:ascii="ＭＳ 明朝" w:hAnsi="ＭＳ 明朝" w:hint="eastAsia"/>
          <w:sz w:val="22"/>
          <w:szCs w:val="22"/>
        </w:rPr>
        <w:t>競技参加に係る参加負担金は</w:t>
      </w:r>
      <w:r w:rsidR="005C2C38" w:rsidRPr="004540BC">
        <w:rPr>
          <w:rFonts w:ascii="ＭＳ 明朝" w:hAnsi="ＭＳ 明朝" w:hint="eastAsia"/>
          <w:sz w:val="22"/>
          <w:szCs w:val="22"/>
        </w:rPr>
        <w:t>、</w:t>
      </w:r>
      <w:r w:rsidR="000306A8" w:rsidRPr="004540BC">
        <w:rPr>
          <w:rFonts w:ascii="ＭＳ 明朝" w:hAnsi="ＭＳ 明朝" w:hint="eastAsia"/>
          <w:sz w:val="22"/>
          <w:szCs w:val="22"/>
        </w:rPr>
        <w:t>１チーム</w:t>
      </w:r>
      <w:r w:rsidR="00A76C19">
        <w:rPr>
          <w:rFonts w:ascii="ＭＳ 明朝" w:hAnsi="ＭＳ 明朝" w:hint="eastAsia"/>
          <w:sz w:val="22"/>
          <w:szCs w:val="22"/>
        </w:rPr>
        <w:t>1</w:t>
      </w:r>
      <w:r w:rsidR="000306A8" w:rsidRPr="004540BC">
        <w:rPr>
          <w:rFonts w:ascii="ＭＳ 明朝" w:hAnsi="ＭＳ 明朝" w:hint="eastAsia"/>
          <w:sz w:val="22"/>
          <w:szCs w:val="22"/>
        </w:rPr>
        <w:t>,000円とする。</w:t>
      </w:r>
    </w:p>
    <w:p w14:paraId="731EA38A" w14:textId="6827165B" w:rsidR="00D7274F" w:rsidRPr="004540BC" w:rsidRDefault="00D7274F" w:rsidP="00F25704">
      <w:pPr>
        <w:ind w:leftChars="115" w:left="671" w:hangingChars="183" w:hanging="419"/>
        <w:rPr>
          <w:rFonts w:ascii="ＭＳ 明朝" w:hAnsi="ＭＳ 明朝"/>
          <w:sz w:val="22"/>
          <w:szCs w:val="22"/>
        </w:rPr>
      </w:pPr>
      <w:r w:rsidRPr="004540BC">
        <w:rPr>
          <w:rFonts w:ascii="ＭＳ 明朝" w:hAnsi="ＭＳ 明朝" w:hint="eastAsia"/>
          <w:sz w:val="22"/>
          <w:szCs w:val="22"/>
        </w:rPr>
        <w:t xml:space="preserve">(2)　</w:t>
      </w:r>
      <w:r w:rsidR="000306A8" w:rsidRPr="004540BC">
        <w:rPr>
          <w:rFonts w:ascii="ＭＳ 明朝" w:hAnsi="ＭＳ 明朝" w:hint="eastAsia"/>
          <w:sz w:val="22"/>
          <w:szCs w:val="22"/>
        </w:rPr>
        <w:t>参加負担金は</w:t>
      </w:r>
      <w:r w:rsidR="008774EA" w:rsidRPr="004540BC">
        <w:rPr>
          <w:rFonts w:ascii="ＭＳ 明朝" w:hAnsi="ＭＳ 明朝" w:hint="eastAsia"/>
          <w:sz w:val="22"/>
          <w:szCs w:val="22"/>
        </w:rPr>
        <w:t>、</w:t>
      </w:r>
      <w:r w:rsidR="000306A8" w:rsidRPr="004540BC">
        <w:rPr>
          <w:rFonts w:ascii="ＭＳ 明朝" w:hAnsi="ＭＳ 明朝" w:hint="eastAsia"/>
          <w:sz w:val="22"/>
          <w:szCs w:val="22"/>
        </w:rPr>
        <w:t>当日受付にて支払うこと。</w:t>
      </w:r>
    </w:p>
    <w:p w14:paraId="7974E448" w14:textId="37A4BDF4" w:rsidR="006950E8" w:rsidRDefault="006950E8" w:rsidP="00F25704">
      <w:pPr>
        <w:ind w:leftChars="115" w:left="671" w:hangingChars="183" w:hanging="419"/>
        <w:rPr>
          <w:rFonts w:ascii="ＭＳ 明朝" w:hAnsi="ＭＳ 明朝"/>
          <w:sz w:val="22"/>
          <w:szCs w:val="22"/>
        </w:rPr>
      </w:pPr>
      <w:r w:rsidRPr="004540BC">
        <w:rPr>
          <w:rFonts w:ascii="ＭＳ 明朝" w:hAnsi="ＭＳ 明朝" w:hint="eastAsia"/>
          <w:sz w:val="22"/>
          <w:szCs w:val="22"/>
        </w:rPr>
        <w:t>(</w:t>
      </w:r>
      <w:r w:rsidR="00D7274F" w:rsidRPr="004540BC">
        <w:rPr>
          <w:rFonts w:ascii="ＭＳ 明朝" w:hAnsi="ＭＳ 明朝" w:hint="eastAsia"/>
          <w:sz w:val="22"/>
          <w:szCs w:val="22"/>
        </w:rPr>
        <w:t>3</w:t>
      </w:r>
      <w:r w:rsidRPr="004540BC">
        <w:rPr>
          <w:rFonts w:ascii="ＭＳ 明朝" w:hAnsi="ＭＳ 明朝" w:hint="eastAsia"/>
          <w:sz w:val="22"/>
          <w:szCs w:val="22"/>
        </w:rPr>
        <w:t xml:space="preserve">)　</w:t>
      </w:r>
      <w:r w:rsidR="000306A8" w:rsidRPr="004540BC">
        <w:rPr>
          <w:rFonts w:ascii="ＭＳ 明朝" w:hAnsi="ＭＳ 明朝" w:hint="eastAsia"/>
          <w:sz w:val="22"/>
          <w:szCs w:val="22"/>
        </w:rPr>
        <w:t>納入された参加負担金については返金しない。</w:t>
      </w:r>
    </w:p>
    <w:p w14:paraId="5782CA35" w14:textId="77777777" w:rsidR="00AA4766" w:rsidRDefault="00AA4766" w:rsidP="006950E8">
      <w:pPr>
        <w:rPr>
          <w:rFonts w:ascii="ＭＳ ゴシック" w:eastAsia="ＭＳ ゴシック" w:hAnsi="ＭＳ ゴシック"/>
          <w:sz w:val="22"/>
          <w:szCs w:val="22"/>
        </w:rPr>
      </w:pPr>
    </w:p>
    <w:p w14:paraId="414030E0" w14:textId="4817E396" w:rsidR="006950E8" w:rsidRPr="003B4C2D" w:rsidRDefault="006950E8" w:rsidP="006950E8">
      <w:pPr>
        <w:rPr>
          <w:rFonts w:ascii="ＭＳ ゴシック" w:eastAsia="ＭＳ ゴシック" w:hAnsi="ＭＳ ゴシック"/>
          <w:sz w:val="22"/>
          <w:szCs w:val="22"/>
        </w:rPr>
      </w:pPr>
      <w:r w:rsidRPr="003B4C2D">
        <w:rPr>
          <w:rFonts w:ascii="ＭＳ ゴシック" w:eastAsia="ＭＳ ゴシック" w:hAnsi="ＭＳ ゴシック" w:hint="eastAsia"/>
          <w:sz w:val="22"/>
          <w:szCs w:val="22"/>
        </w:rPr>
        <w:t>10　参加上の注意</w:t>
      </w:r>
    </w:p>
    <w:p w14:paraId="569FCD34" w14:textId="742018EC" w:rsidR="00634524" w:rsidRDefault="000306A8" w:rsidP="00F25704">
      <w:pPr>
        <w:ind w:leftChars="50" w:left="110" w:firstLineChars="50" w:firstLine="11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　参加者に対する傷害保険については</w:t>
      </w:r>
      <w:r w:rsidR="005C2C3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主催者</w:t>
      </w:r>
      <w:r w:rsidR="004A6799">
        <w:rPr>
          <w:rFonts w:ascii="ＭＳ 明朝" w:hAnsi="ＭＳ 明朝" w:hint="eastAsia"/>
          <w:sz w:val="22"/>
          <w:szCs w:val="22"/>
        </w:rPr>
        <w:t>側</w:t>
      </w:r>
      <w:r>
        <w:rPr>
          <w:rFonts w:ascii="ＭＳ 明朝" w:hAnsi="ＭＳ 明朝" w:hint="eastAsia"/>
          <w:sz w:val="22"/>
          <w:szCs w:val="22"/>
        </w:rPr>
        <w:t>にて一括で加入する。</w:t>
      </w:r>
    </w:p>
    <w:p w14:paraId="4B9016D6" w14:textId="6AF5017B" w:rsidR="00634524" w:rsidRDefault="00434203" w:rsidP="00F25704">
      <w:pPr>
        <w:ind w:leftChars="50" w:left="110" w:firstLineChars="50" w:firstLine="115"/>
        <w:rPr>
          <w:rFonts w:ascii="ＭＳ 明朝" w:hAnsi="ＭＳ 明朝"/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 xml:space="preserve">(2)　</w:t>
      </w:r>
      <w:r w:rsidR="000306A8">
        <w:rPr>
          <w:rFonts w:ascii="ＭＳ 明朝" w:hAnsi="ＭＳ 明朝" w:hint="eastAsia"/>
          <w:sz w:val="22"/>
          <w:szCs w:val="22"/>
        </w:rPr>
        <w:t>参加者は</w:t>
      </w:r>
      <w:r w:rsidR="005C2C38">
        <w:rPr>
          <w:rFonts w:ascii="ＭＳ 明朝" w:hAnsi="ＭＳ 明朝" w:hint="eastAsia"/>
          <w:sz w:val="22"/>
          <w:szCs w:val="22"/>
        </w:rPr>
        <w:t>、</w:t>
      </w:r>
      <w:r w:rsidR="000306A8">
        <w:rPr>
          <w:rFonts w:ascii="ＭＳ 明朝" w:hAnsi="ＭＳ 明朝" w:hint="eastAsia"/>
          <w:sz w:val="22"/>
          <w:szCs w:val="22"/>
        </w:rPr>
        <w:t>各自の責任において健康管理に十分に配慮の上</w:t>
      </w:r>
      <w:r w:rsidR="005C2C38">
        <w:rPr>
          <w:rFonts w:ascii="ＭＳ 明朝" w:hAnsi="ＭＳ 明朝" w:hint="eastAsia"/>
          <w:sz w:val="22"/>
          <w:szCs w:val="22"/>
        </w:rPr>
        <w:t>、</w:t>
      </w:r>
      <w:r w:rsidR="000306A8">
        <w:rPr>
          <w:rFonts w:ascii="ＭＳ 明朝" w:hAnsi="ＭＳ 明朝" w:hint="eastAsia"/>
          <w:sz w:val="22"/>
          <w:szCs w:val="22"/>
        </w:rPr>
        <w:t>参加すること。</w:t>
      </w:r>
    </w:p>
    <w:p w14:paraId="373DD7A8" w14:textId="45ED34EF" w:rsidR="00E2586E" w:rsidRDefault="00434203" w:rsidP="00F25704">
      <w:pPr>
        <w:ind w:leftChars="100" w:left="563" w:hangingChars="150" w:hanging="344"/>
        <w:rPr>
          <w:rFonts w:ascii="ＭＳ 明朝" w:hAnsi="ＭＳ 明朝"/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 xml:space="preserve">(3)　</w:t>
      </w:r>
      <w:r w:rsidR="000306A8">
        <w:rPr>
          <w:rFonts w:ascii="ＭＳ 明朝" w:hAnsi="ＭＳ 明朝" w:hint="eastAsia"/>
          <w:sz w:val="22"/>
          <w:szCs w:val="22"/>
        </w:rPr>
        <w:t>競技中の疾病</w:t>
      </w:r>
      <w:r w:rsidR="005C2C38">
        <w:rPr>
          <w:rFonts w:ascii="ＭＳ 明朝" w:hAnsi="ＭＳ 明朝" w:hint="eastAsia"/>
          <w:sz w:val="22"/>
          <w:szCs w:val="22"/>
        </w:rPr>
        <w:t>、</w:t>
      </w:r>
      <w:r w:rsidR="000306A8">
        <w:rPr>
          <w:rFonts w:ascii="ＭＳ 明朝" w:hAnsi="ＭＳ 明朝" w:hint="eastAsia"/>
          <w:sz w:val="22"/>
          <w:szCs w:val="22"/>
        </w:rPr>
        <w:t>傷害については主催者側で応急処置は行うが</w:t>
      </w:r>
      <w:r w:rsidR="005C2C38">
        <w:rPr>
          <w:rFonts w:ascii="ＭＳ 明朝" w:hAnsi="ＭＳ 明朝" w:hint="eastAsia"/>
          <w:sz w:val="22"/>
          <w:szCs w:val="22"/>
        </w:rPr>
        <w:t>、</w:t>
      </w:r>
      <w:r w:rsidR="000306A8">
        <w:rPr>
          <w:rFonts w:ascii="ＭＳ 明朝" w:hAnsi="ＭＳ 明朝" w:hint="eastAsia"/>
          <w:sz w:val="22"/>
          <w:szCs w:val="22"/>
        </w:rPr>
        <w:t>その後の処置については各自の責任において行うこと。健康保険証もしくはそのコピーを持参すること。</w:t>
      </w:r>
    </w:p>
    <w:p w14:paraId="7CEC15AB" w14:textId="0E65AADE" w:rsidR="00634524" w:rsidRDefault="0087317F" w:rsidP="00F25704">
      <w:pPr>
        <w:ind w:leftChars="100" w:left="448" w:hangingChars="100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(4</w:t>
      </w:r>
      <w:r w:rsidR="000306A8">
        <w:rPr>
          <w:rFonts w:ascii="ＭＳ 明朝" w:hAnsi="ＭＳ 明朝" w:hint="eastAsia"/>
          <w:sz w:val="22"/>
          <w:szCs w:val="22"/>
        </w:rPr>
        <w:t xml:space="preserve">)　</w:t>
      </w:r>
      <w:r w:rsidR="004E680F">
        <w:rPr>
          <w:rFonts w:ascii="ＭＳ 明朝" w:hAnsi="ＭＳ 明朝" w:hint="eastAsia"/>
          <w:sz w:val="22"/>
          <w:szCs w:val="22"/>
        </w:rPr>
        <w:t>会場までの移動はできるだけ乗り合わせて各自で行うこと。</w:t>
      </w:r>
    </w:p>
    <w:p w14:paraId="08084B4B" w14:textId="528E2193" w:rsidR="00634524" w:rsidRDefault="0087317F" w:rsidP="00F25704">
      <w:pPr>
        <w:ind w:leftChars="100" w:left="448" w:hangingChars="100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(5</w:t>
      </w:r>
      <w:r w:rsidR="001252F7">
        <w:rPr>
          <w:rFonts w:ascii="ＭＳ 明朝" w:hAnsi="ＭＳ 明朝" w:hint="eastAsia"/>
          <w:sz w:val="22"/>
          <w:szCs w:val="22"/>
        </w:rPr>
        <w:t xml:space="preserve">)　</w:t>
      </w:r>
      <w:r w:rsidR="001C2DD0">
        <w:rPr>
          <w:rFonts w:ascii="ＭＳ 明朝" w:hAnsi="ＭＳ 明朝" w:hint="eastAsia"/>
          <w:sz w:val="22"/>
          <w:szCs w:val="22"/>
        </w:rPr>
        <w:t>会場での</w:t>
      </w:r>
      <w:r w:rsidR="001252F7">
        <w:rPr>
          <w:rFonts w:ascii="ＭＳ 明朝" w:hAnsi="ＭＳ 明朝" w:hint="eastAsia"/>
          <w:sz w:val="22"/>
          <w:szCs w:val="22"/>
        </w:rPr>
        <w:t>室内</w:t>
      </w:r>
      <w:r w:rsidR="001C2DD0">
        <w:rPr>
          <w:rFonts w:ascii="ＭＳ 明朝" w:hAnsi="ＭＳ 明朝" w:hint="eastAsia"/>
          <w:sz w:val="22"/>
          <w:szCs w:val="22"/>
        </w:rPr>
        <w:t>履き</w:t>
      </w:r>
      <w:r w:rsidR="005C2C38">
        <w:rPr>
          <w:rFonts w:ascii="ＭＳ 明朝" w:hAnsi="ＭＳ 明朝" w:hint="eastAsia"/>
          <w:sz w:val="22"/>
          <w:szCs w:val="22"/>
        </w:rPr>
        <w:t>、</w:t>
      </w:r>
      <w:r w:rsidR="001252F7">
        <w:rPr>
          <w:rFonts w:ascii="ＭＳ 明朝" w:hAnsi="ＭＳ 明朝" w:hint="eastAsia"/>
          <w:sz w:val="22"/>
          <w:szCs w:val="22"/>
        </w:rPr>
        <w:t>室外</w:t>
      </w:r>
      <w:r w:rsidR="001C2DD0">
        <w:rPr>
          <w:rFonts w:ascii="ＭＳ 明朝" w:hAnsi="ＭＳ 明朝" w:hint="eastAsia"/>
          <w:sz w:val="22"/>
          <w:szCs w:val="22"/>
        </w:rPr>
        <w:t>履きの</w:t>
      </w:r>
      <w:r w:rsidR="001252F7">
        <w:rPr>
          <w:rFonts w:ascii="ＭＳ 明朝" w:hAnsi="ＭＳ 明朝" w:hint="eastAsia"/>
          <w:sz w:val="22"/>
          <w:szCs w:val="22"/>
        </w:rPr>
        <w:t>区別</w:t>
      </w:r>
      <w:r w:rsidR="001C2DD0">
        <w:rPr>
          <w:rFonts w:ascii="ＭＳ 明朝" w:hAnsi="ＭＳ 明朝" w:hint="eastAsia"/>
          <w:sz w:val="22"/>
          <w:szCs w:val="22"/>
        </w:rPr>
        <w:t>を順守</w:t>
      </w:r>
      <w:r w:rsidR="001252F7">
        <w:rPr>
          <w:rFonts w:ascii="ＭＳ 明朝" w:hAnsi="ＭＳ 明朝" w:hint="eastAsia"/>
          <w:sz w:val="22"/>
          <w:szCs w:val="22"/>
        </w:rPr>
        <w:t>すること。</w:t>
      </w:r>
    </w:p>
    <w:p w14:paraId="413D2DA0" w14:textId="3681FB30" w:rsidR="00634524" w:rsidRDefault="004E680F" w:rsidP="00F25704">
      <w:pPr>
        <w:ind w:leftChars="100" w:left="448" w:hangingChars="100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87317F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 w:hint="eastAsia"/>
          <w:sz w:val="22"/>
          <w:szCs w:val="22"/>
        </w:rPr>
        <w:t>)　各自で持ってきた飲み物</w:t>
      </w:r>
      <w:r w:rsidR="005C2C3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食べ物等のゴミは必ず持ち帰ること。</w:t>
      </w:r>
    </w:p>
    <w:p w14:paraId="630C2180" w14:textId="333852EB" w:rsidR="00634524" w:rsidRDefault="004E680F" w:rsidP="00F25704">
      <w:pPr>
        <w:ind w:leftChars="100" w:left="563" w:hangingChars="150" w:hanging="3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87317F">
        <w:rPr>
          <w:rFonts w:ascii="ＭＳ 明朝" w:hAnsi="ＭＳ 明朝" w:hint="eastAsia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)　所有物や貴重品については</w:t>
      </w:r>
      <w:r w:rsidR="005C2C3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各自で責任を持って管理すること。万が一</w:t>
      </w:r>
      <w:r w:rsidR="005C2C3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盗難や破損</w:t>
      </w:r>
      <w:r w:rsidR="005C2C3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紛失があっても主催者</w:t>
      </w:r>
      <w:r w:rsidR="004A6799">
        <w:rPr>
          <w:rFonts w:ascii="ＭＳ 明朝" w:hAnsi="ＭＳ 明朝" w:hint="eastAsia"/>
          <w:sz w:val="22"/>
          <w:szCs w:val="22"/>
        </w:rPr>
        <w:t>側</w:t>
      </w:r>
      <w:r>
        <w:rPr>
          <w:rFonts w:ascii="ＭＳ 明朝" w:hAnsi="ＭＳ 明朝" w:hint="eastAsia"/>
          <w:sz w:val="22"/>
          <w:szCs w:val="22"/>
        </w:rPr>
        <w:t>は一切責任を負わない。大会参加においては</w:t>
      </w:r>
      <w:r w:rsidR="005C2C3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参加者がお互いに気持ちよく過ごせるように</w:t>
      </w:r>
      <w:r w:rsidR="005C2C38">
        <w:rPr>
          <w:rFonts w:ascii="ＭＳ 明朝" w:hAnsi="ＭＳ 明朝" w:hint="eastAsia"/>
          <w:sz w:val="22"/>
          <w:szCs w:val="22"/>
        </w:rPr>
        <w:t>、</w:t>
      </w:r>
      <w:r w:rsidR="006921C0">
        <w:rPr>
          <w:rFonts w:ascii="ＭＳ 明朝" w:hAnsi="ＭＳ 明朝" w:hint="eastAsia"/>
          <w:sz w:val="22"/>
          <w:szCs w:val="22"/>
        </w:rPr>
        <w:t>ルールやマナーの順守に努めること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636E0530" w14:textId="3D9ABB23" w:rsidR="00185A56" w:rsidRPr="0037578C" w:rsidRDefault="0087317F" w:rsidP="00F25704">
      <w:pPr>
        <w:ind w:leftChars="100" w:left="448" w:hangingChars="100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(8</w:t>
      </w:r>
      <w:r w:rsidR="00185A56" w:rsidRPr="0037578C">
        <w:rPr>
          <w:rFonts w:ascii="ＭＳ 明朝" w:hAnsi="ＭＳ 明朝" w:hint="eastAsia"/>
          <w:sz w:val="22"/>
          <w:szCs w:val="22"/>
        </w:rPr>
        <w:t xml:space="preserve">)　</w:t>
      </w:r>
      <w:r w:rsidR="00185A56" w:rsidRPr="0037578C">
        <w:rPr>
          <w:rFonts w:ascii="ＭＳ 明朝" w:hAnsi="ＭＳ 明朝"/>
          <w:sz w:val="22"/>
          <w:szCs w:val="22"/>
        </w:rPr>
        <w:t>その他</w:t>
      </w:r>
      <w:r w:rsidR="005C2C38" w:rsidRPr="0037578C">
        <w:rPr>
          <w:rFonts w:ascii="ＭＳ 明朝" w:hAnsi="ＭＳ 明朝" w:hint="eastAsia"/>
          <w:sz w:val="22"/>
          <w:szCs w:val="22"/>
        </w:rPr>
        <w:t>、</w:t>
      </w:r>
      <w:r w:rsidR="00185A56" w:rsidRPr="0037578C">
        <w:rPr>
          <w:rFonts w:ascii="ＭＳ 明朝" w:hAnsi="ＭＳ 明朝" w:hint="eastAsia"/>
          <w:sz w:val="22"/>
          <w:szCs w:val="22"/>
        </w:rPr>
        <w:t>参加者</w:t>
      </w:r>
      <w:r w:rsidR="00185A56" w:rsidRPr="0037578C">
        <w:rPr>
          <w:rFonts w:ascii="ＭＳ 明朝" w:hAnsi="ＭＳ 明朝"/>
          <w:sz w:val="22"/>
          <w:szCs w:val="22"/>
        </w:rPr>
        <w:t>は主催者側で</w:t>
      </w:r>
      <w:r w:rsidR="00185A56" w:rsidRPr="0037578C">
        <w:rPr>
          <w:rFonts w:ascii="ＭＳ 明朝" w:hAnsi="ＭＳ 明朝" w:hint="eastAsia"/>
          <w:sz w:val="22"/>
          <w:szCs w:val="22"/>
        </w:rPr>
        <w:t>規定</w:t>
      </w:r>
      <w:r w:rsidR="00185A56" w:rsidRPr="0037578C">
        <w:rPr>
          <w:rFonts w:ascii="ＭＳ 明朝" w:hAnsi="ＭＳ 明朝"/>
          <w:sz w:val="22"/>
          <w:szCs w:val="22"/>
        </w:rPr>
        <w:t>する事項を遵守すること。</w:t>
      </w:r>
    </w:p>
    <w:p w14:paraId="0EC9EC8A" w14:textId="77777777" w:rsidR="00AC5D4B" w:rsidRPr="003B4C2D" w:rsidRDefault="00AC5D4B" w:rsidP="00EE5627">
      <w:pPr>
        <w:ind w:left="687" w:hangingChars="300" w:hanging="687"/>
        <w:rPr>
          <w:rFonts w:ascii="ＭＳ 明朝" w:hAnsi="ＭＳ 明朝"/>
          <w:sz w:val="22"/>
          <w:szCs w:val="22"/>
        </w:rPr>
      </w:pPr>
    </w:p>
    <w:p w14:paraId="73842566" w14:textId="2DC0A868" w:rsidR="00AC5D4B" w:rsidRPr="003B4C2D" w:rsidRDefault="00AC5D4B" w:rsidP="00AC5D4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  <w:szCs w:val="22"/>
        </w:rPr>
      </w:pPr>
      <w:r w:rsidRPr="003B4C2D">
        <w:rPr>
          <w:rFonts w:ascii="ＭＳ ゴシック" w:eastAsia="ＭＳ ゴシック" w:hAnsi="ＭＳ ゴシック" w:cs="ＭＳゴシック"/>
          <w:kern w:val="0"/>
          <w:sz w:val="22"/>
          <w:szCs w:val="22"/>
        </w:rPr>
        <w:t>11</w:t>
      </w:r>
      <w:r w:rsidRPr="003B4C2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432C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個人情報の取</w:t>
      </w:r>
      <w:r w:rsidRPr="003B4C2D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扱いについて</w:t>
      </w:r>
    </w:p>
    <w:p w14:paraId="2F9BADE5" w14:textId="13A2856A" w:rsidR="00E64087" w:rsidRPr="003B4C2D" w:rsidRDefault="00E64087" w:rsidP="00EE5627">
      <w:pPr>
        <w:ind w:leftChars="100" w:left="219" w:firstLineChars="100" w:firstLine="229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参加</w:t>
      </w:r>
      <w:r w:rsidR="001C54BC" w:rsidRPr="003B4C2D">
        <w:rPr>
          <w:rFonts w:ascii="ＭＳ 明朝" w:hAnsi="ＭＳ 明朝" w:cs="ＭＳ明朝" w:hint="eastAsia"/>
          <w:kern w:val="0"/>
          <w:sz w:val="22"/>
          <w:szCs w:val="22"/>
        </w:rPr>
        <w:t>申込書（同意書を含む</w:t>
      </w:r>
      <w:r w:rsidR="00034287">
        <w:rPr>
          <w:rFonts w:ascii="ＭＳ 明朝" w:hAnsi="ＭＳ 明朝" w:cs="ＭＳ明朝" w:hint="eastAsia"/>
          <w:kern w:val="0"/>
          <w:sz w:val="22"/>
          <w:szCs w:val="22"/>
        </w:rPr>
        <w:t>。</w:t>
      </w:r>
      <w:r w:rsidR="001935D2" w:rsidRPr="003B4C2D">
        <w:rPr>
          <w:rFonts w:ascii="ＭＳ 明朝" w:hAnsi="ＭＳ 明朝" w:cs="ＭＳ明朝" w:hint="eastAsia"/>
          <w:kern w:val="0"/>
          <w:sz w:val="22"/>
          <w:szCs w:val="22"/>
        </w:rPr>
        <w:t>）に記載された個人情報については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="001935D2" w:rsidRPr="003B4C2D">
        <w:rPr>
          <w:rFonts w:ascii="ＭＳ 明朝" w:hAnsi="ＭＳ 明朝" w:cs="ＭＳ明朝" w:hint="eastAsia"/>
          <w:kern w:val="0"/>
          <w:sz w:val="22"/>
          <w:szCs w:val="22"/>
        </w:rPr>
        <w:t>以下の</w:t>
      </w:r>
      <w:r w:rsidR="001F044B">
        <w:rPr>
          <w:rFonts w:ascii="ＭＳ 明朝" w:hAnsi="ＭＳ 明朝" w:cs="ＭＳ明朝" w:hint="eastAsia"/>
          <w:kern w:val="0"/>
          <w:sz w:val="22"/>
          <w:szCs w:val="22"/>
        </w:rPr>
        <w:t>わた</w:t>
      </w:r>
      <w:r w:rsidR="00423F9D">
        <w:rPr>
          <w:rFonts w:ascii="ＭＳ 明朝" w:hAnsi="ＭＳ 明朝" w:cs="ＭＳ明朝" w:hint="eastAsia"/>
          <w:kern w:val="0"/>
          <w:sz w:val="22"/>
          <w:szCs w:val="22"/>
        </w:rPr>
        <w:t>SHIGA</w:t>
      </w:r>
      <w:r w:rsidR="001F044B">
        <w:rPr>
          <w:rFonts w:ascii="ＭＳ 明朝" w:hAnsi="ＭＳ 明朝" w:cs="ＭＳ明朝" w:hint="eastAsia"/>
          <w:kern w:val="0"/>
          <w:sz w:val="22"/>
          <w:szCs w:val="22"/>
        </w:rPr>
        <w:t>輝く国スポ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に関する業務に使用する。また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申込み時点で本人の同意が得られたこととする。</w:t>
      </w:r>
    </w:p>
    <w:p w14:paraId="026AFD24" w14:textId="55E2932E" w:rsidR="00E64087" w:rsidRPr="003B4C2D" w:rsidRDefault="00E64087" w:rsidP="00F25704">
      <w:pPr>
        <w:ind w:firstLineChars="112" w:firstLine="257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(1)</w:t>
      </w:r>
      <w:r w:rsidR="00621EA6" w:rsidRPr="003B4C2D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1F044B">
        <w:rPr>
          <w:rFonts w:ascii="ＭＳ 明朝" w:hAnsi="ＭＳ 明朝" w:cs="ＭＳ明朝" w:hint="eastAsia"/>
          <w:kern w:val="0"/>
          <w:sz w:val="22"/>
          <w:szCs w:val="22"/>
        </w:rPr>
        <w:t>わた</w:t>
      </w:r>
      <w:r w:rsidR="00423F9D">
        <w:rPr>
          <w:rFonts w:ascii="ＭＳ 明朝" w:hAnsi="ＭＳ 明朝" w:cs="ＭＳ明朝" w:hint="eastAsia"/>
          <w:kern w:val="0"/>
          <w:sz w:val="22"/>
          <w:szCs w:val="22"/>
        </w:rPr>
        <w:t>SHIGA</w:t>
      </w:r>
      <w:r w:rsidR="001F044B">
        <w:rPr>
          <w:rFonts w:ascii="ＭＳ 明朝" w:hAnsi="ＭＳ 明朝" w:cs="ＭＳ明朝" w:hint="eastAsia"/>
          <w:kern w:val="0"/>
          <w:sz w:val="22"/>
          <w:szCs w:val="22"/>
        </w:rPr>
        <w:t>輝く国スポ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参加意思及び参加人数の確認</w:t>
      </w:r>
    </w:p>
    <w:p w14:paraId="5D7E0479" w14:textId="77777777" w:rsidR="00E64087" w:rsidRPr="003B4C2D" w:rsidRDefault="00E64087" w:rsidP="00F25704">
      <w:pPr>
        <w:ind w:firstLineChars="112" w:firstLine="257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(2)　競技参加資格の確認（年齢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性別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所属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保護者の同意など）</w:t>
      </w:r>
    </w:p>
    <w:p w14:paraId="467E9137" w14:textId="77777777" w:rsidR="00E64087" w:rsidRPr="003B4C2D" w:rsidRDefault="00E64087" w:rsidP="00F25704">
      <w:pPr>
        <w:ind w:firstLineChars="112" w:firstLine="257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(3)　参加案内等の送付</w:t>
      </w:r>
    </w:p>
    <w:p w14:paraId="0095D41C" w14:textId="01773073" w:rsidR="00E64087" w:rsidRPr="003B4C2D" w:rsidRDefault="00E64087" w:rsidP="00F25704">
      <w:pPr>
        <w:ind w:firstLineChars="112" w:firstLine="257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(4)　競技別プログラムの作成</w:t>
      </w:r>
    </w:p>
    <w:p w14:paraId="0EF6E395" w14:textId="712220A7" w:rsidR="00E64087" w:rsidRPr="003B4C2D" w:rsidRDefault="00E64087" w:rsidP="00F25704">
      <w:pPr>
        <w:ind w:firstLineChars="112" w:firstLine="257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(5)　賞状等の筆耕</w:t>
      </w:r>
    </w:p>
    <w:p w14:paraId="30858174" w14:textId="1AD3CE29" w:rsidR="00AC5D4B" w:rsidRPr="003B4C2D" w:rsidRDefault="00E64087" w:rsidP="00F25704">
      <w:pPr>
        <w:ind w:firstLineChars="112" w:firstLine="257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(6)　競技の結果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映像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写真の記録業務への使用及び広報誌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インターネット等への掲載</w:t>
      </w:r>
    </w:p>
    <w:p w14:paraId="0CC41892" w14:textId="2E2911F0" w:rsidR="005C33DD" w:rsidRPr="003B4C2D" w:rsidRDefault="005C33DD" w:rsidP="005C33DD">
      <w:pPr>
        <w:rPr>
          <w:rFonts w:ascii="ＭＳ 明朝" w:hAnsi="ＭＳ 明朝" w:cs="ＭＳ明朝"/>
          <w:kern w:val="0"/>
          <w:sz w:val="22"/>
          <w:szCs w:val="22"/>
        </w:rPr>
      </w:pPr>
    </w:p>
    <w:p w14:paraId="0505BAE7" w14:textId="4DA2B357" w:rsidR="004A6799" w:rsidRDefault="005C33DD" w:rsidP="004A67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B4C2D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12</w:t>
      </w:r>
      <w:r w:rsidRPr="003B4C2D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14:paraId="649E32AE" w14:textId="34B0DE78" w:rsidR="000E51AA" w:rsidRPr="004A6799" w:rsidRDefault="00965000" w:rsidP="004A6799">
      <w:pPr>
        <w:autoSpaceDE w:val="0"/>
        <w:autoSpaceDN w:val="0"/>
        <w:adjustRightInd w:val="0"/>
        <w:ind w:leftChars="100" w:left="563" w:hangingChars="150" w:hanging="344"/>
        <w:jc w:val="left"/>
        <w:rPr>
          <w:rFonts w:asciiTheme="minorEastAsia" w:eastAsiaTheme="minorEastAsia" w:hAnsiTheme="minorEastAsia"/>
          <w:sz w:val="22"/>
          <w:szCs w:val="22"/>
        </w:rPr>
      </w:pPr>
      <w:r w:rsidRPr="004A6799">
        <w:rPr>
          <w:rFonts w:asciiTheme="minorEastAsia" w:eastAsiaTheme="minorEastAsia" w:hAnsiTheme="minorEastAsia" w:hint="eastAsia"/>
          <w:sz w:val="22"/>
          <w:szCs w:val="22"/>
        </w:rPr>
        <w:t xml:space="preserve">(1)　</w:t>
      </w:r>
      <w:r w:rsidR="00A331A1" w:rsidRPr="004A6799">
        <w:rPr>
          <w:rFonts w:asciiTheme="minorEastAsia" w:eastAsiaTheme="minorEastAsia" w:hAnsiTheme="minorEastAsia" w:hint="eastAsia"/>
          <w:sz w:val="22"/>
          <w:szCs w:val="22"/>
        </w:rPr>
        <w:t>荒天時の開催</w:t>
      </w:r>
      <w:r w:rsidR="00063736" w:rsidRPr="004A679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A6799" w:rsidRPr="004A6799">
        <w:rPr>
          <w:rFonts w:asciiTheme="minorEastAsia" w:eastAsiaTheme="minorEastAsia" w:hAnsiTheme="minorEastAsia" w:hint="eastAsia"/>
          <w:sz w:val="22"/>
          <w:szCs w:val="22"/>
        </w:rPr>
        <w:t>可否</w:t>
      </w:r>
      <w:r w:rsidR="00A331A1" w:rsidRPr="004A6799">
        <w:rPr>
          <w:rFonts w:asciiTheme="minorEastAsia" w:eastAsiaTheme="minorEastAsia" w:hAnsiTheme="minorEastAsia" w:hint="eastAsia"/>
          <w:sz w:val="22"/>
          <w:szCs w:val="22"/>
        </w:rPr>
        <w:t>については</w:t>
      </w:r>
      <w:r w:rsidR="005C2C38" w:rsidRPr="004A679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55101B" w:rsidRPr="004A6799">
        <w:rPr>
          <w:rFonts w:asciiTheme="minorEastAsia" w:eastAsiaTheme="minorEastAsia" w:hAnsiTheme="minorEastAsia" w:hint="eastAsia"/>
          <w:sz w:val="22"/>
          <w:szCs w:val="22"/>
        </w:rPr>
        <w:t>前日</w:t>
      </w:r>
      <w:r w:rsidR="00063736" w:rsidRPr="004A6799">
        <w:rPr>
          <w:rFonts w:asciiTheme="minorEastAsia" w:eastAsiaTheme="minorEastAsia" w:hAnsiTheme="minorEastAsia" w:hint="eastAsia"/>
          <w:sz w:val="22"/>
          <w:szCs w:val="22"/>
        </w:rPr>
        <w:t>の時点で</w:t>
      </w:r>
      <w:r w:rsidR="00BF1F0D" w:rsidRPr="004A6799">
        <w:rPr>
          <w:rFonts w:asciiTheme="minorEastAsia" w:eastAsiaTheme="minorEastAsia" w:hAnsiTheme="minorEastAsia" w:hint="eastAsia"/>
          <w:sz w:val="22"/>
          <w:szCs w:val="22"/>
        </w:rPr>
        <w:t>主催者</w:t>
      </w:r>
      <w:r w:rsidR="004A6799" w:rsidRPr="004A6799">
        <w:rPr>
          <w:rFonts w:asciiTheme="minorEastAsia" w:eastAsiaTheme="minorEastAsia" w:hAnsiTheme="minorEastAsia" w:hint="eastAsia"/>
          <w:sz w:val="22"/>
          <w:szCs w:val="22"/>
        </w:rPr>
        <w:t>側が決定する。なお、</w:t>
      </w:r>
      <w:r w:rsidR="00063736" w:rsidRPr="004A6799">
        <w:rPr>
          <w:rFonts w:asciiTheme="minorEastAsia" w:eastAsiaTheme="minorEastAsia" w:hAnsiTheme="minorEastAsia" w:hint="eastAsia"/>
          <w:sz w:val="22"/>
          <w:szCs w:val="22"/>
        </w:rPr>
        <w:t>中止の場合は</w:t>
      </w:r>
      <w:r w:rsidR="005C2C38" w:rsidRPr="004A679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331A1" w:rsidRPr="004A6799">
        <w:rPr>
          <w:rFonts w:asciiTheme="minorEastAsia" w:eastAsiaTheme="minorEastAsia" w:hAnsiTheme="minorEastAsia" w:hint="eastAsia"/>
          <w:sz w:val="22"/>
          <w:szCs w:val="22"/>
        </w:rPr>
        <w:t>チーム代表者に</w:t>
      </w:r>
      <w:r w:rsidR="000B0395" w:rsidRPr="004A6799">
        <w:rPr>
          <w:rFonts w:asciiTheme="minorEastAsia" w:eastAsiaTheme="minorEastAsia" w:hAnsiTheme="minorEastAsia" w:hint="eastAsia"/>
          <w:sz w:val="22"/>
          <w:szCs w:val="22"/>
        </w:rPr>
        <w:t>メール及び</w:t>
      </w:r>
      <w:r w:rsidR="00A331A1" w:rsidRPr="004A6799">
        <w:rPr>
          <w:rFonts w:asciiTheme="minorEastAsia" w:eastAsiaTheme="minorEastAsia" w:hAnsiTheme="minorEastAsia" w:hint="eastAsia"/>
          <w:sz w:val="22"/>
          <w:szCs w:val="22"/>
        </w:rPr>
        <w:t>電話で連絡する。</w:t>
      </w:r>
    </w:p>
    <w:p w14:paraId="311004B9" w14:textId="202F12E8" w:rsidR="00034287" w:rsidRPr="004A6799" w:rsidRDefault="001C2DD0" w:rsidP="00F25704">
      <w:pPr>
        <w:ind w:firstLineChars="100" w:firstLine="229"/>
        <w:rPr>
          <w:rFonts w:asciiTheme="minorEastAsia" w:eastAsiaTheme="minorEastAsia" w:hAnsiTheme="minorEastAsia"/>
          <w:sz w:val="22"/>
          <w:szCs w:val="22"/>
        </w:rPr>
      </w:pPr>
      <w:r w:rsidRPr="004A679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0E51AA" w:rsidRPr="004A6799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4A6799">
        <w:rPr>
          <w:rFonts w:asciiTheme="minorEastAsia" w:eastAsiaTheme="minorEastAsia" w:hAnsiTheme="minorEastAsia" w:hint="eastAsia"/>
          <w:sz w:val="22"/>
          <w:szCs w:val="22"/>
        </w:rPr>
        <w:t xml:space="preserve">)　</w:t>
      </w:r>
      <w:r w:rsidR="001252F7" w:rsidRPr="004A6799">
        <w:rPr>
          <w:rFonts w:asciiTheme="minorEastAsia" w:eastAsiaTheme="minorEastAsia" w:hAnsiTheme="minorEastAsia" w:hint="eastAsia"/>
          <w:sz w:val="22"/>
          <w:szCs w:val="22"/>
        </w:rPr>
        <w:t>組合せ抽選</w:t>
      </w:r>
      <w:r w:rsidRPr="004A6799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5C2C38" w:rsidRPr="004A679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E1BEE">
        <w:rPr>
          <w:rFonts w:asciiTheme="minorEastAsia" w:eastAsiaTheme="minorEastAsia" w:hAnsiTheme="minorEastAsia" w:hint="eastAsia"/>
          <w:sz w:val="22"/>
          <w:szCs w:val="22"/>
        </w:rPr>
        <w:t>滋賀</w:t>
      </w:r>
      <w:r w:rsidRPr="004A6799">
        <w:rPr>
          <w:rFonts w:asciiTheme="minorEastAsia" w:eastAsiaTheme="minorEastAsia" w:hAnsiTheme="minorEastAsia" w:hint="eastAsia"/>
          <w:sz w:val="22"/>
          <w:szCs w:val="22"/>
        </w:rPr>
        <w:t>県ソフトバレーボール連盟</w:t>
      </w:r>
      <w:r w:rsidR="0003036D" w:rsidRPr="004A679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1252F7" w:rsidRPr="004A6799">
        <w:rPr>
          <w:rFonts w:asciiTheme="minorEastAsia" w:eastAsiaTheme="minorEastAsia" w:hAnsiTheme="minorEastAsia" w:hint="eastAsia"/>
          <w:sz w:val="22"/>
          <w:szCs w:val="22"/>
        </w:rPr>
        <w:t>責任抽選により実施する。</w:t>
      </w:r>
    </w:p>
    <w:p w14:paraId="4EEF3987" w14:textId="45C577AA" w:rsidR="00591E59" w:rsidRPr="004A6799" w:rsidRDefault="00591E59" w:rsidP="004A6799">
      <w:pPr>
        <w:ind w:leftChars="99" w:left="561" w:hangingChars="150" w:hanging="344"/>
        <w:rPr>
          <w:rFonts w:asciiTheme="minorEastAsia" w:eastAsiaTheme="minorEastAsia" w:hAnsiTheme="minorEastAsia"/>
          <w:sz w:val="22"/>
          <w:szCs w:val="22"/>
        </w:rPr>
      </w:pPr>
      <w:r w:rsidRPr="004A679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0E51AA" w:rsidRPr="004A6799">
        <w:rPr>
          <w:rFonts w:asciiTheme="minorEastAsia" w:eastAsiaTheme="minorEastAsia" w:hAnsiTheme="minorEastAsia"/>
          <w:sz w:val="22"/>
          <w:szCs w:val="22"/>
        </w:rPr>
        <w:t>3</w:t>
      </w:r>
      <w:r w:rsidRPr="004A6799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B62D25" w:rsidRPr="004A6799">
        <w:rPr>
          <w:rFonts w:asciiTheme="minorEastAsia" w:eastAsiaTheme="minorEastAsia" w:hAnsiTheme="minorEastAsia" w:hint="eastAsia"/>
          <w:sz w:val="22"/>
          <w:szCs w:val="22"/>
        </w:rPr>
        <w:t xml:space="preserve">　この要項に定めのない事項は、必要に応じて</w:t>
      </w:r>
      <w:r w:rsidR="00A76C19">
        <w:rPr>
          <w:rFonts w:asciiTheme="minorEastAsia" w:eastAsiaTheme="minorEastAsia" w:hAnsiTheme="minorEastAsia" w:hint="eastAsia"/>
          <w:sz w:val="22"/>
          <w:szCs w:val="22"/>
        </w:rPr>
        <w:t>わた</w:t>
      </w:r>
      <w:r w:rsidR="00423F9D">
        <w:rPr>
          <w:rFonts w:asciiTheme="minorEastAsia" w:eastAsiaTheme="minorEastAsia" w:hAnsiTheme="minorEastAsia" w:hint="eastAsia"/>
          <w:sz w:val="22"/>
          <w:szCs w:val="22"/>
        </w:rPr>
        <w:t>SHIGA</w:t>
      </w:r>
      <w:r w:rsidR="00A76C19">
        <w:rPr>
          <w:rFonts w:asciiTheme="minorEastAsia" w:eastAsiaTheme="minorEastAsia" w:hAnsiTheme="minorEastAsia" w:hint="eastAsia"/>
          <w:sz w:val="22"/>
          <w:szCs w:val="22"/>
        </w:rPr>
        <w:t>輝く国スポ・障スポ</w:t>
      </w:r>
      <w:r w:rsidR="008035D7">
        <w:rPr>
          <w:rFonts w:asciiTheme="minorEastAsia" w:eastAsiaTheme="minorEastAsia" w:hAnsiTheme="minorEastAsia" w:hint="eastAsia"/>
          <w:sz w:val="22"/>
          <w:szCs w:val="22"/>
        </w:rPr>
        <w:t>甲賀市</w:t>
      </w:r>
      <w:r w:rsidR="00A76C19">
        <w:rPr>
          <w:rFonts w:asciiTheme="minorEastAsia" w:eastAsiaTheme="minorEastAsia" w:hAnsiTheme="minorEastAsia" w:hint="eastAsia"/>
          <w:sz w:val="22"/>
          <w:szCs w:val="22"/>
        </w:rPr>
        <w:t>実行委員会</w:t>
      </w:r>
      <w:r w:rsidR="00B62D25" w:rsidRPr="004A6799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A76C19">
        <w:rPr>
          <w:rFonts w:asciiTheme="minorEastAsia" w:eastAsiaTheme="minorEastAsia" w:hAnsiTheme="minorEastAsia" w:hint="eastAsia"/>
          <w:sz w:val="22"/>
          <w:szCs w:val="22"/>
        </w:rPr>
        <w:t>滋賀県</w:t>
      </w:r>
      <w:r w:rsidRPr="004A6799">
        <w:rPr>
          <w:rFonts w:asciiTheme="minorEastAsia" w:eastAsiaTheme="minorEastAsia" w:hAnsiTheme="minorEastAsia" w:hint="eastAsia"/>
          <w:sz w:val="22"/>
          <w:szCs w:val="22"/>
        </w:rPr>
        <w:t>ソフトバレーボール連盟が協議して定める。</w:t>
      </w:r>
    </w:p>
    <w:sectPr w:rsidR="00591E59" w:rsidRPr="004A6799" w:rsidSect="004A6799">
      <w:pgSz w:w="11906" w:h="16838" w:code="9"/>
      <w:pgMar w:top="1134" w:right="1134" w:bottom="1134" w:left="1134" w:header="567" w:footer="284" w:gutter="0"/>
      <w:pgNumType w:fmt="numberInDash" w:start="284"/>
      <w:cols w:space="425"/>
      <w:titlePg/>
      <w:docGrid w:type="linesAndChars" w:linePitch="346" w:charSpace="185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伊藤　由紀菜" w:date="2024-09-10T10:33:00Z" w:initials="伊藤　由紀菜">
    <w:p w14:paraId="18BFF0F6" w14:textId="0204F150" w:rsidR="000B3750" w:rsidRDefault="000B3750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電ホイッスル→電子ホイッスルに修正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BFF0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C78E" w16cex:dateUtc="2024-05-23T04:47:00Z"/>
  <w16cex:commentExtensible w16cex:durableId="29F9C7E8" w16cex:dateUtc="2024-05-23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4B449" w16cid:durableId="29F9C78E"/>
  <w16cid:commentId w16cid:paraId="1CAEA642" w16cid:durableId="29F9C7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60DEB" w14:textId="77777777" w:rsidR="00325C07" w:rsidRDefault="00325C07">
      <w:r>
        <w:separator/>
      </w:r>
    </w:p>
  </w:endnote>
  <w:endnote w:type="continuationSeparator" w:id="0">
    <w:p w14:paraId="110E8558" w14:textId="77777777" w:rsidR="00325C07" w:rsidRDefault="0032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panose1 w:val="00000000000000000000"/>
    <w:charset w:val="80"/>
    <w:family w:val="roman"/>
    <w:notTrueType/>
    <w:pitch w:val="default"/>
  </w:font>
  <w:font w:name="ＭＳ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2CF31" w14:textId="77777777" w:rsidR="00325C07" w:rsidRDefault="00325C07">
      <w:r>
        <w:separator/>
      </w:r>
    </w:p>
  </w:footnote>
  <w:footnote w:type="continuationSeparator" w:id="0">
    <w:p w14:paraId="4360A692" w14:textId="77777777" w:rsidR="00325C07" w:rsidRDefault="0032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4"/>
    <w:multiLevelType w:val="hybridMultilevel"/>
    <w:tmpl w:val="5D10A0D2"/>
    <w:lvl w:ilvl="0" w:tplc="44D87380">
      <w:start w:val="1"/>
      <w:numFmt w:val="decimal"/>
      <w:lvlText w:val="(%1)"/>
      <w:lvlJc w:val="left"/>
      <w:pPr>
        <w:ind w:left="799" w:hanging="57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3E2719F5"/>
    <w:multiLevelType w:val="hybridMultilevel"/>
    <w:tmpl w:val="C4F80C04"/>
    <w:lvl w:ilvl="0" w:tplc="5170B90E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5E3E476E"/>
    <w:multiLevelType w:val="hybridMultilevel"/>
    <w:tmpl w:val="086A046A"/>
    <w:lvl w:ilvl="0" w:tplc="564C2CE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7E7F198D"/>
    <w:multiLevelType w:val="hybridMultilevel"/>
    <w:tmpl w:val="85C2DA9E"/>
    <w:lvl w:ilvl="0" w:tplc="6A6E825C">
      <w:start w:val="1"/>
      <w:numFmt w:val="decimal"/>
      <w:lvlText w:val="(%1)"/>
      <w:lvlJc w:val="left"/>
      <w:pPr>
        <w:ind w:left="795" w:hanging="576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40"/>
      </w:pPr>
    </w:lvl>
    <w:lvl w:ilvl="3" w:tplc="0409000F" w:tentative="1">
      <w:start w:val="1"/>
      <w:numFmt w:val="decimal"/>
      <w:lvlText w:val="%4."/>
      <w:lvlJc w:val="left"/>
      <w:pPr>
        <w:ind w:left="1979" w:hanging="440"/>
      </w:pPr>
    </w:lvl>
    <w:lvl w:ilvl="4" w:tplc="04090017" w:tentative="1">
      <w:start w:val="1"/>
      <w:numFmt w:val="aiueoFullWidth"/>
      <w:lvlText w:val="(%5)"/>
      <w:lvlJc w:val="left"/>
      <w:pPr>
        <w:ind w:left="241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40"/>
      </w:pPr>
    </w:lvl>
    <w:lvl w:ilvl="6" w:tplc="0409000F" w:tentative="1">
      <w:start w:val="1"/>
      <w:numFmt w:val="decimal"/>
      <w:lvlText w:val="%7."/>
      <w:lvlJc w:val="left"/>
      <w:pPr>
        <w:ind w:left="3299" w:hanging="440"/>
      </w:pPr>
    </w:lvl>
    <w:lvl w:ilvl="7" w:tplc="04090017" w:tentative="1">
      <w:start w:val="1"/>
      <w:numFmt w:val="aiueoFullWidth"/>
      <w:lvlText w:val="(%8)"/>
      <w:lvlJc w:val="left"/>
      <w:pPr>
        <w:ind w:left="37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伊藤　由紀菜">
    <w15:presenceInfo w15:providerId="None" w15:userId="伊藤　由紀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E2"/>
    <w:rsid w:val="00012461"/>
    <w:rsid w:val="00016A59"/>
    <w:rsid w:val="0003036D"/>
    <w:rsid w:val="000306A8"/>
    <w:rsid w:val="00033595"/>
    <w:rsid w:val="00034287"/>
    <w:rsid w:val="00042462"/>
    <w:rsid w:val="00046464"/>
    <w:rsid w:val="000553F6"/>
    <w:rsid w:val="000604C1"/>
    <w:rsid w:val="00061B46"/>
    <w:rsid w:val="0006274E"/>
    <w:rsid w:val="00063736"/>
    <w:rsid w:val="00063E09"/>
    <w:rsid w:val="00076D07"/>
    <w:rsid w:val="000770D2"/>
    <w:rsid w:val="00077719"/>
    <w:rsid w:val="00083476"/>
    <w:rsid w:val="00084979"/>
    <w:rsid w:val="000858DA"/>
    <w:rsid w:val="000866BD"/>
    <w:rsid w:val="00086B29"/>
    <w:rsid w:val="000912A1"/>
    <w:rsid w:val="00094E56"/>
    <w:rsid w:val="0009651A"/>
    <w:rsid w:val="000A597B"/>
    <w:rsid w:val="000A5DAB"/>
    <w:rsid w:val="000A771C"/>
    <w:rsid w:val="000A7F39"/>
    <w:rsid w:val="000B0395"/>
    <w:rsid w:val="000B2273"/>
    <w:rsid w:val="000B2A4C"/>
    <w:rsid w:val="000B3750"/>
    <w:rsid w:val="000B3976"/>
    <w:rsid w:val="000B3A41"/>
    <w:rsid w:val="000B404D"/>
    <w:rsid w:val="000C1ADA"/>
    <w:rsid w:val="000C429D"/>
    <w:rsid w:val="000D163D"/>
    <w:rsid w:val="000D3F26"/>
    <w:rsid w:val="000D43AB"/>
    <w:rsid w:val="000D7F9B"/>
    <w:rsid w:val="000E469F"/>
    <w:rsid w:val="000E51AA"/>
    <w:rsid w:val="000E6753"/>
    <w:rsid w:val="000F0362"/>
    <w:rsid w:val="000F2BD7"/>
    <w:rsid w:val="000F3668"/>
    <w:rsid w:val="001026CA"/>
    <w:rsid w:val="00103895"/>
    <w:rsid w:val="00105F47"/>
    <w:rsid w:val="001116E0"/>
    <w:rsid w:val="00114F09"/>
    <w:rsid w:val="00115F34"/>
    <w:rsid w:val="001252F7"/>
    <w:rsid w:val="0013115C"/>
    <w:rsid w:val="001325F4"/>
    <w:rsid w:val="00135F1C"/>
    <w:rsid w:val="0013785A"/>
    <w:rsid w:val="00137C91"/>
    <w:rsid w:val="001409B1"/>
    <w:rsid w:val="00150350"/>
    <w:rsid w:val="00155A3D"/>
    <w:rsid w:val="00170293"/>
    <w:rsid w:val="001805E2"/>
    <w:rsid w:val="00185A56"/>
    <w:rsid w:val="001935D2"/>
    <w:rsid w:val="001A1346"/>
    <w:rsid w:val="001B059B"/>
    <w:rsid w:val="001B1E77"/>
    <w:rsid w:val="001C18AD"/>
    <w:rsid w:val="001C2DD0"/>
    <w:rsid w:val="001C54BC"/>
    <w:rsid w:val="001C6FBD"/>
    <w:rsid w:val="001D08AF"/>
    <w:rsid w:val="001D1574"/>
    <w:rsid w:val="001D4863"/>
    <w:rsid w:val="001E4263"/>
    <w:rsid w:val="001F044B"/>
    <w:rsid w:val="00200A7C"/>
    <w:rsid w:val="002066F3"/>
    <w:rsid w:val="00212765"/>
    <w:rsid w:val="0021590B"/>
    <w:rsid w:val="002163D0"/>
    <w:rsid w:val="00217B1A"/>
    <w:rsid w:val="00225DDB"/>
    <w:rsid w:val="002268B3"/>
    <w:rsid w:val="002320D0"/>
    <w:rsid w:val="0023403E"/>
    <w:rsid w:val="002353F4"/>
    <w:rsid w:val="00235E16"/>
    <w:rsid w:val="0024751B"/>
    <w:rsid w:val="00247FCD"/>
    <w:rsid w:val="00256666"/>
    <w:rsid w:val="002606D0"/>
    <w:rsid w:val="00273E01"/>
    <w:rsid w:val="00274637"/>
    <w:rsid w:val="00281C18"/>
    <w:rsid w:val="0028232B"/>
    <w:rsid w:val="00282F89"/>
    <w:rsid w:val="00296A0C"/>
    <w:rsid w:val="00296CC2"/>
    <w:rsid w:val="002A0093"/>
    <w:rsid w:val="002A1222"/>
    <w:rsid w:val="002A330C"/>
    <w:rsid w:val="002B1061"/>
    <w:rsid w:val="002B694E"/>
    <w:rsid w:val="002C24FF"/>
    <w:rsid w:val="002C2CA3"/>
    <w:rsid w:val="002D2A18"/>
    <w:rsid w:val="002D7FD5"/>
    <w:rsid w:val="002E58AE"/>
    <w:rsid w:val="002F0F1C"/>
    <w:rsid w:val="002F37C3"/>
    <w:rsid w:val="002F44C8"/>
    <w:rsid w:val="002F4817"/>
    <w:rsid w:val="002F527E"/>
    <w:rsid w:val="002F579B"/>
    <w:rsid w:val="003024B8"/>
    <w:rsid w:val="00302A62"/>
    <w:rsid w:val="00306FDE"/>
    <w:rsid w:val="00307893"/>
    <w:rsid w:val="00311FDC"/>
    <w:rsid w:val="00316E83"/>
    <w:rsid w:val="003228E5"/>
    <w:rsid w:val="00324662"/>
    <w:rsid w:val="00325C07"/>
    <w:rsid w:val="00326A2C"/>
    <w:rsid w:val="00330E3E"/>
    <w:rsid w:val="00333A70"/>
    <w:rsid w:val="003377CD"/>
    <w:rsid w:val="00341B77"/>
    <w:rsid w:val="00345C68"/>
    <w:rsid w:val="0034666C"/>
    <w:rsid w:val="00347EA5"/>
    <w:rsid w:val="0035402F"/>
    <w:rsid w:val="003541B1"/>
    <w:rsid w:val="00356676"/>
    <w:rsid w:val="00362CBB"/>
    <w:rsid w:val="00363EB8"/>
    <w:rsid w:val="00365CBD"/>
    <w:rsid w:val="0036701E"/>
    <w:rsid w:val="003703D9"/>
    <w:rsid w:val="0037578C"/>
    <w:rsid w:val="003768D9"/>
    <w:rsid w:val="00377F72"/>
    <w:rsid w:val="0039678A"/>
    <w:rsid w:val="003A1D16"/>
    <w:rsid w:val="003A73E3"/>
    <w:rsid w:val="003B4C2D"/>
    <w:rsid w:val="003B4C2F"/>
    <w:rsid w:val="003C766A"/>
    <w:rsid w:val="003D5286"/>
    <w:rsid w:val="003D6C42"/>
    <w:rsid w:val="003D71A1"/>
    <w:rsid w:val="003D76B4"/>
    <w:rsid w:val="003E0607"/>
    <w:rsid w:val="003E1C1E"/>
    <w:rsid w:val="003E7A54"/>
    <w:rsid w:val="003F2F23"/>
    <w:rsid w:val="003F30B7"/>
    <w:rsid w:val="003F49BF"/>
    <w:rsid w:val="00400E8A"/>
    <w:rsid w:val="00405B30"/>
    <w:rsid w:val="00410854"/>
    <w:rsid w:val="00423F9D"/>
    <w:rsid w:val="00426B24"/>
    <w:rsid w:val="00434203"/>
    <w:rsid w:val="00434252"/>
    <w:rsid w:val="0043582E"/>
    <w:rsid w:val="00437983"/>
    <w:rsid w:val="00441D17"/>
    <w:rsid w:val="00442220"/>
    <w:rsid w:val="00452AD3"/>
    <w:rsid w:val="004540BC"/>
    <w:rsid w:val="0046264A"/>
    <w:rsid w:val="00464023"/>
    <w:rsid w:val="00466D3C"/>
    <w:rsid w:val="00473054"/>
    <w:rsid w:val="00473E10"/>
    <w:rsid w:val="00483EE7"/>
    <w:rsid w:val="00493231"/>
    <w:rsid w:val="004937B1"/>
    <w:rsid w:val="00494659"/>
    <w:rsid w:val="004A13BA"/>
    <w:rsid w:val="004A4E17"/>
    <w:rsid w:val="004A6799"/>
    <w:rsid w:val="004A7700"/>
    <w:rsid w:val="004B0A98"/>
    <w:rsid w:val="004B42EA"/>
    <w:rsid w:val="004B7B8B"/>
    <w:rsid w:val="004C4C4B"/>
    <w:rsid w:val="004D4897"/>
    <w:rsid w:val="004D7DEF"/>
    <w:rsid w:val="004E0E72"/>
    <w:rsid w:val="004E26D2"/>
    <w:rsid w:val="004E27EC"/>
    <w:rsid w:val="004E3FC5"/>
    <w:rsid w:val="004E680F"/>
    <w:rsid w:val="004F0046"/>
    <w:rsid w:val="004F4667"/>
    <w:rsid w:val="004F4F59"/>
    <w:rsid w:val="004F5519"/>
    <w:rsid w:val="004F70C4"/>
    <w:rsid w:val="0050022C"/>
    <w:rsid w:val="00505AEB"/>
    <w:rsid w:val="0050747E"/>
    <w:rsid w:val="0051470F"/>
    <w:rsid w:val="0052476C"/>
    <w:rsid w:val="005251F5"/>
    <w:rsid w:val="00525EB9"/>
    <w:rsid w:val="00532096"/>
    <w:rsid w:val="005334F7"/>
    <w:rsid w:val="00534DAB"/>
    <w:rsid w:val="00537C56"/>
    <w:rsid w:val="00541ABD"/>
    <w:rsid w:val="00542EB2"/>
    <w:rsid w:val="005465B3"/>
    <w:rsid w:val="00550264"/>
    <w:rsid w:val="0055101B"/>
    <w:rsid w:val="005541C4"/>
    <w:rsid w:val="00566E2D"/>
    <w:rsid w:val="0057199C"/>
    <w:rsid w:val="00572FA5"/>
    <w:rsid w:val="00582534"/>
    <w:rsid w:val="00591E59"/>
    <w:rsid w:val="00595DCB"/>
    <w:rsid w:val="005A0EB2"/>
    <w:rsid w:val="005A15F5"/>
    <w:rsid w:val="005A3AC5"/>
    <w:rsid w:val="005A3EE7"/>
    <w:rsid w:val="005A5CC3"/>
    <w:rsid w:val="005B041F"/>
    <w:rsid w:val="005B27B2"/>
    <w:rsid w:val="005C2C38"/>
    <w:rsid w:val="005C33DD"/>
    <w:rsid w:val="005C7353"/>
    <w:rsid w:val="005D0708"/>
    <w:rsid w:val="005D34CF"/>
    <w:rsid w:val="005D3708"/>
    <w:rsid w:val="005E06C3"/>
    <w:rsid w:val="005E1AD2"/>
    <w:rsid w:val="005E472E"/>
    <w:rsid w:val="005E5187"/>
    <w:rsid w:val="005E5BDB"/>
    <w:rsid w:val="005E78E2"/>
    <w:rsid w:val="005F19B1"/>
    <w:rsid w:val="005F4E41"/>
    <w:rsid w:val="005F5515"/>
    <w:rsid w:val="005F76BB"/>
    <w:rsid w:val="00604877"/>
    <w:rsid w:val="0061290F"/>
    <w:rsid w:val="00621EA6"/>
    <w:rsid w:val="00627FA6"/>
    <w:rsid w:val="0063392E"/>
    <w:rsid w:val="00634524"/>
    <w:rsid w:val="006364F4"/>
    <w:rsid w:val="00642B70"/>
    <w:rsid w:val="0064765A"/>
    <w:rsid w:val="00654189"/>
    <w:rsid w:val="0066601D"/>
    <w:rsid w:val="00671FBE"/>
    <w:rsid w:val="0067541C"/>
    <w:rsid w:val="00676B6A"/>
    <w:rsid w:val="0068521E"/>
    <w:rsid w:val="00685851"/>
    <w:rsid w:val="00691D6D"/>
    <w:rsid w:val="006921C0"/>
    <w:rsid w:val="006950E8"/>
    <w:rsid w:val="00695BF5"/>
    <w:rsid w:val="00696390"/>
    <w:rsid w:val="006A2E34"/>
    <w:rsid w:val="006A6526"/>
    <w:rsid w:val="006B1215"/>
    <w:rsid w:val="006B1C7D"/>
    <w:rsid w:val="006C1485"/>
    <w:rsid w:val="006C1588"/>
    <w:rsid w:val="006D044A"/>
    <w:rsid w:val="006D2A1D"/>
    <w:rsid w:val="006E12BB"/>
    <w:rsid w:val="006E2F16"/>
    <w:rsid w:val="006E344C"/>
    <w:rsid w:val="006E726A"/>
    <w:rsid w:val="006F3090"/>
    <w:rsid w:val="006F3123"/>
    <w:rsid w:val="0070409D"/>
    <w:rsid w:val="0071065E"/>
    <w:rsid w:val="00711ABA"/>
    <w:rsid w:val="007157AF"/>
    <w:rsid w:val="0072115D"/>
    <w:rsid w:val="007254D4"/>
    <w:rsid w:val="00733DAC"/>
    <w:rsid w:val="0074198D"/>
    <w:rsid w:val="00756B59"/>
    <w:rsid w:val="00764F59"/>
    <w:rsid w:val="007702CE"/>
    <w:rsid w:val="00780E58"/>
    <w:rsid w:val="00786058"/>
    <w:rsid w:val="00790F2C"/>
    <w:rsid w:val="007A2862"/>
    <w:rsid w:val="007A7794"/>
    <w:rsid w:val="007B53C4"/>
    <w:rsid w:val="007D03AB"/>
    <w:rsid w:val="007D5334"/>
    <w:rsid w:val="007E235F"/>
    <w:rsid w:val="007E4DEE"/>
    <w:rsid w:val="007E52F6"/>
    <w:rsid w:val="007E6D20"/>
    <w:rsid w:val="007E7E36"/>
    <w:rsid w:val="007F0DA1"/>
    <w:rsid w:val="007F17D0"/>
    <w:rsid w:val="007F2CD7"/>
    <w:rsid w:val="00802719"/>
    <w:rsid w:val="008035D7"/>
    <w:rsid w:val="008166BF"/>
    <w:rsid w:val="00820185"/>
    <w:rsid w:val="00820A92"/>
    <w:rsid w:val="00820E84"/>
    <w:rsid w:val="00823A2E"/>
    <w:rsid w:val="00826A76"/>
    <w:rsid w:val="00830FD9"/>
    <w:rsid w:val="00831F20"/>
    <w:rsid w:val="008335E0"/>
    <w:rsid w:val="00840F6F"/>
    <w:rsid w:val="00841684"/>
    <w:rsid w:val="0084183D"/>
    <w:rsid w:val="00850B3B"/>
    <w:rsid w:val="00851EAE"/>
    <w:rsid w:val="00852ABF"/>
    <w:rsid w:val="00857E97"/>
    <w:rsid w:val="008669CD"/>
    <w:rsid w:val="00870123"/>
    <w:rsid w:val="0087317F"/>
    <w:rsid w:val="008774EA"/>
    <w:rsid w:val="00887C3E"/>
    <w:rsid w:val="0089014A"/>
    <w:rsid w:val="008938CB"/>
    <w:rsid w:val="008A5885"/>
    <w:rsid w:val="008A77D6"/>
    <w:rsid w:val="008C1F83"/>
    <w:rsid w:val="008C24BF"/>
    <w:rsid w:val="008D0A02"/>
    <w:rsid w:val="008D310E"/>
    <w:rsid w:val="008E17A6"/>
    <w:rsid w:val="008E5CBA"/>
    <w:rsid w:val="0090366E"/>
    <w:rsid w:val="00907A4F"/>
    <w:rsid w:val="009416FF"/>
    <w:rsid w:val="00942929"/>
    <w:rsid w:val="00943DA6"/>
    <w:rsid w:val="00944593"/>
    <w:rsid w:val="0094492F"/>
    <w:rsid w:val="009512C6"/>
    <w:rsid w:val="009523CB"/>
    <w:rsid w:val="00960CCA"/>
    <w:rsid w:val="009613BE"/>
    <w:rsid w:val="00962BD2"/>
    <w:rsid w:val="00962BE5"/>
    <w:rsid w:val="009630D7"/>
    <w:rsid w:val="009631D3"/>
    <w:rsid w:val="00965000"/>
    <w:rsid w:val="009714D9"/>
    <w:rsid w:val="0097425A"/>
    <w:rsid w:val="00982792"/>
    <w:rsid w:val="00984869"/>
    <w:rsid w:val="00984F54"/>
    <w:rsid w:val="009851A1"/>
    <w:rsid w:val="009906E6"/>
    <w:rsid w:val="00997594"/>
    <w:rsid w:val="00997F6F"/>
    <w:rsid w:val="009A5D02"/>
    <w:rsid w:val="009B70D4"/>
    <w:rsid w:val="009C0A52"/>
    <w:rsid w:val="009C6006"/>
    <w:rsid w:val="009C6C00"/>
    <w:rsid w:val="009D1269"/>
    <w:rsid w:val="009E72F6"/>
    <w:rsid w:val="009F5195"/>
    <w:rsid w:val="009F69B5"/>
    <w:rsid w:val="009F6BF2"/>
    <w:rsid w:val="00A001C2"/>
    <w:rsid w:val="00A06062"/>
    <w:rsid w:val="00A13FE2"/>
    <w:rsid w:val="00A22C48"/>
    <w:rsid w:val="00A331A1"/>
    <w:rsid w:val="00A35C50"/>
    <w:rsid w:val="00A42DE1"/>
    <w:rsid w:val="00A435FC"/>
    <w:rsid w:val="00A47427"/>
    <w:rsid w:val="00A55A20"/>
    <w:rsid w:val="00A571C2"/>
    <w:rsid w:val="00A57F62"/>
    <w:rsid w:val="00A653AA"/>
    <w:rsid w:val="00A654EB"/>
    <w:rsid w:val="00A72B08"/>
    <w:rsid w:val="00A7518A"/>
    <w:rsid w:val="00A76C19"/>
    <w:rsid w:val="00A838DD"/>
    <w:rsid w:val="00A839AD"/>
    <w:rsid w:val="00A9303D"/>
    <w:rsid w:val="00A97418"/>
    <w:rsid w:val="00AA0B76"/>
    <w:rsid w:val="00AA13B6"/>
    <w:rsid w:val="00AA3B6B"/>
    <w:rsid w:val="00AA4766"/>
    <w:rsid w:val="00AA4D89"/>
    <w:rsid w:val="00AA59FF"/>
    <w:rsid w:val="00AA5FA9"/>
    <w:rsid w:val="00AB0DE2"/>
    <w:rsid w:val="00AB32A8"/>
    <w:rsid w:val="00AB413A"/>
    <w:rsid w:val="00AB453E"/>
    <w:rsid w:val="00AB4D32"/>
    <w:rsid w:val="00AC4D84"/>
    <w:rsid w:val="00AC5D4B"/>
    <w:rsid w:val="00AD75BC"/>
    <w:rsid w:val="00AE2EE5"/>
    <w:rsid w:val="00AE33A7"/>
    <w:rsid w:val="00AF2169"/>
    <w:rsid w:val="00AF7A02"/>
    <w:rsid w:val="00B00923"/>
    <w:rsid w:val="00B00B8C"/>
    <w:rsid w:val="00B04D24"/>
    <w:rsid w:val="00B1126C"/>
    <w:rsid w:val="00B12F66"/>
    <w:rsid w:val="00B15070"/>
    <w:rsid w:val="00B168C9"/>
    <w:rsid w:val="00B1720A"/>
    <w:rsid w:val="00B22589"/>
    <w:rsid w:val="00B27594"/>
    <w:rsid w:val="00B37E95"/>
    <w:rsid w:val="00B40B75"/>
    <w:rsid w:val="00B452F2"/>
    <w:rsid w:val="00B46260"/>
    <w:rsid w:val="00B52462"/>
    <w:rsid w:val="00B60914"/>
    <w:rsid w:val="00B62D25"/>
    <w:rsid w:val="00B63350"/>
    <w:rsid w:val="00B63930"/>
    <w:rsid w:val="00B6566A"/>
    <w:rsid w:val="00B70751"/>
    <w:rsid w:val="00B70CFD"/>
    <w:rsid w:val="00B72457"/>
    <w:rsid w:val="00B75D1F"/>
    <w:rsid w:val="00B828CB"/>
    <w:rsid w:val="00B836B1"/>
    <w:rsid w:val="00B84672"/>
    <w:rsid w:val="00B9438F"/>
    <w:rsid w:val="00BA36CB"/>
    <w:rsid w:val="00BB3CA9"/>
    <w:rsid w:val="00BD3858"/>
    <w:rsid w:val="00BD4A66"/>
    <w:rsid w:val="00BD5387"/>
    <w:rsid w:val="00BD69A9"/>
    <w:rsid w:val="00BE1684"/>
    <w:rsid w:val="00BE709A"/>
    <w:rsid w:val="00BF1F0D"/>
    <w:rsid w:val="00BF61AB"/>
    <w:rsid w:val="00BF7EEA"/>
    <w:rsid w:val="00C02EC2"/>
    <w:rsid w:val="00C05432"/>
    <w:rsid w:val="00C06B4E"/>
    <w:rsid w:val="00C1780B"/>
    <w:rsid w:val="00C20BBC"/>
    <w:rsid w:val="00C21C18"/>
    <w:rsid w:val="00C30ED8"/>
    <w:rsid w:val="00C3492D"/>
    <w:rsid w:val="00C55EEF"/>
    <w:rsid w:val="00C60482"/>
    <w:rsid w:val="00C66C12"/>
    <w:rsid w:val="00C67ABF"/>
    <w:rsid w:val="00C75967"/>
    <w:rsid w:val="00C83DAD"/>
    <w:rsid w:val="00C91F72"/>
    <w:rsid w:val="00C92BED"/>
    <w:rsid w:val="00C95D40"/>
    <w:rsid w:val="00CA12D2"/>
    <w:rsid w:val="00CB01A8"/>
    <w:rsid w:val="00CB3EE5"/>
    <w:rsid w:val="00CB71A9"/>
    <w:rsid w:val="00CC3612"/>
    <w:rsid w:val="00CC5AF8"/>
    <w:rsid w:val="00CD0DD7"/>
    <w:rsid w:val="00CE0A06"/>
    <w:rsid w:val="00CE4567"/>
    <w:rsid w:val="00CE5414"/>
    <w:rsid w:val="00D00842"/>
    <w:rsid w:val="00D024E5"/>
    <w:rsid w:val="00D032EC"/>
    <w:rsid w:val="00D0432C"/>
    <w:rsid w:val="00D21A1B"/>
    <w:rsid w:val="00D2260A"/>
    <w:rsid w:val="00D27A9A"/>
    <w:rsid w:val="00D33D3E"/>
    <w:rsid w:val="00D358C9"/>
    <w:rsid w:val="00D5298F"/>
    <w:rsid w:val="00D53123"/>
    <w:rsid w:val="00D610CC"/>
    <w:rsid w:val="00D61A24"/>
    <w:rsid w:val="00D7274F"/>
    <w:rsid w:val="00D83484"/>
    <w:rsid w:val="00D846B0"/>
    <w:rsid w:val="00D86F44"/>
    <w:rsid w:val="00D9755A"/>
    <w:rsid w:val="00D97A02"/>
    <w:rsid w:val="00DB433F"/>
    <w:rsid w:val="00DC3960"/>
    <w:rsid w:val="00DD0C5A"/>
    <w:rsid w:val="00DD3816"/>
    <w:rsid w:val="00DD4F69"/>
    <w:rsid w:val="00DE0D26"/>
    <w:rsid w:val="00DE22C4"/>
    <w:rsid w:val="00DE3375"/>
    <w:rsid w:val="00DE411D"/>
    <w:rsid w:val="00DE7051"/>
    <w:rsid w:val="00DE7791"/>
    <w:rsid w:val="00DF4DAD"/>
    <w:rsid w:val="00E001C5"/>
    <w:rsid w:val="00E003C1"/>
    <w:rsid w:val="00E0182F"/>
    <w:rsid w:val="00E01B49"/>
    <w:rsid w:val="00E04674"/>
    <w:rsid w:val="00E06715"/>
    <w:rsid w:val="00E07B08"/>
    <w:rsid w:val="00E111A3"/>
    <w:rsid w:val="00E246F9"/>
    <w:rsid w:val="00E2586E"/>
    <w:rsid w:val="00E25C8A"/>
    <w:rsid w:val="00E3005F"/>
    <w:rsid w:val="00E30A60"/>
    <w:rsid w:val="00E30E1D"/>
    <w:rsid w:val="00E33889"/>
    <w:rsid w:val="00E604F9"/>
    <w:rsid w:val="00E64087"/>
    <w:rsid w:val="00E73351"/>
    <w:rsid w:val="00E77ABD"/>
    <w:rsid w:val="00E77C26"/>
    <w:rsid w:val="00E85F5E"/>
    <w:rsid w:val="00E8630B"/>
    <w:rsid w:val="00E86C52"/>
    <w:rsid w:val="00E977A2"/>
    <w:rsid w:val="00EA061A"/>
    <w:rsid w:val="00EA1D4F"/>
    <w:rsid w:val="00EA2BB0"/>
    <w:rsid w:val="00EB1EEF"/>
    <w:rsid w:val="00EB2174"/>
    <w:rsid w:val="00EC50D8"/>
    <w:rsid w:val="00EC6CF2"/>
    <w:rsid w:val="00ED3CD4"/>
    <w:rsid w:val="00EE1BEE"/>
    <w:rsid w:val="00EE5627"/>
    <w:rsid w:val="00EF31E9"/>
    <w:rsid w:val="00F13010"/>
    <w:rsid w:val="00F14DD0"/>
    <w:rsid w:val="00F14F3A"/>
    <w:rsid w:val="00F21B6B"/>
    <w:rsid w:val="00F230B5"/>
    <w:rsid w:val="00F25704"/>
    <w:rsid w:val="00F41E1D"/>
    <w:rsid w:val="00F43D70"/>
    <w:rsid w:val="00F477F4"/>
    <w:rsid w:val="00F47F1D"/>
    <w:rsid w:val="00F5650A"/>
    <w:rsid w:val="00F63454"/>
    <w:rsid w:val="00F713D5"/>
    <w:rsid w:val="00F824B3"/>
    <w:rsid w:val="00F849C3"/>
    <w:rsid w:val="00F90693"/>
    <w:rsid w:val="00F93D71"/>
    <w:rsid w:val="00F95CB4"/>
    <w:rsid w:val="00FB0436"/>
    <w:rsid w:val="00FB4A8C"/>
    <w:rsid w:val="00FB573E"/>
    <w:rsid w:val="00FC05C2"/>
    <w:rsid w:val="00FC1E8C"/>
    <w:rsid w:val="00FC7391"/>
    <w:rsid w:val="00FC7A4F"/>
    <w:rsid w:val="00FD2DD2"/>
    <w:rsid w:val="00FD2EBE"/>
    <w:rsid w:val="00FD5C6F"/>
    <w:rsid w:val="00FD5D85"/>
    <w:rsid w:val="00FD78BA"/>
    <w:rsid w:val="00FD7A96"/>
    <w:rsid w:val="00FE436F"/>
    <w:rsid w:val="00FF5C31"/>
    <w:rsid w:val="00FF6CD2"/>
    <w:rsid w:val="00FF7525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E8AB9"/>
  <w15:docId w15:val="{592F7AF0-6E34-46F9-928A-F191121E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361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C361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86058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7E235F"/>
    <w:pPr>
      <w:ind w:leftChars="400" w:left="840"/>
    </w:pPr>
  </w:style>
  <w:style w:type="character" w:styleId="a9">
    <w:name w:val="annotation reference"/>
    <w:basedOn w:val="a0"/>
    <w:semiHidden/>
    <w:unhideWhenUsed/>
    <w:rsid w:val="00A7518A"/>
    <w:rPr>
      <w:sz w:val="18"/>
      <w:szCs w:val="18"/>
    </w:rPr>
  </w:style>
  <w:style w:type="paragraph" w:styleId="aa">
    <w:name w:val="annotation text"/>
    <w:basedOn w:val="a"/>
    <w:link w:val="ab"/>
    <w:unhideWhenUsed/>
    <w:rsid w:val="00A7518A"/>
    <w:pPr>
      <w:jc w:val="left"/>
    </w:pPr>
  </w:style>
  <w:style w:type="character" w:customStyle="1" w:styleId="ab">
    <w:name w:val="コメント文字列 (文字)"/>
    <w:basedOn w:val="a0"/>
    <w:link w:val="aa"/>
    <w:rsid w:val="00A7518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7518A"/>
    <w:rPr>
      <w:b/>
      <w:bCs/>
    </w:rPr>
  </w:style>
  <w:style w:type="character" w:customStyle="1" w:styleId="ad">
    <w:name w:val="コメント内容 (文字)"/>
    <w:basedOn w:val="ab"/>
    <w:link w:val="ac"/>
    <w:semiHidden/>
    <w:rsid w:val="00A7518A"/>
    <w:rPr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25704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CE0A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7517-7EB7-4739-892D-D7C3D2EA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2274</Words>
  <Characters>508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順子</dc:creator>
  <cp:lastModifiedBy>伊藤　由紀菜</cp:lastModifiedBy>
  <cp:revision>3</cp:revision>
  <cp:lastPrinted>2024-09-09T06:54:00Z</cp:lastPrinted>
  <dcterms:created xsi:type="dcterms:W3CDTF">2024-09-09T07:02:00Z</dcterms:created>
  <dcterms:modified xsi:type="dcterms:W3CDTF">2024-09-10T01:56:00Z</dcterms:modified>
  <cp:contentStatus/>
</cp:coreProperties>
</file>