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60" w:rsidRDefault="00F26660" w:rsidP="00F26660">
      <w:pPr>
        <w:rPr>
          <w:rFonts w:ascii="ＭＳ 明朝" w:eastAsia="ＭＳ 明朝" w:hAnsi="ＭＳ 明朝"/>
          <w:sz w:val="24"/>
        </w:rPr>
      </w:pPr>
      <w:r w:rsidRPr="009E3004">
        <w:rPr>
          <w:rFonts w:ascii="ＭＳ 明朝" w:eastAsia="ＭＳ 明朝" w:hAnsi="ＭＳ 明朝"/>
          <w:sz w:val="24"/>
        </w:rPr>
        <w:t>(</w:t>
      </w:r>
      <w:r w:rsidR="00F41B0E">
        <w:rPr>
          <w:rFonts w:ascii="ＭＳ 明朝" w:eastAsia="ＭＳ 明朝" w:hAnsi="ＭＳ 明朝"/>
          <w:sz w:val="24"/>
        </w:rPr>
        <w:t>様式第</w:t>
      </w:r>
      <w:r w:rsidR="00F41B0E">
        <w:rPr>
          <w:rFonts w:ascii="ＭＳ 明朝" w:eastAsia="ＭＳ 明朝" w:hAnsi="ＭＳ 明朝" w:hint="eastAsia"/>
          <w:sz w:val="24"/>
        </w:rPr>
        <w:t>３</w:t>
      </w:r>
      <w:r w:rsidRPr="009E3004">
        <w:rPr>
          <w:rFonts w:ascii="ＭＳ 明朝" w:eastAsia="ＭＳ 明朝" w:hAnsi="ＭＳ 明朝"/>
          <w:sz w:val="24"/>
        </w:rPr>
        <w:t xml:space="preserve">号)　　　　　　　　　　　　　　　　　　　　　　　　</w:t>
      </w:r>
    </w:p>
    <w:p w:rsidR="00F26660" w:rsidRPr="009E3004" w:rsidRDefault="00F26660" w:rsidP="00F26660">
      <w:pPr>
        <w:jc w:val="right"/>
        <w:rPr>
          <w:rFonts w:ascii="ＭＳ 明朝" w:eastAsia="ＭＳ 明朝" w:hAnsi="ＭＳ 明朝"/>
          <w:sz w:val="24"/>
        </w:rPr>
      </w:pPr>
      <w:r w:rsidRPr="009E3004">
        <w:rPr>
          <w:rFonts w:ascii="ＭＳ 明朝" w:eastAsia="ＭＳ 明朝" w:hAnsi="ＭＳ 明朝"/>
          <w:sz w:val="24"/>
        </w:rPr>
        <w:t>令和 　年 　月 　日</w:t>
      </w:r>
    </w:p>
    <w:p w:rsidR="00F26660" w:rsidRDefault="00F26660" w:rsidP="00F26660">
      <w:pPr>
        <w:rPr>
          <w:rFonts w:ascii="ＭＳ 明朝" w:eastAsia="ＭＳ 明朝" w:hAnsi="ＭＳ 明朝"/>
          <w:sz w:val="24"/>
        </w:rPr>
      </w:pPr>
      <w:r w:rsidRPr="009E3004">
        <w:rPr>
          <w:rFonts w:ascii="ＭＳ 明朝" w:eastAsia="ＭＳ 明朝" w:hAnsi="ＭＳ 明朝" w:hint="eastAsia"/>
          <w:sz w:val="24"/>
        </w:rPr>
        <w:t>わた</w:t>
      </w:r>
      <w:r w:rsidRPr="009E3004">
        <w:rPr>
          <w:rFonts w:ascii="ＭＳ 明朝" w:eastAsia="ＭＳ 明朝" w:hAnsi="ＭＳ 明朝"/>
          <w:sz w:val="24"/>
        </w:rPr>
        <w:t>SHIGA輝く国スポ・障スポ</w:t>
      </w:r>
    </w:p>
    <w:p w:rsidR="00F26660" w:rsidRDefault="00F26660" w:rsidP="00F26660">
      <w:pPr>
        <w:rPr>
          <w:rFonts w:ascii="ＭＳ 明朝" w:eastAsia="ＭＳ 明朝" w:hAnsi="ＭＳ 明朝"/>
          <w:sz w:val="24"/>
        </w:rPr>
      </w:pPr>
      <w:r w:rsidRPr="009E3004">
        <w:rPr>
          <w:rFonts w:ascii="ＭＳ 明朝" w:eastAsia="ＭＳ 明朝" w:hAnsi="ＭＳ 明朝"/>
          <w:sz w:val="24"/>
        </w:rPr>
        <w:t>甲賀市実行委員会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9E3004">
        <w:rPr>
          <w:rFonts w:ascii="ＭＳ 明朝" w:eastAsia="ＭＳ 明朝" w:hAnsi="ＭＳ 明朝" w:hint="eastAsia"/>
          <w:sz w:val="24"/>
        </w:rPr>
        <w:t>会長　様</w:t>
      </w:r>
    </w:p>
    <w:p w:rsidR="00F26660" w:rsidRPr="00F26660" w:rsidRDefault="00F26660" w:rsidP="001F0195">
      <w:pPr>
        <w:jc w:val="center"/>
        <w:rPr>
          <w:rFonts w:ascii="ＭＳ 明朝" w:eastAsia="ＭＳ 明朝" w:hAnsi="ＭＳ 明朝"/>
          <w:b/>
          <w:sz w:val="28"/>
        </w:rPr>
      </w:pPr>
      <w:r w:rsidRPr="00F26660">
        <w:rPr>
          <w:rFonts w:ascii="ＭＳ 明朝" w:eastAsia="ＭＳ 明朝" w:hAnsi="ＭＳ 明朝" w:hint="eastAsia"/>
          <w:b/>
          <w:sz w:val="28"/>
        </w:rPr>
        <w:t>ふるまい実施計画書</w:t>
      </w: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2058"/>
        <w:gridCol w:w="709"/>
        <w:gridCol w:w="2268"/>
        <w:gridCol w:w="1701"/>
        <w:gridCol w:w="2268"/>
      </w:tblGrid>
      <w:tr w:rsidR="00F26660" w:rsidRPr="00F26660" w:rsidTr="00E22BA8">
        <w:trPr>
          <w:trHeight w:hRule="exact" w:val="67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660" w:rsidRPr="00F26660" w:rsidRDefault="00F26660" w:rsidP="00F26660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F2666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メ ニ ュ ー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660" w:rsidRPr="00F26660" w:rsidRDefault="001F0195" w:rsidP="00F26660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F2666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 xml:space="preserve"> </w:t>
            </w:r>
            <w:r w:rsidR="00F26660" w:rsidRPr="00F2666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 xml:space="preserve">(提供数： </w:t>
            </w:r>
            <w:r w:rsidR="00F26660" w:rsidRPr="00F2666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val="ja-JP" w:bidi="ja-JP"/>
              </w:rPr>
              <w:t xml:space="preserve">　　</w:t>
            </w:r>
            <w:r w:rsidR="00F26660" w:rsidRPr="00F2666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食)</w:t>
            </w:r>
          </w:p>
        </w:tc>
      </w:tr>
      <w:tr w:rsidR="00F26660" w:rsidRPr="00F26660" w:rsidTr="001F0195">
        <w:trPr>
          <w:trHeight w:hRule="exact" w:val="79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660" w:rsidRPr="00F26660" w:rsidRDefault="00F26660" w:rsidP="00F26660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F2666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提 供 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Pr="001F0195" w:rsidRDefault="001F0195" w:rsidP="001F0195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2"/>
                <w:szCs w:val="10"/>
                <w:lang w:bidi="en-US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2"/>
                <w:szCs w:val="10"/>
                <w:lang w:bidi="en-US"/>
              </w:rPr>
              <w:t>※</w:t>
            </w:r>
            <w:r w:rsidRPr="001F0195">
              <w:rPr>
                <w:rFonts w:ascii="ＭＳ 明朝" w:eastAsia="ＭＳ 明朝" w:hAnsi="ＭＳ 明朝" w:cs="Times New Roman" w:hint="eastAsia"/>
                <w:color w:val="000000"/>
                <w:kern w:val="0"/>
                <w:sz w:val="12"/>
                <w:szCs w:val="10"/>
                <w:lang w:bidi="en-US"/>
              </w:rPr>
              <w:t>複数日出店の場合は、出店日を全て記載してください。</w:t>
            </w:r>
          </w:p>
          <w:p w:rsidR="00F26660" w:rsidRPr="00F26660" w:rsidRDefault="001F0195" w:rsidP="001F0195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F2666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bidi="en-US"/>
              </w:rPr>
              <w:t xml:space="preserve"> </w:t>
            </w:r>
            <w:r w:rsidR="00F26660" w:rsidRPr="00F2666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en-US" w:bidi="en-US"/>
              </w:rPr>
              <w:t xml:space="preserve">(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bidi="en-US"/>
              </w:rPr>
              <w:t xml:space="preserve">　</w:t>
            </w:r>
            <w:r w:rsidR="00F26660" w:rsidRPr="00F2666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bidi="en-US"/>
              </w:rPr>
              <w:t xml:space="preserve">　　</w:t>
            </w:r>
            <w:r w:rsidR="00F26660" w:rsidRPr="00F2666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日間)</w:t>
            </w:r>
          </w:p>
        </w:tc>
      </w:tr>
      <w:tr w:rsidR="00E87B3F" w:rsidRPr="00F26660" w:rsidTr="00E87B3F">
        <w:trPr>
          <w:trHeight w:hRule="exact" w:val="79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B3F" w:rsidRPr="00F26660" w:rsidRDefault="00E30598" w:rsidP="00E87B3F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val="ja-JP" w:bidi="ja-JP"/>
              </w:rPr>
              <w:t>実施</w:t>
            </w:r>
            <w:r w:rsidR="00E87B3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val="ja-JP" w:bidi="ja-JP"/>
              </w:rPr>
              <w:t>担当者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B3F" w:rsidRPr="00F26660" w:rsidRDefault="00E87B3F" w:rsidP="00E87B3F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bidi="en-US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B3F" w:rsidRPr="00F26660" w:rsidRDefault="00E87B3F" w:rsidP="00E87B3F">
            <w:pPr>
              <w:ind w:right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B3F" w:rsidRDefault="00E87B3F" w:rsidP="00E87B3F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bidi="en-US"/>
              </w:rPr>
              <w:t>携帯番号</w:t>
            </w:r>
          </w:p>
          <w:p w:rsidR="00E87B3F" w:rsidRPr="00F26660" w:rsidRDefault="00E87B3F" w:rsidP="00E87B3F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bidi="en-US"/>
              </w:rPr>
              <w:t>（緊急連絡先）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B3F" w:rsidRPr="00F26660" w:rsidRDefault="00E87B3F" w:rsidP="00E87B3F">
            <w:pPr>
              <w:ind w:right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bidi="en-US"/>
              </w:rPr>
            </w:pPr>
          </w:p>
        </w:tc>
      </w:tr>
      <w:tr w:rsidR="00606048" w:rsidRPr="00F26660" w:rsidTr="00606048">
        <w:trPr>
          <w:trHeight w:hRule="exact" w:val="649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048" w:rsidRPr="00F26660" w:rsidRDefault="00606048" w:rsidP="003B4635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F2666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従事人数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48" w:rsidRPr="00F26660" w:rsidRDefault="00606048" w:rsidP="00606048">
            <w:pPr>
              <w:tabs>
                <w:tab w:val="left" w:pos="3528"/>
                <w:tab w:val="left" w:pos="3732"/>
              </w:tabs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val="ja-JP" w:bidi="ja-JP"/>
              </w:rPr>
              <w:t xml:space="preserve">　計　　　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48" w:rsidRPr="00F26660" w:rsidRDefault="00606048" w:rsidP="00606048">
            <w:pPr>
              <w:tabs>
                <w:tab w:val="left" w:pos="3528"/>
                <w:tab w:val="left" w:pos="3732"/>
              </w:tabs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val="ja-JP" w:bidi="ja-JP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48" w:rsidRPr="00F26660" w:rsidRDefault="00606048" w:rsidP="00606048">
            <w:pPr>
              <w:tabs>
                <w:tab w:val="left" w:pos="3528"/>
                <w:tab w:val="left" w:pos="3732"/>
              </w:tabs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val="ja-JP" w:bidi="ja-JP"/>
              </w:rPr>
              <w:t>１日当たり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48" w:rsidRPr="00F26660" w:rsidRDefault="00606048" w:rsidP="001F0195">
            <w:pPr>
              <w:tabs>
                <w:tab w:val="left" w:pos="3528"/>
                <w:tab w:val="left" w:pos="3732"/>
              </w:tabs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24"/>
                <w:lang w:val="ja-JP" w:bidi="ja-JP"/>
              </w:rPr>
            </w:pPr>
            <w:r w:rsidRPr="0060604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val="ja-JP" w:bidi="ja-JP"/>
              </w:rPr>
              <w:t>名</w:t>
            </w:r>
          </w:p>
        </w:tc>
      </w:tr>
      <w:tr w:rsidR="00F26660" w:rsidRPr="00F26660" w:rsidTr="00E22BA8">
        <w:trPr>
          <w:trHeight w:hRule="exact" w:val="60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660" w:rsidRPr="00F26660" w:rsidRDefault="00F26660" w:rsidP="00F26660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F2666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競 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660" w:rsidRPr="00F26660" w:rsidRDefault="00F26660" w:rsidP="00F26660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10"/>
                <w:lang w:eastAsia="en-US" w:bidi="en-US"/>
              </w:rPr>
            </w:pPr>
          </w:p>
        </w:tc>
      </w:tr>
      <w:tr w:rsidR="00F26660" w:rsidRPr="00F26660" w:rsidTr="00E22BA8">
        <w:trPr>
          <w:trHeight w:hRule="exact" w:val="56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660" w:rsidRPr="00F26660" w:rsidRDefault="00F26660" w:rsidP="00F26660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F2666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会 場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660" w:rsidRPr="00F26660" w:rsidRDefault="00F26660" w:rsidP="00F26660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10"/>
                <w:lang w:eastAsia="en-US" w:bidi="en-US"/>
              </w:rPr>
            </w:pPr>
          </w:p>
        </w:tc>
      </w:tr>
      <w:tr w:rsidR="00606048" w:rsidRPr="00F26660" w:rsidTr="00606048">
        <w:trPr>
          <w:trHeight w:hRule="exact" w:val="73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048" w:rsidRDefault="00606048" w:rsidP="00F26660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F2666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提供にかかる費用</w:t>
            </w:r>
          </w:p>
          <w:p w:rsidR="00EF44DA" w:rsidRPr="00F26660" w:rsidRDefault="00EF44DA" w:rsidP="00F26660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val="ja-JP" w:bidi="ja-JP"/>
              </w:rPr>
              <w:t>（概算）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48" w:rsidRPr="00F26660" w:rsidRDefault="00606048" w:rsidP="00606048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val="ja-JP" w:bidi="ja-JP"/>
              </w:rPr>
              <w:t>総額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48" w:rsidRPr="00F26660" w:rsidRDefault="00606048" w:rsidP="00F26660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val="ja-JP" w:bidi="ja-JP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48" w:rsidRPr="00F26660" w:rsidRDefault="00606048" w:rsidP="00606048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val="ja-JP" w:bidi="ja-JP"/>
              </w:rPr>
              <w:t>１日当たり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48" w:rsidRPr="00F26660" w:rsidRDefault="00606048" w:rsidP="00F26660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val="ja-JP" w:bidi="ja-JP"/>
              </w:rPr>
              <w:t>円</w:t>
            </w:r>
          </w:p>
        </w:tc>
      </w:tr>
      <w:tr w:rsidR="00F26660" w:rsidRPr="00F26660" w:rsidTr="00E87B3F">
        <w:trPr>
          <w:trHeight w:hRule="exact" w:val="2060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660" w:rsidRPr="00F26660" w:rsidRDefault="00F26660" w:rsidP="00F26660">
            <w:pPr>
              <w:spacing w:after="4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F2666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内</w:t>
            </w:r>
          </w:p>
          <w:p w:rsidR="00F26660" w:rsidRPr="00F26660" w:rsidRDefault="00F26660" w:rsidP="00F26660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F2666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660" w:rsidRPr="00F26660" w:rsidRDefault="00F26660" w:rsidP="00E87B3F">
            <w:pPr>
              <w:spacing w:afterLines="50" w:after="1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F2666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食材</w:t>
            </w:r>
          </w:p>
          <w:p w:rsidR="00E87B3F" w:rsidRDefault="00F26660" w:rsidP="00E87B3F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F2666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※アレルゲン表示を</w:t>
            </w:r>
          </w:p>
          <w:p w:rsidR="00E87B3F" w:rsidRDefault="00F26660" w:rsidP="00E87B3F">
            <w:pPr>
              <w:spacing w:line="240" w:lineRule="exact"/>
              <w:ind w:firstLineChars="150" w:firstLine="30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F2666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行うため、正確に</w:t>
            </w:r>
          </w:p>
          <w:p w:rsidR="00F26660" w:rsidRPr="00F26660" w:rsidRDefault="00E87B3F" w:rsidP="00E87B3F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val="ja-JP" w:bidi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 xml:space="preserve"> </w:t>
            </w:r>
            <w:r w:rsidR="00F26660" w:rsidRPr="00F2666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告知して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ください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660" w:rsidRPr="00F26660" w:rsidRDefault="00F26660" w:rsidP="00F26660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10"/>
                <w:lang w:bidi="en-US"/>
              </w:rPr>
            </w:pPr>
          </w:p>
        </w:tc>
      </w:tr>
      <w:tr w:rsidR="00E22BA8" w:rsidRPr="00F26660" w:rsidTr="00F60CE6">
        <w:trPr>
          <w:trHeight w:val="2396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BA8" w:rsidRPr="00F26660" w:rsidRDefault="00E22BA8" w:rsidP="00F26660">
            <w:pPr>
              <w:spacing w:after="4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BA8" w:rsidRPr="00F26660" w:rsidRDefault="00E22BA8" w:rsidP="00E22BA8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F2666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その他</w:t>
            </w:r>
          </w:p>
          <w:p w:rsidR="00E22BA8" w:rsidRPr="00F26660" w:rsidRDefault="00E22BA8" w:rsidP="00E22BA8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F26660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  <w:lang w:val="ja-JP" w:bidi="ja-JP"/>
              </w:rPr>
              <w:t>(容器等)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BA8" w:rsidRPr="003B4635" w:rsidRDefault="00E22BA8" w:rsidP="00F26660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10"/>
                <w:lang w:bidi="en-US"/>
              </w:rPr>
            </w:pPr>
          </w:p>
        </w:tc>
      </w:tr>
      <w:tr w:rsidR="00E87B3F" w:rsidRPr="00F26660" w:rsidTr="00F60CE6">
        <w:trPr>
          <w:trHeight w:val="10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B3F" w:rsidRDefault="00E87B3F" w:rsidP="00E22BA8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val="ja-JP" w:bidi="ja-JP"/>
              </w:rPr>
              <w:t>使用火器類</w:t>
            </w:r>
          </w:p>
          <w:p w:rsidR="00E87B3F" w:rsidRPr="00F26660" w:rsidRDefault="00E87B3F" w:rsidP="00E22BA8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E87B3F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  <w:lang w:val="ja-JP" w:bidi="ja-JP"/>
              </w:rPr>
              <w:t>（発電機・ガスボンベ等）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B3F" w:rsidRPr="00F26660" w:rsidRDefault="00E87B3F" w:rsidP="00F26660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bidi="en-US"/>
              </w:rPr>
            </w:pPr>
          </w:p>
        </w:tc>
      </w:tr>
    </w:tbl>
    <w:p w:rsidR="00F26660" w:rsidRDefault="00F26660" w:rsidP="00F26660">
      <w:pPr>
        <w:jc w:val="left"/>
        <w:rPr>
          <w:rFonts w:ascii="ＭＳ 明朝" w:eastAsia="ＭＳ 明朝" w:hAnsi="ＭＳ 明朝"/>
          <w:sz w:val="24"/>
        </w:rPr>
      </w:pPr>
    </w:p>
    <w:p w:rsidR="00A77E6F" w:rsidRDefault="00A77E6F" w:rsidP="00A77E6F">
      <w:pPr>
        <w:spacing w:line="48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上記の内容で、ふるまいの提供を行います。</w:t>
      </w:r>
    </w:p>
    <w:p w:rsidR="00A77E6F" w:rsidRDefault="00A77E6F" w:rsidP="00A77E6F">
      <w:pPr>
        <w:spacing w:line="480" w:lineRule="auto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団体名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r w:rsidRPr="007908FD">
        <w:rPr>
          <w:rFonts w:ascii="ＭＳ 明朝" w:eastAsia="ＭＳ 明朝" w:hAnsi="ＭＳ 明朝" w:hint="eastAsia"/>
          <w:sz w:val="24"/>
        </w:rPr>
        <w:t>代表者名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bookmarkStart w:id="0" w:name="_GoBack"/>
      <w:bookmarkEnd w:id="0"/>
    </w:p>
    <w:sectPr w:rsidR="00A77E6F" w:rsidSect="00CC39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73" w:rsidRDefault="00991573" w:rsidP="0049036D">
      <w:r>
        <w:separator/>
      </w:r>
    </w:p>
  </w:endnote>
  <w:endnote w:type="continuationSeparator" w:id="0">
    <w:p w:rsidR="00991573" w:rsidRDefault="00991573" w:rsidP="0049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73" w:rsidRDefault="00991573" w:rsidP="0049036D">
      <w:r>
        <w:separator/>
      </w:r>
    </w:p>
  </w:footnote>
  <w:footnote w:type="continuationSeparator" w:id="0">
    <w:p w:rsidR="00991573" w:rsidRDefault="00991573" w:rsidP="0049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B4D91"/>
    <w:multiLevelType w:val="hybridMultilevel"/>
    <w:tmpl w:val="8744A904"/>
    <w:lvl w:ilvl="0" w:tplc="7C52D02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04"/>
    <w:rsid w:val="0004005C"/>
    <w:rsid w:val="0008794E"/>
    <w:rsid w:val="0016584E"/>
    <w:rsid w:val="001F0195"/>
    <w:rsid w:val="002929D0"/>
    <w:rsid w:val="002D4142"/>
    <w:rsid w:val="002D60F6"/>
    <w:rsid w:val="003914E2"/>
    <w:rsid w:val="003A09D8"/>
    <w:rsid w:val="003B4635"/>
    <w:rsid w:val="00430FDF"/>
    <w:rsid w:val="0049036D"/>
    <w:rsid w:val="0054346D"/>
    <w:rsid w:val="00606048"/>
    <w:rsid w:val="007908FD"/>
    <w:rsid w:val="007A7E88"/>
    <w:rsid w:val="007F2EEA"/>
    <w:rsid w:val="00894225"/>
    <w:rsid w:val="00967BB4"/>
    <w:rsid w:val="00991573"/>
    <w:rsid w:val="009C6244"/>
    <w:rsid w:val="009E217D"/>
    <w:rsid w:val="009E3004"/>
    <w:rsid w:val="00A446EA"/>
    <w:rsid w:val="00A77E6F"/>
    <w:rsid w:val="00BF56E9"/>
    <w:rsid w:val="00BF6332"/>
    <w:rsid w:val="00C03E73"/>
    <w:rsid w:val="00C91069"/>
    <w:rsid w:val="00C93B3D"/>
    <w:rsid w:val="00CC39A5"/>
    <w:rsid w:val="00CC5485"/>
    <w:rsid w:val="00DA6BD7"/>
    <w:rsid w:val="00E22BA8"/>
    <w:rsid w:val="00E30598"/>
    <w:rsid w:val="00E87B3F"/>
    <w:rsid w:val="00EF44DA"/>
    <w:rsid w:val="00F147E3"/>
    <w:rsid w:val="00F26660"/>
    <w:rsid w:val="00F41B0E"/>
    <w:rsid w:val="00F6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90A849"/>
  <w15:chartTrackingRefBased/>
  <w15:docId w15:val="{FDD9984E-4A33-45BB-9164-E86C2C01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7BB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67BB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67BB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67BB4"/>
    <w:rPr>
      <w:rFonts w:ascii="ＭＳ 明朝" w:eastAsia="ＭＳ 明朝" w:hAnsi="ＭＳ 明朝"/>
      <w:sz w:val="24"/>
    </w:rPr>
  </w:style>
  <w:style w:type="character" w:customStyle="1" w:styleId="1">
    <w:name w:val="テーブルのキャプション|1_"/>
    <w:basedOn w:val="a0"/>
    <w:link w:val="10"/>
    <w:rsid w:val="00967BB4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967BB4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テーブルのキャプション|1"/>
    <w:basedOn w:val="a"/>
    <w:link w:val="1"/>
    <w:rsid w:val="00967BB4"/>
    <w:pPr>
      <w:shd w:val="clear" w:color="auto" w:fill="FFFFFF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customStyle="1" w:styleId="12">
    <w:name w:val="その他|1"/>
    <w:basedOn w:val="a"/>
    <w:link w:val="11"/>
    <w:rsid w:val="00967BB4"/>
    <w:pPr>
      <w:shd w:val="clear" w:color="auto" w:fill="FFFFFF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table" w:styleId="a7">
    <w:name w:val="Table Grid"/>
    <w:basedOn w:val="a1"/>
    <w:uiPriority w:val="39"/>
    <w:rsid w:val="00967BB4"/>
    <w:pPr>
      <w:widowControl w:val="0"/>
    </w:pPr>
    <w:rPr>
      <w:rFonts w:ascii="Times New Roman" w:hAnsi="Times New Roman" w:cs="Times New Roman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本文|1_"/>
    <w:basedOn w:val="a0"/>
    <w:link w:val="14"/>
    <w:rsid w:val="003A09D8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3A09D8"/>
    <w:pPr>
      <w:shd w:val="clear" w:color="auto" w:fill="FFFFFF"/>
      <w:spacing w:after="14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styleId="a8">
    <w:name w:val="header"/>
    <w:basedOn w:val="a"/>
    <w:link w:val="a9"/>
    <w:uiPriority w:val="99"/>
    <w:unhideWhenUsed/>
    <w:rsid w:val="004903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036D"/>
  </w:style>
  <w:style w:type="paragraph" w:styleId="aa">
    <w:name w:val="footer"/>
    <w:basedOn w:val="a"/>
    <w:link w:val="ab"/>
    <w:uiPriority w:val="99"/>
    <w:unhideWhenUsed/>
    <w:rsid w:val="004903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036D"/>
  </w:style>
  <w:style w:type="paragraph" w:styleId="ac">
    <w:name w:val="Balloon Text"/>
    <w:basedOn w:val="a"/>
    <w:link w:val="ad"/>
    <w:uiPriority w:val="99"/>
    <w:semiHidden/>
    <w:unhideWhenUsed/>
    <w:rsid w:val="00490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0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翔馬</dc:creator>
  <cp:keywords/>
  <dc:description/>
  <cp:lastModifiedBy> </cp:lastModifiedBy>
  <cp:revision>22</cp:revision>
  <cp:lastPrinted>2025-01-22T02:03:00Z</cp:lastPrinted>
  <dcterms:created xsi:type="dcterms:W3CDTF">2025-01-21T02:29:00Z</dcterms:created>
  <dcterms:modified xsi:type="dcterms:W3CDTF">2025-01-29T00:07:00Z</dcterms:modified>
</cp:coreProperties>
</file>