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4E" w:rsidRDefault="00FB1A9A" w:rsidP="0008794E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9E3004">
        <w:rPr>
          <w:rFonts w:ascii="ＭＳ 明朝" w:eastAsia="ＭＳ 明朝" w:hAnsi="ＭＳ 明朝"/>
          <w:sz w:val="24"/>
        </w:rPr>
        <w:t xml:space="preserve"> </w:t>
      </w:r>
      <w:r w:rsidR="0008794E" w:rsidRPr="009E3004">
        <w:rPr>
          <w:rFonts w:ascii="ＭＳ 明朝" w:eastAsia="ＭＳ 明朝" w:hAnsi="ＭＳ 明朝"/>
          <w:sz w:val="24"/>
        </w:rPr>
        <w:t>(</w:t>
      </w:r>
      <w:r w:rsidR="0008794E">
        <w:rPr>
          <w:rFonts w:ascii="ＭＳ 明朝" w:eastAsia="ＭＳ 明朝" w:hAnsi="ＭＳ 明朝"/>
          <w:sz w:val="24"/>
        </w:rPr>
        <w:t>様式第</w:t>
      </w:r>
      <w:r w:rsidR="0008794E">
        <w:rPr>
          <w:rFonts w:ascii="ＭＳ 明朝" w:eastAsia="ＭＳ 明朝" w:hAnsi="ＭＳ 明朝" w:hint="eastAsia"/>
          <w:sz w:val="24"/>
        </w:rPr>
        <w:t>６</w:t>
      </w:r>
      <w:r w:rsidR="0008794E" w:rsidRPr="009E3004">
        <w:rPr>
          <w:rFonts w:ascii="ＭＳ 明朝" w:eastAsia="ＭＳ 明朝" w:hAnsi="ＭＳ 明朝"/>
          <w:sz w:val="24"/>
        </w:rPr>
        <w:t xml:space="preserve">号)　　　　　　　　　　　　　　　　　　　　　　　　</w:t>
      </w:r>
    </w:p>
    <w:p w:rsidR="0008794E" w:rsidRPr="009E3004" w:rsidRDefault="0008794E" w:rsidP="0008794E">
      <w:pPr>
        <w:jc w:val="right"/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/>
          <w:sz w:val="24"/>
        </w:rPr>
        <w:t>令和 　年 　月 　日</w:t>
      </w:r>
    </w:p>
    <w:p w:rsidR="0008794E" w:rsidRDefault="0008794E" w:rsidP="0008794E">
      <w:pPr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 w:hint="eastAsia"/>
          <w:sz w:val="24"/>
        </w:rPr>
        <w:t>わた</w:t>
      </w:r>
      <w:r w:rsidRPr="009E3004">
        <w:rPr>
          <w:rFonts w:ascii="ＭＳ 明朝" w:eastAsia="ＭＳ 明朝" w:hAnsi="ＭＳ 明朝"/>
          <w:sz w:val="24"/>
        </w:rPr>
        <w:t>SHIGA輝く国スポ・障スポ</w:t>
      </w:r>
    </w:p>
    <w:p w:rsidR="0008794E" w:rsidRDefault="0008794E" w:rsidP="0008794E">
      <w:pPr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/>
          <w:sz w:val="24"/>
        </w:rPr>
        <w:t>甲賀市実行委員会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E3004">
        <w:rPr>
          <w:rFonts w:ascii="ＭＳ 明朝" w:eastAsia="ＭＳ 明朝" w:hAnsi="ＭＳ 明朝" w:hint="eastAsia"/>
          <w:sz w:val="24"/>
        </w:rPr>
        <w:t>会長　様</w:t>
      </w:r>
    </w:p>
    <w:p w:rsidR="0008794E" w:rsidRDefault="0008794E" w:rsidP="0008794E">
      <w:pPr>
        <w:jc w:val="left"/>
        <w:rPr>
          <w:rFonts w:ascii="ＭＳ 明朝" w:eastAsia="ＭＳ 明朝" w:hAnsi="ＭＳ 明朝"/>
          <w:sz w:val="24"/>
        </w:rPr>
      </w:pPr>
    </w:p>
    <w:p w:rsidR="0008794E" w:rsidRPr="007908FD" w:rsidRDefault="0008794E" w:rsidP="0008794E">
      <w:pPr>
        <w:jc w:val="center"/>
        <w:rPr>
          <w:rFonts w:ascii="ＭＳ 明朝" w:eastAsia="ＭＳ 明朝" w:hAnsi="ＭＳ 明朝"/>
          <w:b/>
          <w:sz w:val="28"/>
        </w:rPr>
      </w:pPr>
      <w:r w:rsidRPr="007908FD">
        <w:rPr>
          <w:rFonts w:ascii="ＭＳ 明朝" w:eastAsia="ＭＳ 明朝" w:hAnsi="ＭＳ 明朝" w:hint="eastAsia"/>
          <w:b/>
          <w:sz w:val="28"/>
        </w:rPr>
        <w:t>ふるまい</w:t>
      </w:r>
      <w:r>
        <w:rPr>
          <w:rFonts w:ascii="ＭＳ 明朝" w:eastAsia="ＭＳ 明朝" w:hAnsi="ＭＳ 明朝" w:hint="eastAsia"/>
          <w:b/>
          <w:sz w:val="28"/>
        </w:rPr>
        <w:t>材料等精算書</w:t>
      </w:r>
    </w:p>
    <w:p w:rsidR="0008794E" w:rsidRDefault="0008794E" w:rsidP="0008794E">
      <w:pPr>
        <w:spacing w:after="1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 w:bidi="ja-JP"/>
        </w:rPr>
      </w:pPr>
    </w:p>
    <w:p w:rsidR="0008794E" w:rsidRPr="0008794E" w:rsidRDefault="0008794E" w:rsidP="0008794E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 w:bidi="ja-JP"/>
        </w:rPr>
      </w:pPr>
      <w:r w:rsidRPr="0008794E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 w:bidi="ja-JP"/>
        </w:rPr>
        <w:t>この精算書は、領収書が提出できない経費がある場合に提出してください。</w:t>
      </w:r>
    </w:p>
    <w:p w:rsidR="0008794E" w:rsidRDefault="0008794E" w:rsidP="0008794E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 w:bidi="ja-JP"/>
        </w:rPr>
      </w:pPr>
      <w:r w:rsidRPr="0008794E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 w:bidi="ja-JP"/>
        </w:rPr>
        <w:t>領収書が存在する経費については記載不要です。</w:t>
      </w:r>
    </w:p>
    <w:p w:rsidR="0008794E" w:rsidRPr="0008794E" w:rsidRDefault="0008794E" w:rsidP="0008794E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 w:bidi="ja-JP"/>
        </w:rPr>
      </w:pPr>
    </w:p>
    <w:tbl>
      <w:tblPr>
        <w:tblOverlap w:val="never"/>
        <w:tblW w:w="1005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698"/>
        <w:gridCol w:w="714"/>
        <w:gridCol w:w="710"/>
        <w:gridCol w:w="1133"/>
        <w:gridCol w:w="1412"/>
        <w:gridCol w:w="2961"/>
      </w:tblGrid>
      <w:tr w:rsidR="0008794E" w:rsidRPr="0008794E" w:rsidTr="0008794E">
        <w:trPr>
          <w:trHeight w:hRule="exact" w:val="7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94E" w:rsidRPr="0008794E" w:rsidRDefault="0008794E" w:rsidP="0008794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品名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94E" w:rsidRPr="0008794E" w:rsidRDefault="0008794E" w:rsidP="0008794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数量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94E" w:rsidRPr="0008794E" w:rsidRDefault="0008794E" w:rsidP="0008794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単位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94E" w:rsidRPr="0008794E" w:rsidRDefault="0008794E" w:rsidP="0008794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単価</w:t>
            </w:r>
          </w:p>
          <w:p w:rsidR="0008794E" w:rsidRPr="0008794E" w:rsidRDefault="0008794E" w:rsidP="0008794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(円)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94E" w:rsidRPr="0008794E" w:rsidRDefault="0008794E" w:rsidP="0008794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金額(円)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94E" w:rsidRPr="0008794E" w:rsidRDefault="0008794E" w:rsidP="0008794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領収書が提出できない理由</w:t>
            </w:r>
          </w:p>
        </w:tc>
      </w:tr>
      <w:tr w:rsidR="0008794E" w:rsidRPr="0008794E" w:rsidTr="0008794E">
        <w:trPr>
          <w:trHeight w:hRule="exact" w:val="7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94E" w:rsidRPr="0008794E" w:rsidRDefault="0008794E" w:rsidP="0008794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08794E" w:rsidRPr="0008794E" w:rsidTr="0008794E">
        <w:trPr>
          <w:trHeight w:hRule="exact" w:val="7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94E" w:rsidRPr="0008794E" w:rsidRDefault="0008794E" w:rsidP="0008794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08794E" w:rsidRPr="0008794E" w:rsidTr="0008794E">
        <w:trPr>
          <w:trHeight w:hRule="exact" w:val="7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94E" w:rsidRPr="0008794E" w:rsidRDefault="0008794E" w:rsidP="0008794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08794E" w:rsidRPr="0008794E" w:rsidTr="0008794E">
        <w:trPr>
          <w:trHeight w:hRule="exact" w:val="7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94E" w:rsidRPr="0008794E" w:rsidRDefault="0008794E" w:rsidP="0008794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08794E" w:rsidRPr="0008794E" w:rsidTr="0008794E">
        <w:trPr>
          <w:trHeight w:hRule="exact" w:val="7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94E" w:rsidRPr="0008794E" w:rsidRDefault="0008794E" w:rsidP="0008794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08794E" w:rsidRPr="0008794E" w:rsidTr="0008794E">
        <w:trPr>
          <w:trHeight w:hRule="exact" w:val="734"/>
        </w:trPr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94E" w:rsidRPr="0008794E" w:rsidRDefault="0008794E" w:rsidP="0008794E">
            <w:pPr>
              <w:ind w:right="20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</w:pPr>
            <w:r w:rsidRPr="0008794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val="ja-JP" w:bidi="ja-JP"/>
              </w:rPr>
              <w:t>合計額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94E" w:rsidRPr="0008794E" w:rsidRDefault="0008794E" w:rsidP="0008794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 w:rsidR="0008794E" w:rsidRPr="0008794E" w:rsidRDefault="0008794E" w:rsidP="0008794E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 w:bidi="ja-JP"/>
        </w:rPr>
      </w:pPr>
      <w:r w:rsidRPr="0008794E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 w:bidi="ja-JP"/>
        </w:rPr>
        <w:t>※欄が不足する場合はコピーして記入してください。</w:t>
      </w:r>
    </w:p>
    <w:p w:rsidR="0008794E" w:rsidRPr="0008794E" w:rsidRDefault="0008794E" w:rsidP="0008794E">
      <w:pPr>
        <w:spacing w:after="479" w:line="1" w:lineRule="exact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bidi="en-US"/>
        </w:rPr>
      </w:pPr>
    </w:p>
    <w:p w:rsidR="0008794E" w:rsidRPr="0008794E" w:rsidRDefault="0008794E" w:rsidP="0008794E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 w:bidi="ja-JP"/>
        </w:rPr>
      </w:pPr>
      <w:r w:rsidRPr="0008794E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 w:bidi="ja-JP"/>
        </w:rPr>
        <w:t>&lt;添付書類&gt;</w:t>
      </w:r>
    </w:p>
    <w:p w:rsidR="0008794E" w:rsidRDefault="0008794E" w:rsidP="0008794E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 w:bidi="ja-JP"/>
        </w:rPr>
      </w:pPr>
      <w:r w:rsidRPr="0008794E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 w:bidi="ja-JP"/>
        </w:rPr>
        <w:t>・市販価格が分かるもの(例：スーパーのチラシ、ウェブサイトのコピー)</w:t>
      </w:r>
    </w:p>
    <w:p w:rsidR="0008794E" w:rsidRDefault="0008794E" w:rsidP="0008794E">
      <w:pPr>
        <w:spacing w:line="480" w:lineRule="auto"/>
        <w:jc w:val="left"/>
        <w:rPr>
          <w:rFonts w:ascii="ＭＳ 明朝" w:eastAsia="ＭＳ 明朝" w:hAnsi="ＭＳ 明朝"/>
          <w:sz w:val="24"/>
        </w:rPr>
      </w:pPr>
    </w:p>
    <w:p w:rsidR="0008794E" w:rsidRDefault="0008794E" w:rsidP="0008794E">
      <w:pPr>
        <w:spacing w:line="48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上記の内容で、材料等の調達を行いました。</w:t>
      </w:r>
    </w:p>
    <w:p w:rsidR="0008794E" w:rsidRDefault="0008794E" w:rsidP="0008794E">
      <w:pPr>
        <w:spacing w:line="480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団体名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Pr="007908FD">
        <w:rPr>
          <w:rFonts w:ascii="ＭＳ 明朝" w:eastAsia="ＭＳ 明朝" w:hAnsi="ＭＳ 明朝" w:hint="eastAsia"/>
          <w:sz w:val="24"/>
        </w:rPr>
        <w:t>代表者名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08794E" w:rsidRDefault="0008794E" w:rsidP="0008794E">
      <w:pPr>
        <w:spacing w:after="8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bidi="ja-JP"/>
        </w:rPr>
      </w:pPr>
    </w:p>
    <w:p w:rsidR="0016584E" w:rsidRPr="0008794E" w:rsidRDefault="0016584E" w:rsidP="0008794E">
      <w:pPr>
        <w:spacing w:after="8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bidi="ja-JP"/>
        </w:rPr>
      </w:pPr>
    </w:p>
    <w:sectPr w:rsidR="0016584E" w:rsidRPr="0008794E" w:rsidSect="00CC39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73" w:rsidRDefault="00991573" w:rsidP="0049036D">
      <w:r>
        <w:separator/>
      </w:r>
    </w:p>
  </w:endnote>
  <w:endnote w:type="continuationSeparator" w:id="0">
    <w:p w:rsidR="00991573" w:rsidRDefault="00991573" w:rsidP="0049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73" w:rsidRDefault="00991573" w:rsidP="0049036D">
      <w:r>
        <w:separator/>
      </w:r>
    </w:p>
  </w:footnote>
  <w:footnote w:type="continuationSeparator" w:id="0">
    <w:p w:rsidR="00991573" w:rsidRDefault="00991573" w:rsidP="0049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4D91"/>
    <w:multiLevelType w:val="hybridMultilevel"/>
    <w:tmpl w:val="8744A904"/>
    <w:lvl w:ilvl="0" w:tplc="7C52D02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04"/>
    <w:rsid w:val="0004005C"/>
    <w:rsid w:val="0008794E"/>
    <w:rsid w:val="0016584E"/>
    <w:rsid w:val="001F0195"/>
    <w:rsid w:val="002929D0"/>
    <w:rsid w:val="002D60F6"/>
    <w:rsid w:val="003914E2"/>
    <w:rsid w:val="003A09D8"/>
    <w:rsid w:val="003B4635"/>
    <w:rsid w:val="00430FDF"/>
    <w:rsid w:val="0049036D"/>
    <w:rsid w:val="0054346D"/>
    <w:rsid w:val="00606048"/>
    <w:rsid w:val="007908FD"/>
    <w:rsid w:val="007A7E88"/>
    <w:rsid w:val="007F2EEA"/>
    <w:rsid w:val="00894225"/>
    <w:rsid w:val="00967BB4"/>
    <w:rsid w:val="00991573"/>
    <w:rsid w:val="009C6244"/>
    <w:rsid w:val="009E217D"/>
    <w:rsid w:val="009E3004"/>
    <w:rsid w:val="00A446EA"/>
    <w:rsid w:val="00A77E6F"/>
    <w:rsid w:val="00BF56E9"/>
    <w:rsid w:val="00BF6332"/>
    <w:rsid w:val="00C03E73"/>
    <w:rsid w:val="00C91069"/>
    <w:rsid w:val="00C93B3D"/>
    <w:rsid w:val="00CC39A5"/>
    <w:rsid w:val="00CC5485"/>
    <w:rsid w:val="00DA6BD7"/>
    <w:rsid w:val="00E22BA8"/>
    <w:rsid w:val="00E30598"/>
    <w:rsid w:val="00E87B3F"/>
    <w:rsid w:val="00EF44DA"/>
    <w:rsid w:val="00F147E3"/>
    <w:rsid w:val="00F26660"/>
    <w:rsid w:val="00F41B0E"/>
    <w:rsid w:val="00F60CE6"/>
    <w:rsid w:val="00F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FDF768"/>
  <w15:chartTrackingRefBased/>
  <w15:docId w15:val="{FDD9984E-4A33-45BB-9164-E86C2C01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7BB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67BB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67BB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67BB4"/>
    <w:rPr>
      <w:rFonts w:ascii="ＭＳ 明朝" w:eastAsia="ＭＳ 明朝" w:hAnsi="ＭＳ 明朝"/>
      <w:sz w:val="24"/>
    </w:rPr>
  </w:style>
  <w:style w:type="character" w:customStyle="1" w:styleId="1">
    <w:name w:val="テーブルのキャプション|1_"/>
    <w:basedOn w:val="a0"/>
    <w:link w:val="10"/>
    <w:rsid w:val="00967BB4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67BB4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テーブルのキャプション|1"/>
    <w:basedOn w:val="a"/>
    <w:link w:val="1"/>
    <w:rsid w:val="00967BB4"/>
    <w:pPr>
      <w:shd w:val="clear" w:color="auto" w:fill="FFFFFF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customStyle="1" w:styleId="12">
    <w:name w:val="その他|1"/>
    <w:basedOn w:val="a"/>
    <w:link w:val="11"/>
    <w:rsid w:val="00967BB4"/>
    <w:pPr>
      <w:shd w:val="clear" w:color="auto" w:fill="FFFFFF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table" w:styleId="a7">
    <w:name w:val="Table Grid"/>
    <w:basedOn w:val="a1"/>
    <w:uiPriority w:val="39"/>
    <w:rsid w:val="00967BB4"/>
    <w:pPr>
      <w:widowControl w:val="0"/>
    </w:pPr>
    <w:rPr>
      <w:rFonts w:ascii="Times New Roman" w:hAnsi="Times New Roman" w:cs="Times New Roman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本文|1_"/>
    <w:basedOn w:val="a0"/>
    <w:link w:val="14"/>
    <w:rsid w:val="003A09D8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3A09D8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8">
    <w:name w:val="header"/>
    <w:basedOn w:val="a"/>
    <w:link w:val="a9"/>
    <w:uiPriority w:val="99"/>
    <w:unhideWhenUsed/>
    <w:rsid w:val="00490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036D"/>
  </w:style>
  <w:style w:type="paragraph" w:styleId="aa">
    <w:name w:val="footer"/>
    <w:basedOn w:val="a"/>
    <w:link w:val="ab"/>
    <w:uiPriority w:val="99"/>
    <w:unhideWhenUsed/>
    <w:rsid w:val="00490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036D"/>
  </w:style>
  <w:style w:type="paragraph" w:styleId="ac">
    <w:name w:val="Balloon Text"/>
    <w:basedOn w:val="a"/>
    <w:link w:val="ad"/>
    <w:uiPriority w:val="99"/>
    <w:semiHidden/>
    <w:unhideWhenUsed/>
    <w:rsid w:val="00490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0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翔馬</dc:creator>
  <cp:keywords/>
  <dc:description/>
  <cp:lastModifiedBy> </cp:lastModifiedBy>
  <cp:revision>22</cp:revision>
  <cp:lastPrinted>2025-01-22T02:03:00Z</cp:lastPrinted>
  <dcterms:created xsi:type="dcterms:W3CDTF">2025-01-21T02:29:00Z</dcterms:created>
  <dcterms:modified xsi:type="dcterms:W3CDTF">2025-01-29T00:10:00Z</dcterms:modified>
</cp:coreProperties>
</file>