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96171" w14:textId="68AC4EFB" w:rsidR="00770168" w:rsidRPr="00993AE4" w:rsidRDefault="006B1527" w:rsidP="00770168">
      <w:r w:rsidRPr="00993AE4">
        <w:rPr>
          <w:rFonts w:hint="eastAsia"/>
        </w:rPr>
        <w:t xml:space="preserve">　</w:t>
      </w:r>
      <w:r w:rsidR="00770168" w:rsidRPr="00993AE4">
        <w:rPr>
          <w:rFonts w:hint="eastAsia"/>
        </w:rPr>
        <w:t>様式第１号（第５条関係）</w:t>
      </w:r>
    </w:p>
    <w:p w14:paraId="356C12C7" w14:textId="77777777" w:rsidR="002910DD" w:rsidRPr="00993AE4" w:rsidRDefault="002910DD" w:rsidP="00770168"/>
    <w:p w14:paraId="0E193742" w14:textId="77777777" w:rsidR="00770168" w:rsidRPr="00993AE4" w:rsidRDefault="00770168" w:rsidP="00770168">
      <w:pPr>
        <w:jc w:val="center"/>
      </w:pPr>
      <w:r w:rsidRPr="00993AE4">
        <w:rPr>
          <w:rFonts w:hint="eastAsia"/>
        </w:rPr>
        <w:t>ライフジャケット購入費補助金交付申請書兼請求書</w:t>
      </w:r>
    </w:p>
    <w:p w14:paraId="7869A615" w14:textId="77777777" w:rsidR="00770168" w:rsidRPr="00993AE4" w:rsidRDefault="00770168" w:rsidP="00770168">
      <w:pPr>
        <w:jc w:val="right"/>
      </w:pPr>
      <w:r w:rsidRPr="00993AE4">
        <w:rPr>
          <w:rFonts w:hint="eastAsia"/>
        </w:rPr>
        <w:t>年　　月　　日</w:t>
      </w:r>
    </w:p>
    <w:p w14:paraId="08155BEF" w14:textId="77777777" w:rsidR="00770168" w:rsidRPr="00993AE4" w:rsidRDefault="00770168" w:rsidP="00770168">
      <w:r w:rsidRPr="00993AE4">
        <w:rPr>
          <w:rFonts w:hint="eastAsia"/>
        </w:rPr>
        <w:t xml:space="preserve">　甲賀市長　あて</w:t>
      </w:r>
    </w:p>
    <w:p w14:paraId="36748D4E" w14:textId="77777777" w:rsidR="00770168" w:rsidRPr="00993AE4" w:rsidRDefault="00770168" w:rsidP="00770168">
      <w:r w:rsidRPr="00993AE4">
        <w:rPr>
          <w:rFonts w:hint="eastAsia"/>
        </w:rPr>
        <w:t xml:space="preserve">　　　　　　　　　　　　　　　　　　申請者　住　所　　　　　　　　　　　　</w:t>
      </w:r>
    </w:p>
    <w:p w14:paraId="305DCCFE" w14:textId="77777777" w:rsidR="00770168" w:rsidRPr="00993AE4" w:rsidRDefault="00770168" w:rsidP="00770168">
      <w:r w:rsidRPr="00993AE4">
        <w:rPr>
          <w:rFonts w:hint="eastAsia"/>
        </w:rPr>
        <w:t xml:space="preserve">　　　　　　　　　　　　　　　　　　　　　　氏　名　　　　　　　　　　　㊞</w:t>
      </w:r>
    </w:p>
    <w:p w14:paraId="198DF615" w14:textId="77777777" w:rsidR="00770168" w:rsidRPr="00993AE4" w:rsidRDefault="00770168" w:rsidP="00770168">
      <w:r w:rsidRPr="00993AE4">
        <w:rPr>
          <w:rFonts w:hint="eastAsia"/>
        </w:rPr>
        <w:t xml:space="preserve">　　　　　　　　　　　　　　　　　　　　　　電　話　　　（　　　　）　　　</w:t>
      </w:r>
    </w:p>
    <w:p w14:paraId="762633E1" w14:textId="77777777" w:rsidR="00770168" w:rsidRPr="00993AE4" w:rsidRDefault="00770168" w:rsidP="00770168"/>
    <w:p w14:paraId="32A13E0B" w14:textId="2107BFAE" w:rsidR="00770168" w:rsidRPr="00993AE4" w:rsidRDefault="00770168" w:rsidP="00770168">
      <w:r w:rsidRPr="00993AE4">
        <w:rPr>
          <w:rFonts w:hint="eastAsia"/>
        </w:rPr>
        <w:t xml:space="preserve">　次のとおり標記の補助金の交付を受けたいので、甲賀市ライフジャケット購入費補助金交付</w:t>
      </w:r>
      <w:r w:rsidRPr="00766E59">
        <w:rPr>
          <w:rFonts w:hint="eastAsia"/>
        </w:rPr>
        <w:t>要綱第５条</w:t>
      </w:r>
      <w:r w:rsidR="00644156" w:rsidRPr="00766E59">
        <w:rPr>
          <w:rFonts w:hint="eastAsia"/>
        </w:rPr>
        <w:t>第１項</w:t>
      </w:r>
      <w:r w:rsidRPr="00766E59">
        <w:rPr>
          <w:rFonts w:hint="eastAsia"/>
        </w:rPr>
        <w:t>の規定</w:t>
      </w:r>
      <w:r w:rsidRPr="00993AE4">
        <w:rPr>
          <w:rFonts w:hint="eastAsia"/>
        </w:rPr>
        <w:t>により申請します。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851"/>
        <w:gridCol w:w="1417"/>
        <w:gridCol w:w="2693"/>
        <w:gridCol w:w="2829"/>
      </w:tblGrid>
      <w:tr w:rsidR="00993AE4" w:rsidRPr="00993AE4" w14:paraId="69F0DF50" w14:textId="77777777" w:rsidTr="002910DD">
        <w:tc>
          <w:tcPr>
            <w:tcW w:w="1559" w:type="dxa"/>
            <w:vAlign w:val="center"/>
          </w:tcPr>
          <w:p w14:paraId="6ED5F6D9" w14:textId="77777777" w:rsidR="002910DD" w:rsidRPr="00993AE4" w:rsidRDefault="002910DD" w:rsidP="002910DD">
            <w:pPr>
              <w:jc w:val="center"/>
            </w:pPr>
            <w:r w:rsidRPr="00993AE4">
              <w:rPr>
                <w:rFonts w:hint="eastAsia"/>
              </w:rPr>
              <w:t>対象者氏名</w:t>
            </w:r>
          </w:p>
        </w:tc>
        <w:tc>
          <w:tcPr>
            <w:tcW w:w="851" w:type="dxa"/>
            <w:vAlign w:val="center"/>
          </w:tcPr>
          <w:p w14:paraId="216BCE48" w14:textId="77777777" w:rsidR="002910DD" w:rsidRPr="00993AE4" w:rsidRDefault="002910DD" w:rsidP="002910DD">
            <w:pPr>
              <w:jc w:val="center"/>
            </w:pPr>
            <w:r w:rsidRPr="00993AE4">
              <w:rPr>
                <w:rFonts w:hint="eastAsia"/>
              </w:rPr>
              <w:t>年齢</w:t>
            </w:r>
          </w:p>
        </w:tc>
        <w:tc>
          <w:tcPr>
            <w:tcW w:w="1417" w:type="dxa"/>
            <w:vAlign w:val="center"/>
          </w:tcPr>
          <w:p w14:paraId="3FD565EA" w14:textId="77777777" w:rsidR="002910DD" w:rsidRPr="00993AE4" w:rsidRDefault="002910DD" w:rsidP="002910DD">
            <w:pPr>
              <w:jc w:val="center"/>
            </w:pPr>
            <w:r w:rsidRPr="00993AE4">
              <w:rPr>
                <w:rFonts w:hint="eastAsia"/>
              </w:rPr>
              <w:t>購入区分</w:t>
            </w:r>
          </w:p>
        </w:tc>
        <w:tc>
          <w:tcPr>
            <w:tcW w:w="2693" w:type="dxa"/>
            <w:vAlign w:val="center"/>
          </w:tcPr>
          <w:p w14:paraId="78B39FF7" w14:textId="77777777" w:rsidR="002910DD" w:rsidRPr="00993AE4" w:rsidRDefault="002910DD" w:rsidP="002910DD">
            <w:pPr>
              <w:jc w:val="center"/>
            </w:pPr>
            <w:r w:rsidRPr="00993AE4">
              <w:rPr>
                <w:rFonts w:hint="eastAsia"/>
              </w:rPr>
              <w:t>購入金額</w:t>
            </w:r>
          </w:p>
        </w:tc>
        <w:tc>
          <w:tcPr>
            <w:tcW w:w="2829" w:type="dxa"/>
            <w:vAlign w:val="center"/>
          </w:tcPr>
          <w:p w14:paraId="1E0CBE65" w14:textId="77777777" w:rsidR="002910DD" w:rsidRPr="00993AE4" w:rsidRDefault="002910DD" w:rsidP="002910DD">
            <w:pPr>
              <w:jc w:val="center"/>
            </w:pPr>
            <w:r w:rsidRPr="00993AE4">
              <w:rPr>
                <w:rFonts w:hint="eastAsia"/>
              </w:rPr>
              <w:t>補助金額</w:t>
            </w:r>
          </w:p>
        </w:tc>
      </w:tr>
      <w:tr w:rsidR="00993AE4" w:rsidRPr="00993AE4" w14:paraId="077A36FB" w14:textId="77777777" w:rsidTr="002910DD">
        <w:tc>
          <w:tcPr>
            <w:tcW w:w="1559" w:type="dxa"/>
          </w:tcPr>
          <w:p w14:paraId="58B3E9DC" w14:textId="77777777" w:rsidR="00770168" w:rsidRPr="00993AE4" w:rsidRDefault="00770168" w:rsidP="00770168"/>
        </w:tc>
        <w:tc>
          <w:tcPr>
            <w:tcW w:w="851" w:type="dxa"/>
          </w:tcPr>
          <w:p w14:paraId="091F890C" w14:textId="77777777" w:rsidR="00770168" w:rsidRPr="00993AE4" w:rsidRDefault="00770168" w:rsidP="00770168"/>
        </w:tc>
        <w:tc>
          <w:tcPr>
            <w:tcW w:w="1417" w:type="dxa"/>
          </w:tcPr>
          <w:p w14:paraId="19D948F5" w14:textId="77777777" w:rsidR="00770168" w:rsidRPr="00993AE4" w:rsidRDefault="00770168" w:rsidP="00770168">
            <w:r w:rsidRPr="00993AE4">
              <w:rPr>
                <w:rFonts w:hint="eastAsia"/>
              </w:rPr>
              <w:t>□幼児用</w:t>
            </w:r>
          </w:p>
          <w:p w14:paraId="3FD0B04D" w14:textId="77777777" w:rsidR="00770168" w:rsidRPr="00993AE4" w:rsidRDefault="00770168" w:rsidP="00770168">
            <w:r w:rsidRPr="00993AE4">
              <w:rPr>
                <w:rFonts w:hint="eastAsia"/>
              </w:rPr>
              <w:t>□子供用</w:t>
            </w:r>
          </w:p>
          <w:p w14:paraId="440856E2" w14:textId="77777777" w:rsidR="00770168" w:rsidRPr="00993AE4" w:rsidRDefault="00770168" w:rsidP="00770168">
            <w:r w:rsidRPr="00993AE4">
              <w:rPr>
                <w:rFonts w:hint="eastAsia"/>
              </w:rPr>
              <w:t>□大人用</w:t>
            </w:r>
          </w:p>
        </w:tc>
        <w:tc>
          <w:tcPr>
            <w:tcW w:w="2693" w:type="dxa"/>
            <w:vAlign w:val="center"/>
          </w:tcPr>
          <w:p w14:paraId="0EF9FEEF" w14:textId="77777777" w:rsidR="00770168" w:rsidRPr="00993AE4" w:rsidRDefault="00770168" w:rsidP="002910DD">
            <w:pPr>
              <w:jc w:val="right"/>
            </w:pPr>
            <w:r w:rsidRPr="00993AE4">
              <w:rPr>
                <w:rFonts w:hint="eastAsia"/>
              </w:rPr>
              <w:t>円</w:t>
            </w:r>
          </w:p>
        </w:tc>
        <w:tc>
          <w:tcPr>
            <w:tcW w:w="2829" w:type="dxa"/>
            <w:vAlign w:val="center"/>
          </w:tcPr>
          <w:p w14:paraId="27B5E0B5" w14:textId="77777777" w:rsidR="00770168" w:rsidRPr="00993AE4" w:rsidRDefault="00770168" w:rsidP="002910DD">
            <w:pPr>
              <w:jc w:val="right"/>
            </w:pPr>
            <w:r w:rsidRPr="00993AE4">
              <w:rPr>
                <w:rFonts w:hint="eastAsia"/>
              </w:rPr>
              <w:t>円</w:t>
            </w:r>
          </w:p>
        </w:tc>
      </w:tr>
    </w:tbl>
    <w:p w14:paraId="769BE9A3" w14:textId="77777777" w:rsidR="002910DD" w:rsidRPr="00993AE4" w:rsidRDefault="002910DD" w:rsidP="002910DD">
      <w:pPr>
        <w:ind w:left="521" w:hangingChars="200" w:hanging="521"/>
      </w:pPr>
      <w:r w:rsidRPr="00993AE4">
        <w:rPr>
          <w:rFonts w:hint="eastAsia"/>
        </w:rPr>
        <w:t xml:space="preserve">　※補助金額は、補助対象経費の２分の１（１，０００円未満切捨て）又は４，０００円のいずれか低い額を記載すること。</w:t>
      </w:r>
    </w:p>
    <w:p w14:paraId="565F03BB" w14:textId="77777777" w:rsidR="00770168" w:rsidRPr="00993AE4" w:rsidRDefault="002910DD" w:rsidP="00770168">
      <w:r w:rsidRPr="00993AE4">
        <w:rPr>
          <w:rFonts w:hint="eastAsia"/>
        </w:rPr>
        <w:t xml:space="preserve">　</w:t>
      </w:r>
      <w:r w:rsidR="00770168" w:rsidRPr="00993AE4">
        <w:rPr>
          <w:rFonts w:hint="eastAsia"/>
        </w:rPr>
        <w:t>〇添付書類</w:t>
      </w:r>
    </w:p>
    <w:p w14:paraId="161EFDF8" w14:textId="77777777" w:rsidR="002910DD" w:rsidRPr="00993AE4" w:rsidRDefault="00770168" w:rsidP="002910DD">
      <w:r w:rsidRPr="00993AE4">
        <w:rPr>
          <w:rFonts w:hint="eastAsia"/>
        </w:rPr>
        <w:t xml:space="preserve">　</w:t>
      </w:r>
      <w:r w:rsidR="002910DD" w:rsidRPr="00993AE4">
        <w:rPr>
          <w:rFonts w:hint="eastAsia"/>
        </w:rPr>
        <w:t>（１）　ライフジャケットの購入に係る領収書の写し</w:t>
      </w:r>
    </w:p>
    <w:p w14:paraId="667631D6" w14:textId="6E15879D" w:rsidR="00770168" w:rsidRPr="00993AE4" w:rsidRDefault="002910DD" w:rsidP="00770168">
      <w:r w:rsidRPr="00993AE4">
        <w:rPr>
          <w:rFonts w:hint="eastAsia"/>
        </w:rPr>
        <w:t xml:space="preserve">　</w:t>
      </w:r>
      <w:r w:rsidRPr="00644156">
        <w:rPr>
          <w:rFonts w:hint="eastAsia"/>
        </w:rPr>
        <w:t>（</w:t>
      </w:r>
      <w:r w:rsidR="00890952" w:rsidRPr="00644156">
        <w:rPr>
          <w:rFonts w:hint="eastAsia"/>
        </w:rPr>
        <w:t>２</w:t>
      </w:r>
      <w:r w:rsidRPr="00644156">
        <w:rPr>
          <w:rFonts w:hint="eastAsia"/>
        </w:rPr>
        <w:t>）</w:t>
      </w:r>
      <w:r w:rsidRPr="00993AE4">
        <w:rPr>
          <w:rFonts w:hint="eastAsia"/>
        </w:rPr>
        <w:t xml:space="preserve">　市税納付状況等調査同意書（様式第２号）</w:t>
      </w:r>
    </w:p>
    <w:p w14:paraId="5F62D0EE" w14:textId="77777777" w:rsidR="00770168" w:rsidRPr="00993AE4" w:rsidRDefault="002910DD" w:rsidP="00770168">
      <w:r w:rsidRPr="00993AE4">
        <w:rPr>
          <w:rFonts w:hint="eastAsia"/>
        </w:rPr>
        <w:t xml:space="preserve">　○振込口座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1837"/>
        <w:gridCol w:w="323"/>
        <w:gridCol w:w="323"/>
        <w:gridCol w:w="323"/>
        <w:gridCol w:w="323"/>
        <w:gridCol w:w="328"/>
        <w:gridCol w:w="323"/>
        <w:gridCol w:w="324"/>
      </w:tblGrid>
      <w:tr w:rsidR="00993AE4" w:rsidRPr="00993AE4" w14:paraId="04ECCA81" w14:textId="77777777" w:rsidTr="002910DD">
        <w:trPr>
          <w:trHeight w:val="405"/>
        </w:trPr>
        <w:tc>
          <w:tcPr>
            <w:tcW w:w="567" w:type="dxa"/>
            <w:vMerge w:val="restart"/>
          </w:tcPr>
          <w:p w14:paraId="6CF633C4" w14:textId="77777777" w:rsidR="00770168" w:rsidRPr="00993AE4" w:rsidRDefault="00770168" w:rsidP="00770168">
            <w:r w:rsidRPr="00993AE4">
              <w:rPr>
                <w:rFonts w:hint="eastAsia"/>
              </w:rPr>
              <w:t>振込先</w:t>
            </w:r>
          </w:p>
        </w:tc>
        <w:tc>
          <w:tcPr>
            <w:tcW w:w="2127" w:type="dxa"/>
            <w:vMerge w:val="restart"/>
          </w:tcPr>
          <w:p w14:paraId="3C2CE954" w14:textId="77777777" w:rsidR="00770168" w:rsidRPr="00993AE4" w:rsidRDefault="00770168" w:rsidP="002910DD">
            <w:pPr>
              <w:jc w:val="right"/>
            </w:pPr>
            <w:r w:rsidRPr="00993AE4">
              <w:rPr>
                <w:rFonts w:hint="eastAsia"/>
              </w:rPr>
              <w:t>農協</w:t>
            </w:r>
          </w:p>
          <w:p w14:paraId="22001090" w14:textId="77777777" w:rsidR="00770168" w:rsidRPr="00993AE4" w:rsidRDefault="00770168" w:rsidP="002910DD">
            <w:pPr>
              <w:jc w:val="right"/>
            </w:pPr>
            <w:r w:rsidRPr="00993AE4">
              <w:rPr>
                <w:rFonts w:hint="eastAsia"/>
              </w:rPr>
              <w:t>銀行</w:t>
            </w:r>
          </w:p>
          <w:p w14:paraId="77881E01" w14:textId="77777777" w:rsidR="00770168" w:rsidRPr="00993AE4" w:rsidRDefault="00770168" w:rsidP="002910DD">
            <w:pPr>
              <w:jc w:val="right"/>
            </w:pPr>
            <w:r w:rsidRPr="00993AE4">
              <w:rPr>
                <w:rFonts w:hint="eastAsia"/>
              </w:rPr>
              <w:t>信用金庫</w:t>
            </w:r>
          </w:p>
          <w:p w14:paraId="3BF40752" w14:textId="77777777" w:rsidR="00770168" w:rsidRPr="00993AE4" w:rsidRDefault="00770168" w:rsidP="002910DD">
            <w:pPr>
              <w:jc w:val="right"/>
            </w:pPr>
            <w:r w:rsidRPr="00993AE4">
              <w:rPr>
                <w:rFonts w:hint="eastAsia"/>
              </w:rPr>
              <w:t>信用組合</w:t>
            </w:r>
          </w:p>
        </w:tc>
        <w:tc>
          <w:tcPr>
            <w:tcW w:w="2268" w:type="dxa"/>
            <w:vMerge w:val="restart"/>
          </w:tcPr>
          <w:p w14:paraId="1BC9B17A" w14:textId="77777777" w:rsidR="00770168" w:rsidRPr="00993AE4" w:rsidRDefault="00770168" w:rsidP="002910DD">
            <w:pPr>
              <w:jc w:val="right"/>
            </w:pPr>
            <w:r w:rsidRPr="00993AE4">
              <w:rPr>
                <w:rFonts w:hint="eastAsia"/>
              </w:rPr>
              <w:t>本店（所）</w:t>
            </w:r>
          </w:p>
          <w:p w14:paraId="23AA633F" w14:textId="77777777" w:rsidR="00770168" w:rsidRPr="00993AE4" w:rsidRDefault="00770168" w:rsidP="002910DD">
            <w:pPr>
              <w:jc w:val="right"/>
            </w:pPr>
            <w:r w:rsidRPr="00993AE4">
              <w:rPr>
                <w:rFonts w:hint="eastAsia"/>
              </w:rPr>
              <w:t>支店（所）</w:t>
            </w:r>
          </w:p>
          <w:p w14:paraId="5AAE3E21" w14:textId="77777777" w:rsidR="00770168" w:rsidRPr="00993AE4" w:rsidRDefault="00770168" w:rsidP="002910DD">
            <w:pPr>
              <w:jc w:val="right"/>
            </w:pPr>
            <w:r w:rsidRPr="00993AE4">
              <w:rPr>
                <w:rFonts w:hint="eastAsia"/>
              </w:rPr>
              <w:t>出張所</w:t>
            </w:r>
          </w:p>
        </w:tc>
        <w:tc>
          <w:tcPr>
            <w:tcW w:w="1837" w:type="dxa"/>
          </w:tcPr>
          <w:p w14:paraId="69925473" w14:textId="77777777" w:rsidR="00770168" w:rsidRPr="00993AE4" w:rsidRDefault="00770168" w:rsidP="002910DD">
            <w:pPr>
              <w:jc w:val="center"/>
            </w:pPr>
            <w:r w:rsidRPr="00993AE4">
              <w:rPr>
                <w:rFonts w:hint="eastAsia"/>
              </w:rPr>
              <w:t>種別</w:t>
            </w:r>
          </w:p>
        </w:tc>
        <w:tc>
          <w:tcPr>
            <w:tcW w:w="2267" w:type="dxa"/>
            <w:gridSpan w:val="7"/>
          </w:tcPr>
          <w:p w14:paraId="2DBE9F2A" w14:textId="77777777" w:rsidR="00770168" w:rsidRPr="00993AE4" w:rsidRDefault="00770168" w:rsidP="002910DD">
            <w:pPr>
              <w:jc w:val="center"/>
            </w:pPr>
            <w:r w:rsidRPr="00993AE4">
              <w:rPr>
                <w:rFonts w:hint="eastAsia"/>
              </w:rPr>
              <w:t>口座番号</w:t>
            </w:r>
          </w:p>
        </w:tc>
      </w:tr>
      <w:tr w:rsidR="00993AE4" w:rsidRPr="00993AE4" w14:paraId="57083C6D" w14:textId="77777777" w:rsidTr="002910DD">
        <w:trPr>
          <w:trHeight w:val="720"/>
        </w:trPr>
        <w:tc>
          <w:tcPr>
            <w:tcW w:w="567" w:type="dxa"/>
            <w:vMerge/>
          </w:tcPr>
          <w:p w14:paraId="0B216BD7" w14:textId="77777777" w:rsidR="00770168" w:rsidRPr="00993AE4" w:rsidRDefault="00770168" w:rsidP="00770168"/>
        </w:tc>
        <w:tc>
          <w:tcPr>
            <w:tcW w:w="2127" w:type="dxa"/>
            <w:vMerge/>
          </w:tcPr>
          <w:p w14:paraId="1C32DAB1" w14:textId="77777777" w:rsidR="00770168" w:rsidRPr="00993AE4" w:rsidRDefault="00770168" w:rsidP="00770168"/>
        </w:tc>
        <w:tc>
          <w:tcPr>
            <w:tcW w:w="2268" w:type="dxa"/>
            <w:vMerge/>
          </w:tcPr>
          <w:p w14:paraId="65FC8BFE" w14:textId="77777777" w:rsidR="00770168" w:rsidRPr="00993AE4" w:rsidRDefault="00770168" w:rsidP="00770168"/>
        </w:tc>
        <w:tc>
          <w:tcPr>
            <w:tcW w:w="1837" w:type="dxa"/>
          </w:tcPr>
          <w:p w14:paraId="24938B5B" w14:textId="77777777" w:rsidR="00770168" w:rsidRPr="00993AE4" w:rsidRDefault="00770168" w:rsidP="00770168">
            <w:r w:rsidRPr="00993AE4">
              <w:rPr>
                <w:rFonts w:hint="eastAsia"/>
              </w:rPr>
              <w:t>１　普通預金</w:t>
            </w:r>
          </w:p>
          <w:p w14:paraId="4B55F41B" w14:textId="77777777" w:rsidR="00770168" w:rsidRPr="00993AE4" w:rsidRDefault="00770168" w:rsidP="00770168">
            <w:r w:rsidRPr="00993AE4">
              <w:rPr>
                <w:rFonts w:hint="eastAsia"/>
              </w:rPr>
              <w:t>２　当座預金</w:t>
            </w:r>
          </w:p>
          <w:p w14:paraId="3B8285AD" w14:textId="77777777" w:rsidR="00770168" w:rsidRPr="00993AE4" w:rsidRDefault="00770168" w:rsidP="00770168">
            <w:r w:rsidRPr="00993AE4">
              <w:rPr>
                <w:rFonts w:hint="eastAsia"/>
              </w:rPr>
              <w:t>３　その他</w:t>
            </w:r>
          </w:p>
        </w:tc>
        <w:tc>
          <w:tcPr>
            <w:tcW w:w="323" w:type="dxa"/>
          </w:tcPr>
          <w:p w14:paraId="194F1DD5" w14:textId="77777777" w:rsidR="00770168" w:rsidRPr="00993AE4" w:rsidRDefault="00770168" w:rsidP="00770168"/>
        </w:tc>
        <w:tc>
          <w:tcPr>
            <w:tcW w:w="323" w:type="dxa"/>
          </w:tcPr>
          <w:p w14:paraId="0B384202" w14:textId="77777777" w:rsidR="00770168" w:rsidRPr="00993AE4" w:rsidRDefault="00770168" w:rsidP="00770168"/>
        </w:tc>
        <w:tc>
          <w:tcPr>
            <w:tcW w:w="323" w:type="dxa"/>
          </w:tcPr>
          <w:p w14:paraId="08490119" w14:textId="77777777" w:rsidR="00770168" w:rsidRPr="00993AE4" w:rsidRDefault="00770168" w:rsidP="00770168"/>
        </w:tc>
        <w:tc>
          <w:tcPr>
            <w:tcW w:w="323" w:type="dxa"/>
          </w:tcPr>
          <w:p w14:paraId="73BBE2A9" w14:textId="77777777" w:rsidR="00770168" w:rsidRPr="00993AE4" w:rsidRDefault="00770168" w:rsidP="00770168"/>
        </w:tc>
        <w:tc>
          <w:tcPr>
            <w:tcW w:w="328" w:type="dxa"/>
          </w:tcPr>
          <w:p w14:paraId="09F371A6" w14:textId="77777777" w:rsidR="00770168" w:rsidRPr="00993AE4" w:rsidRDefault="00770168" w:rsidP="00770168"/>
        </w:tc>
        <w:tc>
          <w:tcPr>
            <w:tcW w:w="323" w:type="dxa"/>
          </w:tcPr>
          <w:p w14:paraId="5B5B9158" w14:textId="77777777" w:rsidR="00770168" w:rsidRPr="00993AE4" w:rsidRDefault="00770168" w:rsidP="00770168"/>
        </w:tc>
        <w:tc>
          <w:tcPr>
            <w:tcW w:w="324" w:type="dxa"/>
          </w:tcPr>
          <w:p w14:paraId="62E3C4F8" w14:textId="77777777" w:rsidR="00770168" w:rsidRPr="00993AE4" w:rsidRDefault="00770168" w:rsidP="00770168"/>
        </w:tc>
      </w:tr>
      <w:tr w:rsidR="00993AE4" w:rsidRPr="00993AE4" w14:paraId="12BE396B" w14:textId="77777777" w:rsidTr="002910DD">
        <w:tc>
          <w:tcPr>
            <w:tcW w:w="567" w:type="dxa"/>
            <w:vMerge/>
          </w:tcPr>
          <w:p w14:paraId="720315BC" w14:textId="77777777" w:rsidR="00770168" w:rsidRPr="00993AE4" w:rsidRDefault="00770168" w:rsidP="00770168"/>
        </w:tc>
        <w:tc>
          <w:tcPr>
            <w:tcW w:w="2127" w:type="dxa"/>
            <w:vMerge w:val="restart"/>
          </w:tcPr>
          <w:p w14:paraId="7B65BBF6" w14:textId="77777777" w:rsidR="00770168" w:rsidRPr="00993AE4" w:rsidRDefault="00770168" w:rsidP="00770168">
            <w:r w:rsidRPr="00993AE4">
              <w:rPr>
                <w:rFonts w:hint="eastAsia"/>
              </w:rPr>
              <w:t>フリガナ</w:t>
            </w:r>
          </w:p>
          <w:p w14:paraId="08E8D783" w14:textId="77777777" w:rsidR="00770168" w:rsidRPr="00993AE4" w:rsidRDefault="00770168" w:rsidP="00770168">
            <w:r w:rsidRPr="00993AE4">
              <w:rPr>
                <w:rFonts w:hint="eastAsia"/>
              </w:rPr>
              <w:t>口座名義人</w:t>
            </w:r>
          </w:p>
        </w:tc>
        <w:tc>
          <w:tcPr>
            <w:tcW w:w="6372" w:type="dxa"/>
            <w:gridSpan w:val="9"/>
          </w:tcPr>
          <w:p w14:paraId="67A07BE7" w14:textId="77777777" w:rsidR="00770168" w:rsidRPr="00993AE4" w:rsidRDefault="00770168" w:rsidP="00770168"/>
        </w:tc>
      </w:tr>
      <w:tr w:rsidR="00993AE4" w:rsidRPr="00993AE4" w14:paraId="4ADB7BF6" w14:textId="77777777" w:rsidTr="00AD5236">
        <w:trPr>
          <w:trHeight w:val="240"/>
        </w:trPr>
        <w:tc>
          <w:tcPr>
            <w:tcW w:w="567" w:type="dxa"/>
            <w:vMerge/>
          </w:tcPr>
          <w:p w14:paraId="26AD71F3" w14:textId="77777777" w:rsidR="00770168" w:rsidRPr="00993AE4" w:rsidRDefault="00770168" w:rsidP="00770168"/>
        </w:tc>
        <w:tc>
          <w:tcPr>
            <w:tcW w:w="2127" w:type="dxa"/>
            <w:vMerge/>
          </w:tcPr>
          <w:p w14:paraId="66F933F8" w14:textId="77777777" w:rsidR="00770168" w:rsidRPr="00993AE4" w:rsidRDefault="00770168" w:rsidP="00770168"/>
        </w:tc>
        <w:tc>
          <w:tcPr>
            <w:tcW w:w="6372" w:type="dxa"/>
            <w:gridSpan w:val="9"/>
          </w:tcPr>
          <w:p w14:paraId="014B8FE2" w14:textId="77777777" w:rsidR="00770168" w:rsidRPr="00993AE4" w:rsidRDefault="00770168" w:rsidP="00770168"/>
        </w:tc>
      </w:tr>
    </w:tbl>
    <w:p w14:paraId="102D719E" w14:textId="3F455388" w:rsidR="005C386D" w:rsidRPr="005C386D" w:rsidRDefault="005C386D" w:rsidP="00CB0883">
      <w:pPr>
        <w:widowControl/>
        <w:jc w:val="left"/>
      </w:pPr>
      <w:bookmarkStart w:id="0" w:name="_GoBack"/>
      <w:bookmarkEnd w:id="0"/>
    </w:p>
    <w:sectPr w:rsidR="005C386D" w:rsidRPr="005C386D" w:rsidSect="00DB4918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18EBF" w14:textId="77777777" w:rsidR="00890952" w:rsidRDefault="00890952" w:rsidP="00890952">
      <w:r>
        <w:separator/>
      </w:r>
    </w:p>
  </w:endnote>
  <w:endnote w:type="continuationSeparator" w:id="0">
    <w:p w14:paraId="188BD6AB" w14:textId="77777777" w:rsidR="00890952" w:rsidRDefault="00890952" w:rsidP="0089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DF8BD" w14:textId="77777777" w:rsidR="00890952" w:rsidRDefault="00890952" w:rsidP="00890952">
      <w:r>
        <w:separator/>
      </w:r>
    </w:p>
  </w:footnote>
  <w:footnote w:type="continuationSeparator" w:id="0">
    <w:p w14:paraId="7C17507D" w14:textId="77777777" w:rsidR="00890952" w:rsidRDefault="00890952" w:rsidP="00890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B4628"/>
    <w:multiLevelType w:val="hybridMultilevel"/>
    <w:tmpl w:val="6B1C9746"/>
    <w:lvl w:ilvl="0" w:tplc="440876E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27"/>
    <w:rsid w:val="0016777D"/>
    <w:rsid w:val="002910DD"/>
    <w:rsid w:val="0032640F"/>
    <w:rsid w:val="00345F44"/>
    <w:rsid w:val="00386CAF"/>
    <w:rsid w:val="004416A8"/>
    <w:rsid w:val="005743A5"/>
    <w:rsid w:val="005B6796"/>
    <w:rsid w:val="005C386D"/>
    <w:rsid w:val="00644156"/>
    <w:rsid w:val="006B1527"/>
    <w:rsid w:val="00703126"/>
    <w:rsid w:val="00766E59"/>
    <w:rsid w:val="00770168"/>
    <w:rsid w:val="007D4E71"/>
    <w:rsid w:val="007E3415"/>
    <w:rsid w:val="00807CE4"/>
    <w:rsid w:val="00814F6B"/>
    <w:rsid w:val="00880AFA"/>
    <w:rsid w:val="00890952"/>
    <w:rsid w:val="008C6983"/>
    <w:rsid w:val="0094478C"/>
    <w:rsid w:val="00993AE4"/>
    <w:rsid w:val="00A313E3"/>
    <w:rsid w:val="00AD5236"/>
    <w:rsid w:val="00CB0883"/>
    <w:rsid w:val="00CD6AC4"/>
    <w:rsid w:val="00CF77B4"/>
    <w:rsid w:val="00D4445C"/>
    <w:rsid w:val="00DB4918"/>
    <w:rsid w:val="00E24DD5"/>
    <w:rsid w:val="00E61F25"/>
    <w:rsid w:val="00EC2BBB"/>
    <w:rsid w:val="00EE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F4294C"/>
  <w15:chartTrackingRefBased/>
  <w15:docId w15:val="{7F6EC6D9-5252-43DA-B672-0F675607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B152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B152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B1527"/>
  </w:style>
  <w:style w:type="paragraph" w:styleId="a6">
    <w:name w:val="annotation subject"/>
    <w:basedOn w:val="a4"/>
    <w:next w:val="a4"/>
    <w:link w:val="a7"/>
    <w:uiPriority w:val="99"/>
    <w:semiHidden/>
    <w:unhideWhenUsed/>
    <w:rsid w:val="006B152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B152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B15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152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70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909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0952"/>
  </w:style>
  <w:style w:type="paragraph" w:styleId="ad">
    <w:name w:val="footer"/>
    <w:basedOn w:val="a"/>
    <w:link w:val="ae"/>
    <w:uiPriority w:val="99"/>
    <w:unhideWhenUsed/>
    <w:rsid w:val="008909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0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　俊哉</dc:creator>
  <cp:keywords/>
  <dc:description/>
  <cp:lastModifiedBy> </cp:lastModifiedBy>
  <cp:revision>5</cp:revision>
  <dcterms:created xsi:type="dcterms:W3CDTF">2025-02-19T04:31:00Z</dcterms:created>
  <dcterms:modified xsi:type="dcterms:W3CDTF">2025-03-31T07:01:00Z</dcterms:modified>
</cp:coreProperties>
</file>