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58951" w14:textId="77777777" w:rsidR="00700BBF" w:rsidRPr="00E80B22" w:rsidRDefault="00611120" w:rsidP="00700BBF">
      <w:r w:rsidRPr="00E80B22">
        <w:rPr>
          <w:rFonts w:hint="eastAsia"/>
        </w:rPr>
        <w:t>様式第２号（第４</w:t>
      </w:r>
      <w:r w:rsidR="00700BBF" w:rsidRPr="00E80B22">
        <w:rPr>
          <w:rFonts w:hint="eastAsia"/>
        </w:rPr>
        <w:t>条関係）</w:t>
      </w:r>
    </w:p>
    <w:p w14:paraId="2331B59B" w14:textId="77777777" w:rsidR="00700BBF" w:rsidRPr="00E80B22" w:rsidRDefault="00700BBF" w:rsidP="00700BBF"/>
    <w:p w14:paraId="4510B23B" w14:textId="77777777" w:rsidR="00700BBF" w:rsidRPr="00E80B22" w:rsidRDefault="00700BBF" w:rsidP="00700BBF">
      <w:pPr>
        <w:jc w:val="center"/>
      </w:pPr>
      <w:r w:rsidRPr="00E80B22">
        <w:rPr>
          <w:rFonts w:hint="eastAsia"/>
        </w:rPr>
        <w:t>市税納付状況調査同意書</w:t>
      </w:r>
    </w:p>
    <w:p w14:paraId="2C9260BE" w14:textId="77777777" w:rsidR="00700BBF" w:rsidRPr="00E80B22" w:rsidRDefault="00700BBF" w:rsidP="00700BBF">
      <w:pPr>
        <w:jc w:val="right"/>
      </w:pPr>
      <w:r w:rsidRPr="00E80B22">
        <w:rPr>
          <w:rFonts w:hint="eastAsia"/>
        </w:rPr>
        <w:t>年　　月　　日</w:t>
      </w:r>
    </w:p>
    <w:p w14:paraId="069634AA" w14:textId="77777777" w:rsidR="00700BBF" w:rsidRPr="00E80B22" w:rsidRDefault="00700BBF" w:rsidP="00700BBF"/>
    <w:p w14:paraId="4B6F16DA" w14:textId="77777777" w:rsidR="00700BBF" w:rsidRPr="00E80B22" w:rsidRDefault="00700BBF" w:rsidP="00700BBF">
      <w:r w:rsidRPr="00E80B22">
        <w:rPr>
          <w:rFonts w:hint="eastAsia"/>
        </w:rPr>
        <w:t xml:space="preserve">　甲賀市長　あて</w:t>
      </w:r>
    </w:p>
    <w:p w14:paraId="7FCC92C4" w14:textId="77777777" w:rsidR="00700BBF" w:rsidRPr="00E80B22" w:rsidRDefault="00700BBF" w:rsidP="00700BBF">
      <w:pPr>
        <w:ind w:firstLineChars="2200" w:firstLine="5731"/>
      </w:pPr>
      <w:r w:rsidRPr="00E80B22">
        <w:rPr>
          <w:rFonts w:hint="eastAsia"/>
        </w:rPr>
        <w:t>住所</w:t>
      </w:r>
    </w:p>
    <w:p w14:paraId="662766C8" w14:textId="77777777" w:rsidR="00700BBF" w:rsidRPr="00E80B22" w:rsidRDefault="00700BBF" w:rsidP="00700BBF">
      <w:pPr>
        <w:ind w:firstLineChars="2200" w:firstLine="5731"/>
      </w:pPr>
      <w:r w:rsidRPr="00E80B22">
        <w:rPr>
          <w:rFonts w:hint="eastAsia"/>
        </w:rPr>
        <w:t>氏名</w:t>
      </w:r>
    </w:p>
    <w:p w14:paraId="109EF0FC" w14:textId="77777777" w:rsidR="00700BBF" w:rsidRPr="00E80B22" w:rsidRDefault="00700BBF" w:rsidP="00700BBF"/>
    <w:p w14:paraId="3C8F9D5B" w14:textId="77777777" w:rsidR="00700BBF" w:rsidRPr="00E80B22" w:rsidRDefault="00700BBF" w:rsidP="00700BBF">
      <w:r w:rsidRPr="00E80B22">
        <w:rPr>
          <w:rFonts w:hint="eastAsia"/>
        </w:rPr>
        <w:t xml:space="preserve">　私は、下記の事業に関し、甲賀市行政サービス制限条例施行規則第４条第３項の規定により甲賀市税（市民税、固定資産税及び軽自動車税）の納付状況について確認調査されることについて同意いたします。</w:t>
      </w:r>
    </w:p>
    <w:p w14:paraId="6C949388" w14:textId="77777777" w:rsidR="00700BBF" w:rsidRPr="00E80B22" w:rsidRDefault="00700BBF" w:rsidP="00700BBF"/>
    <w:p w14:paraId="1AECC2B1" w14:textId="77777777" w:rsidR="00700BBF" w:rsidRPr="00E80B22" w:rsidRDefault="00700BBF" w:rsidP="00700BBF">
      <w:pPr>
        <w:jc w:val="center"/>
      </w:pPr>
      <w:r w:rsidRPr="00E80B22">
        <w:rPr>
          <w:rFonts w:hint="eastAsia"/>
        </w:rPr>
        <w:t>記</w:t>
      </w:r>
    </w:p>
    <w:p w14:paraId="07F5C490" w14:textId="77777777" w:rsidR="00700BBF" w:rsidRPr="00E80B22" w:rsidRDefault="00700BBF" w:rsidP="00700BBF"/>
    <w:p w14:paraId="7A828DFE" w14:textId="77777777" w:rsidR="00700BBF" w:rsidRPr="00E80B22" w:rsidRDefault="00700BBF" w:rsidP="00700BBF"/>
    <w:p w14:paraId="7D8E46A0" w14:textId="77777777" w:rsidR="00700BBF" w:rsidRPr="00E80B22" w:rsidRDefault="00700BBF" w:rsidP="00700BBF">
      <w:pPr>
        <w:jc w:val="center"/>
        <w:rPr>
          <w:u w:val="single"/>
        </w:rPr>
      </w:pPr>
      <w:r w:rsidRPr="00E80B22">
        <w:rPr>
          <w:rFonts w:hint="eastAsia"/>
          <w:u w:val="single"/>
        </w:rPr>
        <w:t>事業名　　甲賀市自然観察指導員講習会受講補助金</w:t>
      </w:r>
    </w:p>
    <w:p w14:paraId="563863FB" w14:textId="17E87BD9" w:rsidR="00700BBF" w:rsidRPr="00E80B22" w:rsidRDefault="00700BBF">
      <w:pPr>
        <w:widowControl/>
        <w:jc w:val="left"/>
      </w:pPr>
      <w:bookmarkStart w:id="0" w:name="_GoBack"/>
      <w:bookmarkEnd w:id="0"/>
    </w:p>
    <w:sectPr w:rsidR="00700BBF" w:rsidRPr="00E80B22" w:rsidSect="00FF0A5B">
      <w:pgSz w:w="11906" w:h="16838" w:code="9"/>
      <w:pgMar w:top="1134" w:right="1134" w:bottom="1134" w:left="1134" w:header="851" w:footer="992" w:gutter="0"/>
      <w:cols w:space="425"/>
      <w:docGrid w:type="linesAndChars" w:linePitch="485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E14BE8" w14:textId="77777777" w:rsidR="00E80B22" w:rsidRDefault="00E80B22" w:rsidP="00E80B22">
      <w:r>
        <w:separator/>
      </w:r>
    </w:p>
  </w:endnote>
  <w:endnote w:type="continuationSeparator" w:id="0">
    <w:p w14:paraId="5B13D83A" w14:textId="77777777" w:rsidR="00E80B22" w:rsidRDefault="00E80B22" w:rsidP="00E80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5E6EA" w14:textId="77777777" w:rsidR="00E80B22" w:rsidRDefault="00E80B22" w:rsidP="00E80B22">
      <w:r>
        <w:separator/>
      </w:r>
    </w:p>
  </w:footnote>
  <w:footnote w:type="continuationSeparator" w:id="0">
    <w:p w14:paraId="660E9A06" w14:textId="77777777" w:rsidR="00E80B22" w:rsidRDefault="00E80B22" w:rsidP="00E80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E7A44"/>
    <w:multiLevelType w:val="hybridMultilevel"/>
    <w:tmpl w:val="5144F392"/>
    <w:lvl w:ilvl="0" w:tplc="569297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30"/>
  <w:drawingGridVerticalSpacing w:val="48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429"/>
    <w:rsid w:val="00037429"/>
    <w:rsid w:val="00050130"/>
    <w:rsid w:val="00084002"/>
    <w:rsid w:val="002B38A2"/>
    <w:rsid w:val="004163E0"/>
    <w:rsid w:val="0044179E"/>
    <w:rsid w:val="005D2CC5"/>
    <w:rsid w:val="00611120"/>
    <w:rsid w:val="00700BBF"/>
    <w:rsid w:val="007127B5"/>
    <w:rsid w:val="0075098C"/>
    <w:rsid w:val="007C6539"/>
    <w:rsid w:val="00851922"/>
    <w:rsid w:val="009F7B0B"/>
    <w:rsid w:val="00B21ABB"/>
    <w:rsid w:val="00C31264"/>
    <w:rsid w:val="00C430A0"/>
    <w:rsid w:val="00CF7F71"/>
    <w:rsid w:val="00DA3295"/>
    <w:rsid w:val="00DA41E2"/>
    <w:rsid w:val="00E80B22"/>
    <w:rsid w:val="00F65A2E"/>
    <w:rsid w:val="00FF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C1CAD3"/>
  <w15:chartTrackingRefBased/>
  <w15:docId w15:val="{694BDB8A-7228-4481-8CE8-40B82A133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163E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4163E0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4163E0"/>
  </w:style>
  <w:style w:type="paragraph" w:styleId="a6">
    <w:name w:val="annotation subject"/>
    <w:basedOn w:val="a4"/>
    <w:next w:val="a4"/>
    <w:link w:val="a7"/>
    <w:uiPriority w:val="99"/>
    <w:semiHidden/>
    <w:unhideWhenUsed/>
    <w:rsid w:val="004163E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4163E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163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63E0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DA4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80B2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80B22"/>
  </w:style>
  <w:style w:type="paragraph" w:styleId="ad">
    <w:name w:val="footer"/>
    <w:basedOn w:val="a"/>
    <w:link w:val="ae"/>
    <w:uiPriority w:val="99"/>
    <w:unhideWhenUsed/>
    <w:rsid w:val="00E80B2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80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辻　俊哉</dc:creator>
  <cp:keywords/>
  <dc:description/>
  <cp:lastModifiedBy> </cp:lastModifiedBy>
  <cp:revision>2</cp:revision>
  <dcterms:created xsi:type="dcterms:W3CDTF">2025-04-29T01:19:00Z</dcterms:created>
  <dcterms:modified xsi:type="dcterms:W3CDTF">2025-04-29T01:19:00Z</dcterms:modified>
</cp:coreProperties>
</file>