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5169" w14:textId="5184853D" w:rsidR="004528A6" w:rsidRPr="00847D70" w:rsidRDefault="00AD26A4" w:rsidP="004528A6">
      <w:pPr>
        <w:widowControl/>
        <w:spacing w:before="100" w:beforeAutospacing="1"/>
        <w:jc w:val="left"/>
        <w:rPr>
          <w:rFonts w:asciiTheme="minorEastAsia" w:hAnsiTheme="minorEastAsia" w:cs="Times New Roman"/>
          <w:szCs w:val="24"/>
        </w:rPr>
      </w:pPr>
      <w:r w:rsidRPr="00847D70">
        <w:rPr>
          <w:rFonts w:asciiTheme="minorEastAsia" w:hAnsiTheme="minorEastAsia" w:hint="eastAsia"/>
          <w:szCs w:val="24"/>
        </w:rPr>
        <w:t>様式第</w:t>
      </w:r>
      <w:r w:rsidR="009C7ABE" w:rsidRPr="00847D70">
        <w:rPr>
          <w:rFonts w:asciiTheme="minorEastAsia" w:hAnsiTheme="minorEastAsia" w:hint="eastAsia"/>
          <w:szCs w:val="24"/>
        </w:rPr>
        <w:t>５</w:t>
      </w:r>
      <w:r w:rsidRPr="00847D70">
        <w:rPr>
          <w:rFonts w:asciiTheme="minorEastAsia" w:hAnsiTheme="minorEastAsia" w:hint="eastAsia"/>
          <w:szCs w:val="24"/>
        </w:rPr>
        <w:t>号</w:t>
      </w:r>
      <w:r w:rsidRPr="00847D70">
        <w:rPr>
          <w:rFonts w:asciiTheme="minorEastAsia" w:hAnsiTheme="minorEastAsia" w:cs="Times New Roman" w:hint="eastAsia"/>
          <w:szCs w:val="24"/>
        </w:rPr>
        <w:t>（</w:t>
      </w:r>
      <w:r w:rsidR="00A550E1" w:rsidRPr="00847D70">
        <w:rPr>
          <w:rFonts w:asciiTheme="minorEastAsia" w:hAnsiTheme="minorEastAsia" w:hint="eastAsia"/>
          <w:szCs w:val="24"/>
        </w:rPr>
        <w:t>第９</w:t>
      </w:r>
      <w:r w:rsidRPr="00847D70">
        <w:rPr>
          <w:rFonts w:asciiTheme="minorEastAsia" w:hAnsiTheme="minorEastAsia" w:hint="eastAsia"/>
          <w:szCs w:val="24"/>
        </w:rPr>
        <w:t>条関係</w:t>
      </w:r>
      <w:r w:rsidRPr="00847D70">
        <w:rPr>
          <w:rFonts w:asciiTheme="minorEastAsia" w:hAnsiTheme="minorEastAsia" w:cs="Times New Roman" w:hint="eastAsia"/>
          <w:szCs w:val="24"/>
        </w:rPr>
        <w:t>）</w:t>
      </w:r>
    </w:p>
    <w:p w14:paraId="2E668904" w14:textId="2FA64175" w:rsidR="00C94F49" w:rsidRPr="00847D70" w:rsidRDefault="004528A6" w:rsidP="004528A6">
      <w:pPr>
        <w:widowControl/>
        <w:spacing w:before="100" w:beforeAutospacing="1"/>
        <w:jc w:val="center"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MS-Mincho" w:hint="eastAsia"/>
          <w:kern w:val="0"/>
          <w:szCs w:val="24"/>
        </w:rPr>
        <w:t>甲賀の木の香る家推進事業補助金交付請求書</w:t>
      </w:r>
    </w:p>
    <w:p w14:paraId="5A286703" w14:textId="530F91E3" w:rsidR="004528A6" w:rsidRPr="00847D70" w:rsidRDefault="00C94F49" w:rsidP="004528A6">
      <w:pPr>
        <w:widowControl/>
        <w:spacing w:before="100" w:beforeAutospacing="1"/>
        <w:jc w:val="right"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ＭＳ Ｐゴシック" w:hint="eastAsia"/>
          <w:kern w:val="0"/>
          <w:szCs w:val="24"/>
        </w:rPr>
        <w:t>年　　月　　日</w:t>
      </w:r>
    </w:p>
    <w:p w14:paraId="5B04D4DA" w14:textId="77777777" w:rsidR="004528A6" w:rsidRPr="00847D70" w:rsidRDefault="004528A6" w:rsidP="004528A6">
      <w:pPr>
        <w:widowControl/>
        <w:spacing w:before="100" w:beforeAutospacing="1"/>
        <w:jc w:val="left"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ＭＳ Ｐゴシック" w:hint="eastAsia"/>
          <w:kern w:val="0"/>
          <w:szCs w:val="24"/>
        </w:rPr>
        <w:t xml:space="preserve">　甲賀市長　あて</w:t>
      </w:r>
    </w:p>
    <w:p w14:paraId="63668536" w14:textId="77777777" w:rsidR="004528A6" w:rsidRPr="00847D70" w:rsidRDefault="004528A6" w:rsidP="004528A6">
      <w:pPr>
        <w:widowControl/>
        <w:spacing w:before="100" w:beforeAutospacing="1" w:line="240" w:lineRule="exact"/>
        <w:ind w:firstLineChars="1050" w:firstLine="2735"/>
        <w:jc w:val="left"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ＭＳ Ｐゴシック" w:hint="eastAsia"/>
          <w:kern w:val="0"/>
          <w:szCs w:val="24"/>
        </w:rPr>
        <w:t>申請者　住所</w:t>
      </w:r>
    </w:p>
    <w:p w14:paraId="6F115689" w14:textId="77777777" w:rsidR="004528A6" w:rsidRPr="00847D70" w:rsidRDefault="004528A6" w:rsidP="004528A6">
      <w:pPr>
        <w:widowControl/>
        <w:spacing w:before="100" w:beforeAutospacing="1" w:line="240" w:lineRule="exact"/>
        <w:ind w:firstLineChars="1450" w:firstLine="3777"/>
        <w:jc w:val="left"/>
        <w:rPr>
          <w:rFonts w:asciiTheme="minorEastAsia" w:hAnsiTheme="minorEastAsia" w:cs="Times New Roman"/>
          <w:kern w:val="0"/>
          <w:szCs w:val="24"/>
        </w:rPr>
      </w:pPr>
      <w:r w:rsidRPr="00847D70">
        <w:rPr>
          <w:rFonts w:asciiTheme="minorEastAsia" w:hAnsiTheme="minorEastAsia" w:cs="ＭＳ Ｐゴシック" w:hint="eastAsia"/>
          <w:kern w:val="0"/>
          <w:szCs w:val="24"/>
        </w:rPr>
        <w:t>氏名</w:t>
      </w:r>
      <w:r w:rsidRPr="00847D70">
        <w:rPr>
          <w:rFonts w:asciiTheme="minorEastAsia" w:hAnsiTheme="minorEastAsia" w:cs="Times New Roman" w:hint="eastAsia"/>
          <w:kern w:val="0"/>
          <w:szCs w:val="24"/>
        </w:rPr>
        <w:t>（</w:t>
      </w:r>
      <w:r w:rsidRPr="00847D70">
        <w:rPr>
          <w:rFonts w:asciiTheme="minorEastAsia" w:hAnsiTheme="minorEastAsia" w:cs="ＭＳ Ｐゴシック" w:hint="eastAsia"/>
          <w:kern w:val="0"/>
          <w:szCs w:val="24"/>
        </w:rPr>
        <w:t>名称及び代表者の氏名</w:t>
      </w:r>
      <w:r w:rsidRPr="00847D70">
        <w:rPr>
          <w:rFonts w:asciiTheme="minorEastAsia" w:hAnsiTheme="minorEastAsia" w:cs="Times New Roman" w:hint="eastAsia"/>
          <w:kern w:val="0"/>
          <w:szCs w:val="24"/>
        </w:rPr>
        <w:t>）</w:t>
      </w:r>
    </w:p>
    <w:p w14:paraId="0731B185" w14:textId="68960004" w:rsidR="004528A6" w:rsidRPr="00847D70" w:rsidRDefault="00C94F49" w:rsidP="004528A6">
      <w:pPr>
        <w:widowControl/>
        <w:spacing w:before="100" w:beforeAutospacing="1" w:line="240" w:lineRule="exact"/>
        <w:ind w:firstLineChars="3150" w:firstLine="8205"/>
        <w:jc w:val="left"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  <w:r w:rsidR="004528A6" w:rsidRPr="00847D70">
        <w:rPr>
          <w:rFonts w:asciiTheme="minorEastAsia" w:hAnsiTheme="minorEastAsia" w:cs="Times New Roman" w:hint="eastAsia"/>
          <w:kern w:val="0"/>
          <w:szCs w:val="24"/>
        </w:rPr>
        <w:t>㊞</w:t>
      </w:r>
    </w:p>
    <w:p w14:paraId="1873F696" w14:textId="77777777" w:rsidR="004528A6" w:rsidRPr="00847D70" w:rsidRDefault="004528A6" w:rsidP="00962950">
      <w:pPr>
        <w:widowControl/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33C7A5F8" w14:textId="77777777" w:rsidR="004528A6" w:rsidRPr="00847D70" w:rsidRDefault="004528A6" w:rsidP="00962950">
      <w:pPr>
        <w:widowControl/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0D36EDE5" w14:textId="77777777" w:rsidR="004528A6" w:rsidRPr="00847D70" w:rsidRDefault="004528A6" w:rsidP="00962950">
      <w:pPr>
        <w:widowControl/>
        <w:jc w:val="center"/>
        <w:rPr>
          <w:rFonts w:asciiTheme="minorEastAsia" w:hAnsiTheme="minorEastAsia" w:cs="ＭＳ Ｐゴシック"/>
          <w:b/>
          <w:kern w:val="0"/>
          <w:szCs w:val="24"/>
          <w:u w:val="single"/>
        </w:rPr>
      </w:pPr>
      <w:r w:rsidRPr="00847D70">
        <w:rPr>
          <w:rFonts w:asciiTheme="minorEastAsia" w:hAnsiTheme="minorEastAsia" w:cs="ＭＳ Ｐゴシック" w:hint="eastAsia"/>
          <w:b/>
          <w:kern w:val="0"/>
          <w:szCs w:val="24"/>
          <w:u w:val="single"/>
        </w:rPr>
        <w:t>金　　　　　　　　　　　　　円</w:t>
      </w:r>
    </w:p>
    <w:p w14:paraId="0F5112A8" w14:textId="77777777" w:rsidR="004528A6" w:rsidRPr="00847D70" w:rsidRDefault="004528A6" w:rsidP="00962950">
      <w:pPr>
        <w:widowControl/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66924935" w14:textId="797D9D5E" w:rsidR="004528A6" w:rsidRPr="00847D70" w:rsidRDefault="004528A6" w:rsidP="00A550E1">
      <w:pPr>
        <w:widowControl/>
        <w:rPr>
          <w:rFonts w:asciiTheme="minorEastAsia" w:hAnsiTheme="minorEastAsia" w:cs="ＭＳ Ｐゴシック"/>
          <w:kern w:val="0"/>
          <w:szCs w:val="24"/>
        </w:rPr>
      </w:pPr>
      <w:r w:rsidRPr="00847D70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="00A550E1" w:rsidRPr="00847D70">
        <w:rPr>
          <w:rFonts w:asciiTheme="minorEastAsia" w:hAnsiTheme="minorEastAsia" w:cs="ＭＳ Ｐゴシック" w:hint="eastAsia"/>
          <w:kern w:val="0"/>
          <w:szCs w:val="24"/>
        </w:rPr>
        <w:t xml:space="preserve">　　　　年　　月　　日付け　　　第　　号で額の確定通知があった標記の補助金について、甲賀の木の香る家推進事業補助金交付要綱第９条の規定により、次のとおり請求します。</w:t>
      </w:r>
    </w:p>
    <w:p w14:paraId="150F5A23" w14:textId="77777777" w:rsidR="00147A8B" w:rsidRPr="00847D70" w:rsidRDefault="00147A8B" w:rsidP="00962950">
      <w:pPr>
        <w:widowControl/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0901A911" w14:textId="77777777" w:rsidR="008606E8" w:rsidRPr="00847D70" w:rsidRDefault="00147A8B" w:rsidP="00147A8B">
      <w:pPr>
        <w:rPr>
          <w:rFonts w:asciiTheme="minorEastAsia" w:hAnsiTheme="minorEastAsia"/>
          <w:szCs w:val="24"/>
        </w:rPr>
      </w:pPr>
      <w:r w:rsidRPr="00847D70">
        <w:rPr>
          <w:rFonts w:asciiTheme="minorEastAsia" w:hAnsiTheme="minorEastAsia" w:hint="eastAsia"/>
          <w:szCs w:val="24"/>
        </w:rPr>
        <w:t>補助金の振込先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92"/>
        <w:gridCol w:w="3043"/>
        <w:gridCol w:w="4114"/>
      </w:tblGrid>
      <w:tr w:rsidR="00847D70" w:rsidRPr="00847D70" w14:paraId="54B9EF49" w14:textId="77777777" w:rsidTr="00A550E1">
        <w:trPr>
          <w:trHeight w:val="851"/>
        </w:trPr>
        <w:tc>
          <w:tcPr>
            <w:tcW w:w="2192" w:type="dxa"/>
            <w:vAlign w:val="center"/>
          </w:tcPr>
          <w:p w14:paraId="1FBF9512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3043" w:type="dxa"/>
            <w:vAlign w:val="center"/>
          </w:tcPr>
          <w:p w14:paraId="13C6873E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14" w:type="dxa"/>
            <w:vMerge w:val="restart"/>
            <w:vAlign w:val="center"/>
          </w:tcPr>
          <w:p w14:paraId="423F15BD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口座種別</w:t>
            </w:r>
          </w:p>
          <w:p w14:paraId="0931C0B1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普通　・　当座</w:t>
            </w:r>
          </w:p>
        </w:tc>
      </w:tr>
      <w:tr w:rsidR="00847D70" w:rsidRPr="00847D70" w14:paraId="44156360" w14:textId="77777777" w:rsidTr="00A550E1">
        <w:trPr>
          <w:trHeight w:val="851"/>
        </w:trPr>
        <w:tc>
          <w:tcPr>
            <w:tcW w:w="2192" w:type="dxa"/>
            <w:vAlign w:val="center"/>
          </w:tcPr>
          <w:p w14:paraId="7C1DAB11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支店名</w:t>
            </w:r>
          </w:p>
        </w:tc>
        <w:tc>
          <w:tcPr>
            <w:tcW w:w="3043" w:type="dxa"/>
            <w:vAlign w:val="center"/>
          </w:tcPr>
          <w:p w14:paraId="1938AC6E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114" w:type="dxa"/>
            <w:vMerge/>
            <w:vAlign w:val="center"/>
          </w:tcPr>
          <w:p w14:paraId="2E3BB82D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47D70" w:rsidRPr="00847D70" w14:paraId="068859CA" w14:textId="77777777" w:rsidTr="00A550E1">
        <w:trPr>
          <w:trHeight w:val="1134"/>
        </w:trPr>
        <w:tc>
          <w:tcPr>
            <w:tcW w:w="2192" w:type="dxa"/>
            <w:vAlign w:val="center"/>
          </w:tcPr>
          <w:p w14:paraId="0392293A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19445743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口座名義</w:t>
            </w:r>
          </w:p>
        </w:tc>
        <w:tc>
          <w:tcPr>
            <w:tcW w:w="7157" w:type="dxa"/>
            <w:gridSpan w:val="2"/>
            <w:vAlign w:val="center"/>
          </w:tcPr>
          <w:p w14:paraId="6DD459DD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A8B" w:rsidRPr="00847D70" w14:paraId="31D8AF7E" w14:textId="77777777" w:rsidTr="00A550E1">
        <w:trPr>
          <w:trHeight w:val="1134"/>
        </w:trPr>
        <w:tc>
          <w:tcPr>
            <w:tcW w:w="2192" w:type="dxa"/>
            <w:vAlign w:val="center"/>
          </w:tcPr>
          <w:p w14:paraId="37E96071" w14:textId="77777777" w:rsidR="00147A8B" w:rsidRPr="00847D70" w:rsidRDefault="00147A8B" w:rsidP="00147A8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47D70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7157" w:type="dxa"/>
            <w:gridSpan w:val="2"/>
            <w:vAlign w:val="center"/>
          </w:tcPr>
          <w:p w14:paraId="0F25A286" w14:textId="77777777" w:rsidR="00147A8B" w:rsidRPr="00847D70" w:rsidRDefault="00147A8B" w:rsidP="00147A8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0D1532E" w14:textId="6D7CDC57" w:rsidR="00AB0F4B" w:rsidRPr="00847D70" w:rsidRDefault="00AB0F4B" w:rsidP="00147A8B">
      <w:pPr>
        <w:rPr>
          <w:rFonts w:asciiTheme="minorEastAsia" w:hAnsiTheme="minorEastAsia"/>
          <w:szCs w:val="24"/>
        </w:rPr>
      </w:pPr>
    </w:p>
    <w:p w14:paraId="6A1DE16D" w14:textId="6DA9D8EE" w:rsidR="00AB0F4B" w:rsidRPr="00847D70" w:rsidRDefault="00AB0F4B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AB0F4B" w:rsidRPr="00847D70" w:rsidSect="00611F6F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0D0A" w14:textId="77777777" w:rsidR="00964E65" w:rsidRDefault="00964E65" w:rsidP="001D6703">
      <w:r>
        <w:separator/>
      </w:r>
    </w:p>
  </w:endnote>
  <w:endnote w:type="continuationSeparator" w:id="0">
    <w:p w14:paraId="541481C4" w14:textId="77777777" w:rsidR="00964E65" w:rsidRDefault="00964E65" w:rsidP="001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E5F4" w14:textId="77777777" w:rsidR="00964E65" w:rsidRDefault="00964E65" w:rsidP="001D6703">
      <w:r>
        <w:separator/>
      </w:r>
    </w:p>
  </w:footnote>
  <w:footnote w:type="continuationSeparator" w:id="0">
    <w:p w14:paraId="307143A9" w14:textId="77777777" w:rsidR="00964E65" w:rsidRDefault="00964E65" w:rsidP="001D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659"/>
    <w:multiLevelType w:val="multilevel"/>
    <w:tmpl w:val="6FDCA6EA"/>
    <w:lvl w:ilvl="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Ｐ明朝" w:hAnsi="Century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80622"/>
    <w:multiLevelType w:val="hybridMultilevel"/>
    <w:tmpl w:val="6FDCA6EA"/>
    <w:lvl w:ilvl="0" w:tplc="C7C8F7F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Ｐ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67E73"/>
    <w:multiLevelType w:val="hybridMultilevel"/>
    <w:tmpl w:val="B94E8172"/>
    <w:lvl w:ilvl="0" w:tplc="82207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B4628"/>
    <w:multiLevelType w:val="hybridMultilevel"/>
    <w:tmpl w:val="6B1C9746"/>
    <w:lvl w:ilvl="0" w:tplc="44087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742BEB"/>
    <w:multiLevelType w:val="hybridMultilevel"/>
    <w:tmpl w:val="110E82A4"/>
    <w:lvl w:ilvl="0" w:tplc="6750C0A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Ｐ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E87EBF"/>
    <w:multiLevelType w:val="multilevel"/>
    <w:tmpl w:val="6470AC48"/>
    <w:lvl w:ilvl="0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2"/>
    <w:rsid w:val="0005486C"/>
    <w:rsid w:val="0005505A"/>
    <w:rsid w:val="000B25AD"/>
    <w:rsid w:val="000B3FD9"/>
    <w:rsid w:val="000C6F92"/>
    <w:rsid w:val="000E1BD7"/>
    <w:rsid w:val="00115A86"/>
    <w:rsid w:val="00135B31"/>
    <w:rsid w:val="00143404"/>
    <w:rsid w:val="00147A8B"/>
    <w:rsid w:val="00147F36"/>
    <w:rsid w:val="00160A05"/>
    <w:rsid w:val="00164F2B"/>
    <w:rsid w:val="001663BE"/>
    <w:rsid w:val="001867EB"/>
    <w:rsid w:val="001B3B6C"/>
    <w:rsid w:val="001D0552"/>
    <w:rsid w:val="001D6703"/>
    <w:rsid w:val="001E7E4E"/>
    <w:rsid w:val="001F0485"/>
    <w:rsid w:val="00212445"/>
    <w:rsid w:val="00244019"/>
    <w:rsid w:val="00270BAB"/>
    <w:rsid w:val="002804F1"/>
    <w:rsid w:val="002917C9"/>
    <w:rsid w:val="002A06FE"/>
    <w:rsid w:val="002A14BC"/>
    <w:rsid w:val="002E491E"/>
    <w:rsid w:val="003153EA"/>
    <w:rsid w:val="00324524"/>
    <w:rsid w:val="00325532"/>
    <w:rsid w:val="00332A6E"/>
    <w:rsid w:val="003718E2"/>
    <w:rsid w:val="003947BD"/>
    <w:rsid w:val="003D4616"/>
    <w:rsid w:val="003D48D6"/>
    <w:rsid w:val="003E237F"/>
    <w:rsid w:val="003E610E"/>
    <w:rsid w:val="003F14F1"/>
    <w:rsid w:val="00406CB0"/>
    <w:rsid w:val="00410CC9"/>
    <w:rsid w:val="00441B35"/>
    <w:rsid w:val="00441EAE"/>
    <w:rsid w:val="004460A1"/>
    <w:rsid w:val="004528A6"/>
    <w:rsid w:val="00460A66"/>
    <w:rsid w:val="0049271C"/>
    <w:rsid w:val="004A2B69"/>
    <w:rsid w:val="004A5855"/>
    <w:rsid w:val="004C092F"/>
    <w:rsid w:val="004D758A"/>
    <w:rsid w:val="00504083"/>
    <w:rsid w:val="00505B4B"/>
    <w:rsid w:val="00511D80"/>
    <w:rsid w:val="0053477F"/>
    <w:rsid w:val="005610DC"/>
    <w:rsid w:val="00575B64"/>
    <w:rsid w:val="005B632D"/>
    <w:rsid w:val="0061067E"/>
    <w:rsid w:val="00611F6F"/>
    <w:rsid w:val="00626B9B"/>
    <w:rsid w:val="00640768"/>
    <w:rsid w:val="00672D74"/>
    <w:rsid w:val="00691923"/>
    <w:rsid w:val="00696036"/>
    <w:rsid w:val="006B3605"/>
    <w:rsid w:val="006D75ED"/>
    <w:rsid w:val="006E73DF"/>
    <w:rsid w:val="00701C25"/>
    <w:rsid w:val="00713176"/>
    <w:rsid w:val="00723C8E"/>
    <w:rsid w:val="00735460"/>
    <w:rsid w:val="007375ED"/>
    <w:rsid w:val="00744194"/>
    <w:rsid w:val="0075203D"/>
    <w:rsid w:val="0076340C"/>
    <w:rsid w:val="007A29AF"/>
    <w:rsid w:val="007E291F"/>
    <w:rsid w:val="007F2743"/>
    <w:rsid w:val="007F3F77"/>
    <w:rsid w:val="00816B57"/>
    <w:rsid w:val="00836565"/>
    <w:rsid w:val="00847A88"/>
    <w:rsid w:val="00847D70"/>
    <w:rsid w:val="00857668"/>
    <w:rsid w:val="008606E8"/>
    <w:rsid w:val="00880A22"/>
    <w:rsid w:val="00880B21"/>
    <w:rsid w:val="008901FA"/>
    <w:rsid w:val="00896019"/>
    <w:rsid w:val="008A1164"/>
    <w:rsid w:val="008A44D1"/>
    <w:rsid w:val="00915FB6"/>
    <w:rsid w:val="009278FE"/>
    <w:rsid w:val="009432AE"/>
    <w:rsid w:val="00950259"/>
    <w:rsid w:val="00955647"/>
    <w:rsid w:val="00962950"/>
    <w:rsid w:val="00964E65"/>
    <w:rsid w:val="00971C93"/>
    <w:rsid w:val="00975F77"/>
    <w:rsid w:val="009A3A22"/>
    <w:rsid w:val="009C7ABE"/>
    <w:rsid w:val="00A13C7D"/>
    <w:rsid w:val="00A32070"/>
    <w:rsid w:val="00A34174"/>
    <w:rsid w:val="00A50998"/>
    <w:rsid w:val="00A550E1"/>
    <w:rsid w:val="00A71B0D"/>
    <w:rsid w:val="00AA3B35"/>
    <w:rsid w:val="00AB0F4B"/>
    <w:rsid w:val="00AB75D3"/>
    <w:rsid w:val="00AC44A6"/>
    <w:rsid w:val="00AD26A4"/>
    <w:rsid w:val="00AD5754"/>
    <w:rsid w:val="00B651F8"/>
    <w:rsid w:val="00B86398"/>
    <w:rsid w:val="00B96C8D"/>
    <w:rsid w:val="00B97E3B"/>
    <w:rsid w:val="00BA2534"/>
    <w:rsid w:val="00BB72C7"/>
    <w:rsid w:val="00BC6056"/>
    <w:rsid w:val="00BD3105"/>
    <w:rsid w:val="00BD392A"/>
    <w:rsid w:val="00BE4558"/>
    <w:rsid w:val="00BF12F7"/>
    <w:rsid w:val="00C00C8E"/>
    <w:rsid w:val="00C02D8E"/>
    <w:rsid w:val="00C0445D"/>
    <w:rsid w:val="00C10E31"/>
    <w:rsid w:val="00C130BF"/>
    <w:rsid w:val="00C13E79"/>
    <w:rsid w:val="00C333CA"/>
    <w:rsid w:val="00C46E3E"/>
    <w:rsid w:val="00C570A5"/>
    <w:rsid w:val="00C94F49"/>
    <w:rsid w:val="00CA66DB"/>
    <w:rsid w:val="00CB0F7D"/>
    <w:rsid w:val="00CC7AE3"/>
    <w:rsid w:val="00CE4BAF"/>
    <w:rsid w:val="00CF3DDC"/>
    <w:rsid w:val="00D14D65"/>
    <w:rsid w:val="00D32F76"/>
    <w:rsid w:val="00D33273"/>
    <w:rsid w:val="00D3744B"/>
    <w:rsid w:val="00D50884"/>
    <w:rsid w:val="00D55AE9"/>
    <w:rsid w:val="00D71E15"/>
    <w:rsid w:val="00D76497"/>
    <w:rsid w:val="00D92F9F"/>
    <w:rsid w:val="00DA658F"/>
    <w:rsid w:val="00DB1C28"/>
    <w:rsid w:val="00DE05F4"/>
    <w:rsid w:val="00DE0986"/>
    <w:rsid w:val="00DE26F7"/>
    <w:rsid w:val="00DE5158"/>
    <w:rsid w:val="00E02B70"/>
    <w:rsid w:val="00E26838"/>
    <w:rsid w:val="00E26A89"/>
    <w:rsid w:val="00E65831"/>
    <w:rsid w:val="00E824A3"/>
    <w:rsid w:val="00EC766D"/>
    <w:rsid w:val="00ED3F95"/>
    <w:rsid w:val="00ED50D5"/>
    <w:rsid w:val="00EE16B8"/>
    <w:rsid w:val="00F14A34"/>
    <w:rsid w:val="00F20246"/>
    <w:rsid w:val="00F53260"/>
    <w:rsid w:val="00F532D2"/>
    <w:rsid w:val="00F621AD"/>
    <w:rsid w:val="00F64186"/>
    <w:rsid w:val="00F67D46"/>
    <w:rsid w:val="00F9414C"/>
    <w:rsid w:val="00FA3D73"/>
    <w:rsid w:val="00FA424C"/>
    <w:rsid w:val="00FD2862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0B67642"/>
  <w15:docId w15:val="{523871FD-79E8-41B1-9251-69E2272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03"/>
  </w:style>
  <w:style w:type="paragraph" w:styleId="a5">
    <w:name w:val="footer"/>
    <w:basedOn w:val="a"/>
    <w:link w:val="a6"/>
    <w:uiPriority w:val="99"/>
    <w:unhideWhenUsed/>
    <w:rsid w:val="001D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03"/>
  </w:style>
  <w:style w:type="paragraph" w:customStyle="1" w:styleId="Word">
    <w:name w:val="標準；(Word文書)"/>
    <w:basedOn w:val="a"/>
    <w:uiPriority w:val="99"/>
    <w:rsid w:val="00575B64"/>
    <w:pPr>
      <w:widowControl/>
      <w:jc w:val="left"/>
    </w:pPr>
    <w:rPr>
      <w:rFonts w:ascii="ＭＳ 明朝" w:eastAsia="ＭＳ 明朝" w:hAnsi="ＭＳ 明朝" w:cs="ＭＳ ゴシック"/>
      <w:color w:val="000000"/>
      <w:kern w:val="0"/>
      <w:sz w:val="18"/>
      <w:szCs w:val="20"/>
    </w:rPr>
  </w:style>
  <w:style w:type="paragraph" w:styleId="Web">
    <w:name w:val="Normal (Web)"/>
    <w:basedOn w:val="a"/>
    <w:uiPriority w:val="99"/>
    <w:unhideWhenUsed/>
    <w:rsid w:val="00C570A5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8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A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4E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74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74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744B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74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744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69DE-D173-49B1-B1D1-17E67A8B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甲賀市役所</dc:creator>
  <cp:lastModifiedBy> </cp:lastModifiedBy>
  <cp:revision>5</cp:revision>
  <cp:lastPrinted>2025-03-25T23:39:00Z</cp:lastPrinted>
  <dcterms:created xsi:type="dcterms:W3CDTF">2025-07-07T01:11:00Z</dcterms:created>
  <dcterms:modified xsi:type="dcterms:W3CDTF">2025-07-07T01:15:00Z</dcterms:modified>
</cp:coreProperties>
</file>