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AD" w:rsidRPr="009B6402" w:rsidRDefault="009637D5" w:rsidP="009B6402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B6402">
        <w:rPr>
          <w:rFonts w:ascii="ＭＳ ゴシック" w:eastAsia="ＭＳ ゴシック" w:hAnsi="ＭＳ ゴシック" w:hint="eastAsia"/>
          <w:b/>
          <w:sz w:val="40"/>
          <w:szCs w:val="40"/>
        </w:rPr>
        <w:t>パブリック</w:t>
      </w:r>
      <w:r w:rsidR="007227BC">
        <w:rPr>
          <w:rFonts w:ascii="ＭＳ ゴシック" w:eastAsia="ＭＳ ゴシック" w:hAnsi="ＭＳ ゴシック" w:hint="eastAsia"/>
          <w:b/>
          <w:sz w:val="40"/>
          <w:szCs w:val="40"/>
        </w:rPr>
        <w:t>・</w:t>
      </w:r>
      <w:r w:rsidRPr="009B6402">
        <w:rPr>
          <w:rFonts w:ascii="ＭＳ ゴシック" w:eastAsia="ＭＳ ゴシック" w:hAnsi="ＭＳ ゴシック" w:hint="eastAsia"/>
          <w:b/>
          <w:sz w:val="40"/>
          <w:szCs w:val="40"/>
        </w:rPr>
        <w:t>コメント手続による意見書</w:t>
      </w:r>
    </w:p>
    <w:p w:rsidR="009637D5" w:rsidRPr="009B6402" w:rsidRDefault="009637D5" w:rsidP="009637D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85"/>
      </w:tblGrid>
      <w:tr w:rsidR="00022FA6" w:rsidTr="00EF3951">
        <w:tc>
          <w:tcPr>
            <w:tcW w:w="1785" w:type="dxa"/>
            <w:shd w:val="clear" w:color="auto" w:fill="auto"/>
          </w:tcPr>
          <w:p w:rsidR="0015116A" w:rsidRPr="00EF3951" w:rsidRDefault="00EE300B" w:rsidP="00EF3951">
            <w:pPr>
              <w:spacing w:beforeLines="50" w:before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氏</w:t>
            </w:r>
            <w:r w:rsidR="00022FA6" w:rsidRPr="00EF395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:rsidR="00EE300B" w:rsidRPr="00EF3951" w:rsidRDefault="00022FA6" w:rsidP="00EF3951">
            <w:pPr>
              <w:spacing w:afterLines="50" w:after="167"/>
              <w:jc w:val="center"/>
              <w:rPr>
                <w:rFonts w:ascii="ＭＳ ゴシック" w:eastAsia="ＭＳ ゴシック" w:hAnsi="ＭＳ ゴシック"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（団体名</w:t>
            </w:r>
            <w:r w:rsidR="0015116A" w:rsidRPr="00EF3951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15116A" w:rsidRPr="00EF3951" w:rsidRDefault="0015116A" w:rsidP="00416780">
            <w:pPr>
              <w:rPr>
                <w:rFonts w:ascii="ＭＳ ゴシック" w:eastAsia="ＭＳ ゴシック" w:hAnsi="ＭＳ ゴシック"/>
              </w:rPr>
            </w:pPr>
          </w:p>
          <w:p w:rsidR="00791819" w:rsidRPr="00EF3951" w:rsidRDefault="00EE300B" w:rsidP="00416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※匿名による意見等の提出は</w:t>
            </w:r>
            <w:r w:rsidR="0015116A"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受付が出来ません</w:t>
            </w: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のでご了承ください。</w:t>
            </w:r>
          </w:p>
        </w:tc>
      </w:tr>
      <w:tr w:rsidR="00022FA6" w:rsidTr="00EF3951">
        <w:tc>
          <w:tcPr>
            <w:tcW w:w="1785" w:type="dxa"/>
            <w:shd w:val="clear" w:color="auto" w:fill="auto"/>
          </w:tcPr>
          <w:p w:rsidR="0015116A" w:rsidRPr="00EF3951" w:rsidRDefault="00EE300B" w:rsidP="00EF3951">
            <w:pPr>
              <w:spacing w:beforeLines="50" w:before="167" w:afterLines="50" w:after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022FA6" w:rsidRPr="00EF395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6930" w:type="dxa"/>
            <w:shd w:val="clear" w:color="auto" w:fill="auto"/>
          </w:tcPr>
          <w:p w:rsidR="009637D5" w:rsidRPr="00EF3951" w:rsidRDefault="00EE300B" w:rsidP="009637D5">
            <w:pPr>
              <w:rPr>
                <w:rFonts w:ascii="ＭＳ ゴシック" w:eastAsia="ＭＳ ゴシック" w:hAnsi="ＭＳ ゴシック"/>
              </w:rPr>
            </w:pPr>
            <w:r w:rsidRPr="00EF3951">
              <w:rPr>
                <w:rFonts w:ascii="ＭＳ ゴシック" w:eastAsia="ＭＳ ゴシック" w:hAnsi="ＭＳ ゴシック" w:hint="eastAsia"/>
              </w:rPr>
              <w:t>〒</w:t>
            </w:r>
            <w:r w:rsidR="0015116A" w:rsidRPr="00EF3951">
              <w:rPr>
                <w:rFonts w:ascii="ＭＳ ゴシック" w:eastAsia="ＭＳ ゴシック" w:hAnsi="ＭＳ ゴシック" w:hint="eastAsia"/>
              </w:rPr>
              <w:t xml:space="preserve">　　　－</w:t>
            </w:r>
          </w:p>
          <w:p w:rsidR="0015116A" w:rsidRPr="00EF3951" w:rsidRDefault="0015116A" w:rsidP="009637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2FA6" w:rsidTr="00EF3951">
        <w:tc>
          <w:tcPr>
            <w:tcW w:w="1785" w:type="dxa"/>
            <w:shd w:val="clear" w:color="auto" w:fill="auto"/>
          </w:tcPr>
          <w:p w:rsidR="0015116A" w:rsidRPr="00EF3951" w:rsidRDefault="00EE300B" w:rsidP="00EF3951">
            <w:pPr>
              <w:spacing w:beforeLines="50" w:before="167" w:afterLines="50" w:after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15116A" w:rsidRPr="00EF3951" w:rsidRDefault="0015116A" w:rsidP="0041678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2FA6" w:rsidTr="00EF3951">
        <w:tc>
          <w:tcPr>
            <w:tcW w:w="1785" w:type="dxa"/>
            <w:shd w:val="clear" w:color="auto" w:fill="auto"/>
            <w:vAlign w:val="center"/>
          </w:tcPr>
          <w:p w:rsidR="0015116A" w:rsidRPr="00EF3951" w:rsidRDefault="00EE300B" w:rsidP="00EF39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区</w:t>
            </w:r>
            <w:r w:rsidR="00022FA6" w:rsidRPr="00EF3951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951">
              <w:rPr>
                <w:rFonts w:ascii="ＭＳ ゴシック" w:eastAsia="ＭＳ ゴシック" w:hAnsi="ＭＳ ゴシック" w:hint="eastAsia"/>
                <w:b/>
              </w:rPr>
              <w:t>分</w:t>
            </w:r>
          </w:p>
          <w:p w:rsidR="009B6402" w:rsidRPr="00EF3951" w:rsidRDefault="009B6402" w:rsidP="00416780">
            <w:pPr>
              <w:rPr>
                <w:rFonts w:ascii="ＭＳ ゴシック" w:eastAsia="ＭＳ ゴシック" w:hAnsi="ＭＳ ゴシック"/>
              </w:rPr>
            </w:pPr>
          </w:p>
          <w:p w:rsidR="00EE300B" w:rsidRPr="00EF3951" w:rsidRDefault="00022FA6" w:rsidP="00EF39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※該当するものの記号を○で囲んでください。</w:t>
            </w:r>
          </w:p>
        </w:tc>
        <w:tc>
          <w:tcPr>
            <w:tcW w:w="6930" w:type="dxa"/>
            <w:shd w:val="clear" w:color="auto" w:fill="auto"/>
          </w:tcPr>
          <w:p w:rsidR="009637D5" w:rsidRPr="00EF3951" w:rsidRDefault="00EE300B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ア．市内に住所を有する者</w:t>
            </w:r>
          </w:p>
          <w:p w:rsidR="00EE300B" w:rsidRPr="00EF3951" w:rsidRDefault="00022FA6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イ．市内に事務所または事業所を有する個人および法人その他の団体</w:t>
            </w:r>
          </w:p>
          <w:p w:rsidR="009B6402" w:rsidRPr="00EF3951" w:rsidRDefault="00EE300B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ウ．市内の事務所または事業所に勤務する者</w:t>
            </w:r>
          </w:p>
          <w:p w:rsidR="00EE300B" w:rsidRPr="00EF3951" w:rsidRDefault="009B6402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 xml:space="preserve">　　（勤務先の名称　　　　　　　　　　　　　　　　　　　　　）</w:t>
            </w:r>
          </w:p>
          <w:p w:rsidR="009B6402" w:rsidRPr="00EF3951" w:rsidRDefault="00EE300B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エ．市内の学校等に在学する者</w:t>
            </w:r>
          </w:p>
          <w:p w:rsidR="00EE300B" w:rsidRPr="00EF3951" w:rsidRDefault="009B6402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 xml:space="preserve">　　（学校等の名称　　　　　　　　　　　　　　　　　　　　　）</w:t>
            </w:r>
          </w:p>
          <w:p w:rsidR="00EE300B" w:rsidRDefault="00022FA6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 w:rsidRPr="00EF3951">
              <w:rPr>
                <w:rFonts w:ascii="ＭＳ ゴシック" w:eastAsia="ＭＳ ゴシック" w:hAnsi="ＭＳ ゴシック" w:hint="eastAsia"/>
                <w:szCs w:val="21"/>
              </w:rPr>
              <w:t>オ．市に対して納税義務を有する者</w:t>
            </w:r>
          </w:p>
          <w:p w:rsidR="00CC579D" w:rsidRPr="00EF3951" w:rsidRDefault="00CC579D" w:rsidP="00E970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カ. 意見等を提出する意思を有する個人および法人その他の団体</w:t>
            </w:r>
          </w:p>
        </w:tc>
      </w:tr>
      <w:tr w:rsidR="00022FA6" w:rsidTr="00EF3951">
        <w:tc>
          <w:tcPr>
            <w:tcW w:w="1785" w:type="dxa"/>
            <w:shd w:val="clear" w:color="auto" w:fill="auto"/>
          </w:tcPr>
          <w:p w:rsidR="00791819" w:rsidRPr="00EF3951" w:rsidRDefault="00EE300B" w:rsidP="00EF3951">
            <w:pPr>
              <w:spacing w:beforeLines="50" w:before="167" w:afterLines="50" w:after="16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政策案等の名称</w:t>
            </w:r>
          </w:p>
        </w:tc>
        <w:tc>
          <w:tcPr>
            <w:tcW w:w="6930" w:type="dxa"/>
            <w:shd w:val="clear" w:color="auto" w:fill="auto"/>
          </w:tcPr>
          <w:p w:rsidR="00791819" w:rsidRPr="00EF3951" w:rsidRDefault="00F003C6" w:rsidP="00EF3951">
            <w:pPr>
              <w:spacing w:beforeLines="50" w:before="167" w:afterLines="50" w:after="16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甲賀市既存建築物耐震改修促進計画</w:t>
            </w:r>
            <w:r w:rsidR="009A29DA">
              <w:rPr>
                <w:rFonts w:ascii="ＭＳ ゴシック" w:eastAsia="ＭＳ ゴシック" w:hAnsi="ＭＳ ゴシック" w:hint="eastAsia"/>
              </w:rPr>
              <w:t>の改訂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（案）</w:t>
            </w:r>
          </w:p>
        </w:tc>
      </w:tr>
      <w:tr w:rsidR="00022FA6" w:rsidTr="00AB0C5C">
        <w:trPr>
          <w:trHeight w:val="5711"/>
        </w:trPr>
        <w:tc>
          <w:tcPr>
            <w:tcW w:w="1785" w:type="dxa"/>
            <w:shd w:val="clear" w:color="auto" w:fill="auto"/>
            <w:vAlign w:val="center"/>
          </w:tcPr>
          <w:p w:rsidR="0015116A" w:rsidRPr="00EF3951" w:rsidRDefault="00791819" w:rsidP="00EF39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951">
              <w:rPr>
                <w:rFonts w:ascii="ＭＳ ゴシック" w:eastAsia="ＭＳ ゴシック" w:hAnsi="ＭＳ ゴシック" w:hint="eastAsia"/>
                <w:b/>
              </w:rPr>
              <w:t>意見・提言等</w:t>
            </w:r>
          </w:p>
        </w:tc>
        <w:tc>
          <w:tcPr>
            <w:tcW w:w="6930" w:type="dxa"/>
            <w:shd w:val="clear" w:color="auto" w:fill="auto"/>
          </w:tcPr>
          <w:p w:rsidR="009637D5" w:rsidRPr="00EF3951" w:rsidRDefault="009637D5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216927" w:rsidRPr="00EF3951" w:rsidRDefault="00216927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9B6402" w:rsidRPr="00EF3951" w:rsidRDefault="009B6402" w:rsidP="009637D5">
            <w:pPr>
              <w:rPr>
                <w:rFonts w:ascii="ＭＳ ゴシック" w:eastAsia="ＭＳ ゴシック" w:hAnsi="ＭＳ ゴシック"/>
              </w:rPr>
            </w:pPr>
          </w:p>
          <w:p w:rsidR="00791819" w:rsidRPr="00EF3951" w:rsidRDefault="009B6402" w:rsidP="00EF395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※書ききれないときは別紙を添付してください。</w:t>
            </w:r>
          </w:p>
        </w:tc>
      </w:tr>
    </w:tbl>
    <w:p w:rsidR="00791819" w:rsidRPr="009B6402" w:rsidRDefault="00022FA6" w:rsidP="009B6402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B6402">
        <w:rPr>
          <w:rFonts w:ascii="ＭＳ ゴシック" w:eastAsia="ＭＳ ゴシック" w:hAnsi="ＭＳ ゴシック" w:hint="eastAsia"/>
          <w:sz w:val="18"/>
          <w:szCs w:val="18"/>
        </w:rPr>
        <w:t>※ファックスの場合は、このままＦＡＸ０７４８－</w:t>
      </w:r>
      <w:r w:rsidR="00F003C6">
        <w:rPr>
          <w:rFonts w:ascii="ＭＳ ゴシック" w:eastAsia="ＭＳ ゴシック" w:hAnsi="ＭＳ ゴシック" w:hint="eastAsia"/>
          <w:sz w:val="18"/>
          <w:szCs w:val="18"/>
        </w:rPr>
        <w:t>６３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－</w:t>
      </w:r>
      <w:r w:rsidR="00F003C6">
        <w:rPr>
          <w:rFonts w:ascii="ＭＳ ゴシック" w:eastAsia="ＭＳ ゴシック" w:hAnsi="ＭＳ ゴシック" w:hint="eastAsia"/>
          <w:sz w:val="18"/>
          <w:szCs w:val="18"/>
        </w:rPr>
        <w:t>４６０１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F003C6">
        <w:rPr>
          <w:rFonts w:ascii="ＭＳ ゴシック" w:eastAsia="ＭＳ ゴシック" w:hAnsi="ＭＳ ゴシック" w:hint="eastAsia"/>
          <w:sz w:val="18"/>
          <w:szCs w:val="18"/>
        </w:rPr>
        <w:t>住宅建築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課</w:t>
      </w:r>
      <w:r w:rsidR="00333D25">
        <w:rPr>
          <w:rFonts w:ascii="ＭＳ ゴシック" w:eastAsia="ＭＳ ゴシック" w:hAnsi="ＭＳ ゴシック" w:hint="eastAsia"/>
          <w:sz w:val="18"/>
          <w:szCs w:val="18"/>
        </w:rPr>
        <w:t>あて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）へ送信してください。</w:t>
      </w:r>
    </w:p>
    <w:p w:rsidR="009B6402" w:rsidRPr="009B6402" w:rsidRDefault="00791819" w:rsidP="009B6402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B6402">
        <w:rPr>
          <w:rFonts w:ascii="ＭＳ ゴシック" w:eastAsia="ＭＳ ゴシック" w:hAnsi="ＭＳ ゴシック" w:hint="eastAsia"/>
          <w:sz w:val="18"/>
          <w:szCs w:val="18"/>
        </w:rPr>
        <w:t>※直接提出される場合は、市役所</w:t>
      </w:r>
      <w:r w:rsidR="00F003C6">
        <w:rPr>
          <w:rFonts w:ascii="ＭＳ ゴシック" w:eastAsia="ＭＳ ゴシック" w:hAnsi="ＭＳ ゴシック" w:hint="eastAsia"/>
          <w:sz w:val="18"/>
          <w:szCs w:val="18"/>
        </w:rPr>
        <w:t>建設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部</w:t>
      </w:r>
      <w:r w:rsidR="00F003C6">
        <w:rPr>
          <w:rFonts w:ascii="ＭＳ ゴシック" w:eastAsia="ＭＳ ゴシック" w:hAnsi="ＭＳ ゴシック" w:hint="eastAsia"/>
          <w:sz w:val="18"/>
          <w:szCs w:val="18"/>
        </w:rPr>
        <w:t>住宅建築</w:t>
      </w:r>
      <w:r w:rsidR="00E87A97">
        <w:rPr>
          <w:rFonts w:ascii="ＭＳ ゴシック" w:eastAsia="ＭＳ ゴシック" w:hAnsi="ＭＳ ゴシック" w:hint="eastAsia"/>
          <w:sz w:val="18"/>
          <w:szCs w:val="18"/>
        </w:rPr>
        <w:t>課（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庁舎</w:t>
      </w:r>
      <w:r w:rsidR="00F003C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階）</w:t>
      </w:r>
      <w:r w:rsidR="00F7777A">
        <w:rPr>
          <w:rFonts w:ascii="ＭＳ ゴシック" w:eastAsia="ＭＳ ゴシック" w:hAnsi="ＭＳ ゴシック" w:hint="eastAsia"/>
          <w:sz w:val="18"/>
          <w:szCs w:val="18"/>
        </w:rPr>
        <w:t>、市役所１階ロビー、</w:t>
      </w:r>
      <w:r w:rsidR="00556A06">
        <w:rPr>
          <w:rFonts w:ascii="ＭＳ ゴシック" w:eastAsia="ＭＳ ゴシック" w:hAnsi="ＭＳ ゴシック" w:hint="eastAsia"/>
          <w:sz w:val="18"/>
          <w:szCs w:val="18"/>
        </w:rPr>
        <w:t>各</w:t>
      </w:r>
      <w:r w:rsidR="00EF3951">
        <w:rPr>
          <w:rFonts w:ascii="ＭＳ ゴシック" w:eastAsia="ＭＳ ゴシック" w:hAnsi="ＭＳ ゴシック" w:hint="eastAsia"/>
          <w:sz w:val="18"/>
          <w:szCs w:val="18"/>
        </w:rPr>
        <w:t>地域市民センター</w:t>
      </w:r>
      <w:r w:rsidR="00556A06">
        <w:rPr>
          <w:rFonts w:ascii="ＭＳ ゴシック" w:eastAsia="ＭＳ ゴシック" w:hAnsi="ＭＳ ゴシック" w:hint="eastAsia"/>
          <w:sz w:val="18"/>
          <w:szCs w:val="18"/>
        </w:rPr>
        <w:t>（土山・甲賀・甲南・信楽）</w:t>
      </w:r>
      <w:r w:rsidR="00F7777A">
        <w:rPr>
          <w:rFonts w:ascii="ＭＳ ゴシック" w:eastAsia="ＭＳ ゴシック" w:hAnsi="ＭＳ ゴシック" w:hint="eastAsia"/>
          <w:sz w:val="18"/>
          <w:szCs w:val="18"/>
        </w:rPr>
        <w:t>およびまちづくり活動センター「まるーむ」ロビー</w:t>
      </w:r>
      <w:r w:rsidRPr="009B6402">
        <w:rPr>
          <w:rFonts w:ascii="ＭＳ ゴシック" w:eastAsia="ＭＳ ゴシック" w:hAnsi="ＭＳ ゴシック" w:hint="eastAsia"/>
          <w:sz w:val="18"/>
          <w:szCs w:val="18"/>
        </w:rPr>
        <w:t>に提出してください。</w:t>
      </w:r>
    </w:p>
    <w:sectPr w:rsidR="009B6402" w:rsidRPr="009B6402" w:rsidSect="00CC579D">
      <w:pgSz w:w="11906" w:h="16838" w:code="9"/>
      <w:pgMar w:top="1134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D2" w:rsidRDefault="00444AD2" w:rsidP="005D206C">
      <w:r>
        <w:separator/>
      </w:r>
    </w:p>
  </w:endnote>
  <w:endnote w:type="continuationSeparator" w:id="0">
    <w:p w:rsidR="00444AD2" w:rsidRDefault="00444AD2" w:rsidP="005D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D2" w:rsidRDefault="00444AD2" w:rsidP="005D206C">
      <w:r>
        <w:separator/>
      </w:r>
    </w:p>
  </w:footnote>
  <w:footnote w:type="continuationSeparator" w:id="0">
    <w:p w:rsidR="00444AD2" w:rsidRDefault="00444AD2" w:rsidP="005D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439"/>
    <w:multiLevelType w:val="hybridMultilevel"/>
    <w:tmpl w:val="0A1C2CB0"/>
    <w:lvl w:ilvl="0" w:tplc="46F236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7CA4B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B434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74EC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86FF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1CDB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6E2D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A033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165C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328C2"/>
    <w:multiLevelType w:val="hybridMultilevel"/>
    <w:tmpl w:val="88F6D1C4"/>
    <w:lvl w:ilvl="0" w:tplc="06A2DE6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4F023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2E263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36EE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768A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2837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DEAB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9A9E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7696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E"/>
    <w:rsid w:val="00022FA6"/>
    <w:rsid w:val="000A4BAD"/>
    <w:rsid w:val="00106A4F"/>
    <w:rsid w:val="00120A2E"/>
    <w:rsid w:val="00127DD6"/>
    <w:rsid w:val="00134200"/>
    <w:rsid w:val="0015116A"/>
    <w:rsid w:val="00186AEC"/>
    <w:rsid w:val="001E7682"/>
    <w:rsid w:val="00216927"/>
    <w:rsid w:val="0026285E"/>
    <w:rsid w:val="00325694"/>
    <w:rsid w:val="00333D25"/>
    <w:rsid w:val="00346433"/>
    <w:rsid w:val="003F2183"/>
    <w:rsid w:val="00400797"/>
    <w:rsid w:val="00416780"/>
    <w:rsid w:val="00436A6D"/>
    <w:rsid w:val="00444AD2"/>
    <w:rsid w:val="004B2E77"/>
    <w:rsid w:val="004C0C15"/>
    <w:rsid w:val="00556A06"/>
    <w:rsid w:val="005D206C"/>
    <w:rsid w:val="005E59C1"/>
    <w:rsid w:val="0063566F"/>
    <w:rsid w:val="0064192F"/>
    <w:rsid w:val="006D72A7"/>
    <w:rsid w:val="007045C5"/>
    <w:rsid w:val="007227BC"/>
    <w:rsid w:val="007240C3"/>
    <w:rsid w:val="007712C6"/>
    <w:rsid w:val="00791819"/>
    <w:rsid w:val="007C7FE9"/>
    <w:rsid w:val="00851DE1"/>
    <w:rsid w:val="009637D5"/>
    <w:rsid w:val="00984679"/>
    <w:rsid w:val="009A29DA"/>
    <w:rsid w:val="009B6402"/>
    <w:rsid w:val="00A62912"/>
    <w:rsid w:val="00AB0C5C"/>
    <w:rsid w:val="00AE1445"/>
    <w:rsid w:val="00B17311"/>
    <w:rsid w:val="00B57F26"/>
    <w:rsid w:val="00B93716"/>
    <w:rsid w:val="00CC579D"/>
    <w:rsid w:val="00CD3327"/>
    <w:rsid w:val="00E6110B"/>
    <w:rsid w:val="00E87A97"/>
    <w:rsid w:val="00E97088"/>
    <w:rsid w:val="00EA31C9"/>
    <w:rsid w:val="00EE300B"/>
    <w:rsid w:val="00EF3951"/>
    <w:rsid w:val="00F003C6"/>
    <w:rsid w:val="00F663A4"/>
    <w:rsid w:val="00F7777A"/>
    <w:rsid w:val="00F8172C"/>
    <w:rsid w:val="00F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7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64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D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206C"/>
    <w:rPr>
      <w:kern w:val="2"/>
      <w:sz w:val="21"/>
      <w:szCs w:val="24"/>
    </w:rPr>
  </w:style>
  <w:style w:type="paragraph" w:styleId="a7">
    <w:name w:val="footer"/>
    <w:basedOn w:val="a"/>
    <w:link w:val="a8"/>
    <w:rsid w:val="005D2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2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2011-09-27T02:27:00Z</cp:lastPrinted>
  <dcterms:created xsi:type="dcterms:W3CDTF">2023-11-06T02:44:00Z</dcterms:created>
  <dcterms:modified xsi:type="dcterms:W3CDTF">2025-11-19T00:12:00Z</dcterms:modified>
</cp:coreProperties>
</file>