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BC" w:rsidRPr="00BC74A9" w:rsidRDefault="000E14BC" w:rsidP="000E14BC">
      <w:pPr>
        <w:jc w:val="center"/>
        <w:rPr>
          <w:rFonts w:ascii="ＭＳ 明朝" w:eastAsia="ＭＳ 明朝" w:hAnsi="ＭＳ 明朝"/>
          <w:sz w:val="28"/>
        </w:rPr>
      </w:pPr>
      <w:r w:rsidRPr="00BC74A9">
        <w:rPr>
          <w:rFonts w:ascii="ＭＳ 明朝" w:eastAsia="ＭＳ 明朝" w:hAnsi="ＭＳ 明朝"/>
          <w:sz w:val="28"/>
        </w:rPr>
        <w:t>農地流動化支援サービス掲載 同意書兼申請書</w:t>
      </w:r>
    </w:p>
    <w:p w:rsidR="000E14BC" w:rsidRPr="00BC74A9" w:rsidRDefault="00981EB7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１．</w:t>
      </w:r>
      <w:r w:rsidR="000E14BC" w:rsidRPr="00BC74A9">
        <w:rPr>
          <w:rFonts w:ascii="ＭＳ 明朝" w:eastAsia="ＭＳ 明朝" w:hAnsi="ＭＳ 明朝"/>
          <w:sz w:val="22"/>
        </w:rPr>
        <w:t>地権者情報（※サービスには掲載されません）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2829"/>
      </w:tblGrid>
      <w:tr w:rsidR="00AD7024" w:rsidRPr="00BC74A9" w:rsidTr="00E27DEB">
        <w:trPr>
          <w:trHeight w:val="567"/>
        </w:trPr>
        <w:tc>
          <w:tcPr>
            <w:tcW w:w="1838" w:type="dxa"/>
            <w:vAlign w:val="center"/>
          </w:tcPr>
          <w:p w:rsidR="00AD7024" w:rsidRPr="00BC74A9" w:rsidRDefault="00AD7024" w:rsidP="00E51C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52" w:type="dxa"/>
          </w:tcPr>
          <w:p w:rsidR="00AD7024" w:rsidRPr="00BC74A9" w:rsidRDefault="00AD7024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AD7024" w:rsidRPr="00BC74A9" w:rsidRDefault="00E27DEB" w:rsidP="000E14BC">
            <w:pPr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kern w:val="0"/>
                <w:sz w:val="22"/>
                <w:fitText w:val="880" w:id="-636804352"/>
              </w:rPr>
              <w:t>電話番号</w:t>
            </w:r>
          </w:p>
        </w:tc>
        <w:tc>
          <w:tcPr>
            <w:tcW w:w="2829" w:type="dxa"/>
          </w:tcPr>
          <w:p w:rsidR="00AD7024" w:rsidRPr="00BC74A9" w:rsidRDefault="00AD7024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DEB" w:rsidRPr="00BC74A9" w:rsidTr="00E27DEB">
        <w:trPr>
          <w:trHeight w:val="567"/>
        </w:trPr>
        <w:tc>
          <w:tcPr>
            <w:tcW w:w="1838" w:type="dxa"/>
            <w:vAlign w:val="center"/>
          </w:tcPr>
          <w:p w:rsidR="00E27DEB" w:rsidRPr="00BC74A9" w:rsidRDefault="00E27DEB" w:rsidP="00E51C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56" w:type="dxa"/>
            <w:gridSpan w:val="3"/>
          </w:tcPr>
          <w:p w:rsidR="00E27DEB" w:rsidRPr="00BC74A9" w:rsidRDefault="00E27DEB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DEB" w:rsidRPr="00BC74A9" w:rsidTr="00375128">
        <w:trPr>
          <w:trHeight w:val="567"/>
        </w:trPr>
        <w:tc>
          <w:tcPr>
            <w:tcW w:w="1838" w:type="dxa"/>
            <w:vAlign w:val="center"/>
          </w:tcPr>
          <w:p w:rsidR="00E27DEB" w:rsidRPr="00BC74A9" w:rsidRDefault="00E27DEB" w:rsidP="00E51C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56" w:type="dxa"/>
            <w:gridSpan w:val="3"/>
            <w:vAlign w:val="center"/>
          </w:tcPr>
          <w:p w:rsidR="00375128" w:rsidRPr="00BC74A9" w:rsidRDefault="00375128" w:rsidP="00375128">
            <w:pPr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＠</w:t>
            </w:r>
            <w:r w:rsidRPr="00BC74A9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165100</wp:posOffset>
                      </wp:positionV>
                      <wp:extent cx="3510915" cy="0"/>
                      <wp:effectExtent l="0" t="0" r="3238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0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CC11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13pt" to="295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E14BC" w:rsidRPr="00BC74A9" w:rsidRDefault="000E14BC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※上記情報</w:t>
      </w:r>
      <w:bookmarkStart w:id="0" w:name="_GoBack"/>
      <w:bookmarkEnd w:id="0"/>
      <w:r w:rsidRPr="00BC74A9">
        <w:rPr>
          <w:rFonts w:ascii="ＭＳ 明朝" w:eastAsia="ＭＳ 明朝" w:hAnsi="ＭＳ 明朝" w:hint="eastAsia"/>
          <w:sz w:val="22"/>
        </w:rPr>
        <w:t>は農業委員会事務局からの連絡のみに使用されます。</w:t>
      </w:r>
    </w:p>
    <w:p w:rsidR="000E14BC" w:rsidRPr="00BC74A9" w:rsidRDefault="000E14BC" w:rsidP="000E14BC">
      <w:pPr>
        <w:rPr>
          <w:rFonts w:ascii="ＭＳ 明朝" w:eastAsia="ＭＳ 明朝" w:hAnsi="ＭＳ 明朝"/>
          <w:sz w:val="22"/>
        </w:rPr>
      </w:pPr>
    </w:p>
    <w:p w:rsidR="000E14BC" w:rsidRPr="00BC74A9" w:rsidRDefault="00981EB7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２．</w:t>
      </w:r>
      <w:r w:rsidR="000E14BC" w:rsidRPr="00BC74A9">
        <w:rPr>
          <w:rFonts w:ascii="ＭＳ 明朝" w:eastAsia="ＭＳ 明朝" w:hAnsi="ＭＳ 明朝"/>
          <w:sz w:val="22"/>
        </w:rPr>
        <w:t>掲載希望農地情報（※1筆ごとに記入）</w:t>
      </w:r>
    </w:p>
    <w:p w:rsidR="000E14BC" w:rsidRPr="00BC74A9" w:rsidRDefault="000E14BC" w:rsidP="00981EB7">
      <w:pPr>
        <w:ind w:firstLineChars="100" w:firstLine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以下の農地について、「農地流動化支援</w:t>
      </w:r>
      <w:r w:rsidR="00B6689A" w:rsidRPr="00BC74A9">
        <w:rPr>
          <w:rFonts w:ascii="ＭＳ 明朝" w:eastAsia="ＭＳ 明朝" w:hAnsi="ＭＳ 明朝" w:hint="eastAsia"/>
          <w:sz w:val="22"/>
        </w:rPr>
        <w:t>サービス」への掲載を申請します。筆数が複数ある場合は、別紙に記入</w:t>
      </w:r>
      <w:r w:rsidRPr="00BC74A9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B6689A" w:rsidRPr="00BC74A9" w:rsidTr="00276696">
        <w:trPr>
          <w:trHeight w:val="567"/>
        </w:trPr>
        <w:tc>
          <w:tcPr>
            <w:tcW w:w="1980" w:type="dxa"/>
            <w:vAlign w:val="center"/>
          </w:tcPr>
          <w:p w:rsidR="00B6689A" w:rsidRPr="00BC74A9" w:rsidRDefault="00B6689A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B6689A" w:rsidRPr="00BC74A9" w:rsidRDefault="00B6689A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689A" w:rsidRPr="00BC74A9" w:rsidTr="00276696">
        <w:trPr>
          <w:trHeight w:val="567"/>
        </w:trPr>
        <w:tc>
          <w:tcPr>
            <w:tcW w:w="1980" w:type="dxa"/>
            <w:vAlign w:val="center"/>
          </w:tcPr>
          <w:p w:rsidR="00B6689A" w:rsidRPr="00BC74A9" w:rsidRDefault="00B6689A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B6689A" w:rsidRPr="00BC74A9" w:rsidRDefault="00B6689A" w:rsidP="006033C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B6689A" w:rsidRPr="00BC74A9" w:rsidRDefault="00B6689A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B6689A" w:rsidRPr="00BC74A9" w:rsidRDefault="00B6689A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689A" w:rsidRPr="00BC74A9" w:rsidTr="00276696">
        <w:trPr>
          <w:trHeight w:val="567"/>
        </w:trPr>
        <w:tc>
          <w:tcPr>
            <w:tcW w:w="1980" w:type="dxa"/>
            <w:vAlign w:val="center"/>
          </w:tcPr>
          <w:p w:rsidR="00B6689A" w:rsidRPr="00BC74A9" w:rsidRDefault="00E51C32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B6689A" w:rsidRPr="00BC74A9" w:rsidRDefault="00E51C32" w:rsidP="00E51C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276696" w:rsidRPr="00BC74A9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BC74A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76696" w:rsidRPr="00BC74A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C74A9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:rsidR="00B6689A" w:rsidRPr="00BC74A9" w:rsidRDefault="006033CF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F0315" w:rsidRPr="00BC74A9" w:rsidRDefault="006033CF" w:rsidP="000E14BC">
            <w:pPr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□売りたい</w:t>
            </w:r>
            <w:r w:rsidR="00E51C32" w:rsidRPr="00BC74A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C74A9">
              <w:rPr>
                <w:rFonts w:ascii="ＭＳ 明朝" w:eastAsia="ＭＳ 明朝" w:hAnsi="ＭＳ 明朝" w:hint="eastAsia"/>
                <w:sz w:val="22"/>
              </w:rPr>
              <w:t>□貸したい</w:t>
            </w:r>
          </w:p>
          <w:p w:rsidR="00276696" w:rsidRPr="00BC74A9" w:rsidRDefault="00276696" w:rsidP="000E14BC">
            <w:pPr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B6689A" w:rsidRPr="00BC74A9" w:rsidTr="00276696">
        <w:trPr>
          <w:trHeight w:val="567"/>
        </w:trPr>
        <w:tc>
          <w:tcPr>
            <w:tcW w:w="1980" w:type="dxa"/>
            <w:vAlign w:val="center"/>
          </w:tcPr>
          <w:p w:rsidR="00B6689A" w:rsidRPr="00BC74A9" w:rsidRDefault="00E51C32" w:rsidP="0027669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B6689A" w:rsidRPr="00BC74A9" w:rsidRDefault="00276696" w:rsidP="00E27DE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51C32" w:rsidRPr="00BC74A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:rsidR="00B6689A" w:rsidRPr="00BC74A9" w:rsidRDefault="00276696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B6689A" w:rsidRPr="00BC74A9" w:rsidRDefault="00276696" w:rsidP="002766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円（1</w:t>
            </w:r>
            <w:r w:rsidRPr="00BC74A9">
              <w:rPr>
                <w:rFonts w:ascii="ＭＳ 明朝" w:eastAsia="ＭＳ 明朝" w:hAnsi="ＭＳ 明朝"/>
                <w:sz w:val="22"/>
              </w:rPr>
              <w:t>0a/</w:t>
            </w:r>
            <w:r w:rsidRPr="00BC74A9"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AD7024" w:rsidRPr="00BC74A9" w:rsidTr="00276696">
        <w:trPr>
          <w:trHeight w:val="567"/>
        </w:trPr>
        <w:tc>
          <w:tcPr>
            <w:tcW w:w="1980" w:type="dxa"/>
            <w:vAlign w:val="center"/>
          </w:tcPr>
          <w:p w:rsidR="00AD7024" w:rsidRPr="00BC74A9" w:rsidRDefault="00AD7024" w:rsidP="00E27DE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C74A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AD7024" w:rsidRPr="00BC74A9" w:rsidRDefault="00AD7024" w:rsidP="000E14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E14BC" w:rsidRPr="00BC74A9" w:rsidRDefault="000E14BC" w:rsidP="000E14BC">
      <w:pPr>
        <w:rPr>
          <w:rFonts w:ascii="ＭＳ 明朝" w:eastAsia="ＭＳ 明朝" w:hAnsi="ＭＳ 明朝"/>
          <w:sz w:val="22"/>
        </w:rPr>
      </w:pPr>
    </w:p>
    <w:p w:rsidR="000E14BC" w:rsidRPr="00BC74A9" w:rsidRDefault="00E51C32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/>
          <w:sz w:val="22"/>
        </w:rPr>
        <w:t xml:space="preserve"> </w:t>
      </w:r>
      <w:r w:rsidRPr="00BC74A9">
        <w:rPr>
          <w:rFonts w:ascii="ＭＳ 明朝" w:eastAsia="ＭＳ 明朝" w:hAnsi="ＭＳ 明朝" w:hint="eastAsia"/>
          <w:sz w:val="22"/>
        </w:rPr>
        <w:t>３</w:t>
      </w:r>
      <w:r w:rsidR="000E14BC" w:rsidRPr="00BC74A9">
        <w:rPr>
          <w:rFonts w:ascii="ＭＳ 明朝" w:eastAsia="ＭＳ 明朝" w:hAnsi="ＭＳ 明朝"/>
          <w:sz w:val="22"/>
        </w:rPr>
        <w:t>．同意事項</w:t>
      </w:r>
    </w:p>
    <w:p w:rsidR="000E14BC" w:rsidRPr="00BC74A9" w:rsidRDefault="00E51C32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="000E14BC" w:rsidRPr="00BC74A9">
        <w:rPr>
          <w:rFonts w:ascii="ＭＳ 明朝" w:eastAsia="ＭＳ 明朝" w:hAnsi="ＭＳ 明朝"/>
          <w:sz w:val="22"/>
        </w:rPr>
        <w:t xml:space="preserve">上記農地情報を「農地流動化支援サービス」に掲載することに同意します。  </w:t>
      </w:r>
    </w:p>
    <w:p w:rsidR="000E14BC" w:rsidRPr="00BC74A9" w:rsidRDefault="00E51C32" w:rsidP="00E51C3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="000E14BC" w:rsidRPr="00BC74A9">
        <w:rPr>
          <w:rFonts w:ascii="ＭＳ 明朝" w:eastAsia="ＭＳ 明朝" w:hAnsi="ＭＳ 明朝"/>
          <w:sz w:val="22"/>
        </w:rPr>
        <w:t xml:space="preserve">掲載内容の変更・取り下げを希望する場合は、甲賀市農業委員会事務局へ速やかに連絡します。  </w:t>
      </w:r>
    </w:p>
    <w:p w:rsidR="00E51C32" w:rsidRPr="00BC74A9" w:rsidRDefault="00E51C32" w:rsidP="00E51C3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="000E14BC" w:rsidRPr="00BC74A9">
        <w:rPr>
          <w:rFonts w:ascii="ＭＳ 明朝" w:eastAsia="ＭＳ 明朝" w:hAnsi="ＭＳ 明朝"/>
          <w:sz w:val="22"/>
        </w:rPr>
        <w:t>個人情報は、甲賀市農業委員会事務局が適切に管理し、第三者に提供されることはありません。</w:t>
      </w:r>
    </w:p>
    <w:p w:rsidR="00981EB7" w:rsidRPr="00BC74A9" w:rsidRDefault="00276696" w:rsidP="00E51C3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・農地の現状（山林化や宅地化されている</w:t>
      </w:r>
      <w:r w:rsidR="00B74334" w:rsidRPr="00BC74A9">
        <w:rPr>
          <w:rFonts w:ascii="ＭＳ 明朝" w:eastAsia="ＭＳ 明朝" w:hAnsi="ＭＳ 明朝" w:hint="eastAsia"/>
          <w:sz w:val="22"/>
        </w:rPr>
        <w:t>等の耕作困難地</w:t>
      </w:r>
      <w:r w:rsidRPr="00BC74A9">
        <w:rPr>
          <w:rFonts w:ascii="ＭＳ 明朝" w:eastAsia="ＭＳ 明朝" w:hAnsi="ＭＳ 明朝" w:hint="eastAsia"/>
          <w:sz w:val="22"/>
        </w:rPr>
        <w:t>）によっては掲載不可の場合があります。</w:t>
      </w:r>
    </w:p>
    <w:p w:rsidR="00276696" w:rsidRPr="00BC74A9" w:rsidRDefault="00276696" w:rsidP="000E14BC">
      <w:pPr>
        <w:rPr>
          <w:rFonts w:ascii="ＭＳ 明朝" w:eastAsia="ＭＳ 明朝" w:hAnsi="ＭＳ 明朝"/>
          <w:sz w:val="22"/>
        </w:rPr>
      </w:pPr>
    </w:p>
    <w:p w:rsidR="00276696" w:rsidRPr="00BC74A9" w:rsidRDefault="00276696" w:rsidP="000E14BC">
      <w:pPr>
        <w:rPr>
          <w:rFonts w:ascii="ＭＳ 明朝" w:eastAsia="ＭＳ 明朝" w:hAnsi="ＭＳ 明朝"/>
          <w:sz w:val="22"/>
        </w:rPr>
      </w:pPr>
    </w:p>
    <w:p w:rsidR="00276696" w:rsidRPr="00BC74A9" w:rsidRDefault="00276696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51708</wp:posOffset>
                </wp:positionV>
                <wp:extent cx="5554980" cy="10210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02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024" w:rsidRPr="000E14BC" w:rsidRDefault="00AD7024" w:rsidP="00AD702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D7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上記のとおり、農地流動化サービスへの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掲載</w:t>
                            </w:r>
                            <w:r w:rsidRPr="00AD7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申請および同意事項</w:t>
                            </w:r>
                            <w:r w:rsidR="002F03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に関して承諾</w:t>
                            </w:r>
                            <w:r w:rsidRPr="00AD702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します。</w:t>
                            </w:r>
                          </w:p>
                          <w:p w:rsidR="00AD7024" w:rsidRPr="00276696" w:rsidRDefault="00AD7024" w:rsidP="00AD7024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2766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27669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月　　日　　　　　　　</w:t>
                            </w:r>
                            <w:r w:rsidRPr="00B743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署名</w:t>
                            </w:r>
                            <w:r w:rsidRPr="00B743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：</w:t>
                            </w:r>
                            <w:r w:rsidRPr="00B743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＿＿＿＿＿＿＿＿＿＿＿＿㊞</w:t>
                            </w:r>
                          </w:p>
                          <w:p w:rsidR="00AD7024" w:rsidRPr="00AD7024" w:rsidRDefault="00AD7024" w:rsidP="00AD7024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※自署</w:t>
                            </w:r>
                            <w:r w:rsidRPr="00AD702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の場合押印省略可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7.45pt;margin-top:4.05pt;width:437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" filled="f" strokecolor="black [3213]" strokeweight="1pt">
                <v:textbox>
                  <w:txbxContent>
                    <w:p w:rsidR="00AD7024" w:rsidRPr="000E14BC" w:rsidRDefault="00AD7024" w:rsidP="00AD702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AD702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上記のとおり、農地流動化サービスへの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掲載</w:t>
                      </w:r>
                      <w:r w:rsidRPr="00AD702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申請および同意事項</w:t>
                      </w:r>
                      <w:r w:rsidR="002F03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に関して承諾</w:t>
                      </w:r>
                      <w:r w:rsidRPr="00AD702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します。</w:t>
                      </w:r>
                    </w:p>
                    <w:p w:rsidR="00AD7024" w:rsidRPr="00276696" w:rsidRDefault="00AD7024" w:rsidP="00AD7024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u w:val="single"/>
                        </w:rPr>
                      </w:pPr>
                      <w:r w:rsidRPr="002766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 w:rsidRPr="0027669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月　　日　　　　　　　</w:t>
                      </w:r>
                      <w:r w:rsidRPr="00B743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署名</w:t>
                      </w:r>
                      <w:r w:rsidRPr="00B743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</w:rPr>
                        <w:t>：</w:t>
                      </w:r>
                      <w:r w:rsidRPr="00B743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u w:val="single"/>
                        </w:rPr>
                        <w:t>＿＿＿＿＿＿＿＿＿＿＿＿㊞</w:t>
                      </w:r>
                    </w:p>
                    <w:p w:rsidR="00AD7024" w:rsidRPr="00AD7024" w:rsidRDefault="00AD7024" w:rsidP="00AD7024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※自署</w:t>
                      </w:r>
                      <w:r w:rsidRPr="00AD7024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の場合押印省略可</w:t>
                      </w:r>
                    </w:p>
                  </w:txbxContent>
                </v:textbox>
              </v:rect>
            </w:pict>
          </mc:Fallback>
        </mc:AlternateContent>
      </w:r>
    </w:p>
    <w:p w:rsidR="00276696" w:rsidRPr="00BC74A9" w:rsidRDefault="00276696" w:rsidP="000E14BC">
      <w:pPr>
        <w:rPr>
          <w:rFonts w:ascii="ＭＳ 明朝" w:eastAsia="ＭＳ 明朝" w:hAnsi="ＭＳ 明朝"/>
          <w:sz w:val="22"/>
        </w:rPr>
      </w:pPr>
    </w:p>
    <w:p w:rsidR="00276696" w:rsidRPr="00BC74A9" w:rsidRDefault="00276696" w:rsidP="000E14BC">
      <w:pPr>
        <w:rPr>
          <w:rFonts w:ascii="ＭＳ 明朝" w:eastAsia="ＭＳ 明朝" w:hAnsi="ＭＳ 明朝"/>
          <w:sz w:val="22"/>
        </w:rPr>
      </w:pPr>
    </w:p>
    <w:p w:rsidR="00E27DEB" w:rsidRPr="00BC74A9" w:rsidRDefault="00E27DEB" w:rsidP="000E14BC">
      <w:pPr>
        <w:rPr>
          <w:rFonts w:ascii="ＭＳ 明朝" w:eastAsia="ＭＳ 明朝" w:hAnsi="ＭＳ 明朝"/>
          <w:sz w:val="22"/>
        </w:rPr>
      </w:pPr>
    </w:p>
    <w:p w:rsidR="00E27DEB" w:rsidRPr="00BC74A9" w:rsidRDefault="00E27DEB" w:rsidP="000E14BC">
      <w:pPr>
        <w:rPr>
          <w:rFonts w:ascii="ＭＳ 明朝" w:eastAsia="ＭＳ 明朝" w:hAnsi="ＭＳ 明朝"/>
          <w:sz w:val="22"/>
        </w:rPr>
      </w:pPr>
    </w:p>
    <w:p w:rsidR="00276696" w:rsidRPr="00BC74A9" w:rsidRDefault="00B74334" w:rsidP="00B74334">
      <w:pPr>
        <w:jc w:val="right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（裏面に続く）</w:t>
      </w:r>
    </w:p>
    <w:p w:rsidR="00276696" w:rsidRPr="00BC74A9" w:rsidRDefault="00276696" w:rsidP="0027669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lastRenderedPageBreak/>
        <w:t>４．</w:t>
      </w:r>
      <w:r w:rsidRPr="00BC74A9">
        <w:rPr>
          <w:rFonts w:ascii="ＭＳ 明朝" w:eastAsia="ＭＳ 明朝" w:hAnsi="ＭＳ 明朝"/>
          <w:sz w:val="22"/>
        </w:rPr>
        <w:t>免責事項・注意事項</w:t>
      </w:r>
    </w:p>
    <w:p w:rsidR="00276696" w:rsidRPr="00BC74A9" w:rsidRDefault="00276696" w:rsidP="0027669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Pr="00BC74A9">
        <w:rPr>
          <w:rFonts w:ascii="ＭＳ 明朝" w:eastAsia="ＭＳ 明朝" w:hAnsi="ＭＳ 明朝"/>
          <w:sz w:val="22"/>
        </w:rPr>
        <w:t xml:space="preserve">本サービスは、農地の貸付・売却・耕作者募集を支援するものであり、契約の成立を保証するものではありません。  </w:t>
      </w:r>
    </w:p>
    <w:p w:rsidR="00276696" w:rsidRPr="00BC74A9" w:rsidRDefault="00276696" w:rsidP="0027669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Pr="00BC74A9">
        <w:rPr>
          <w:rFonts w:ascii="ＭＳ 明朝" w:eastAsia="ＭＳ 明朝" w:hAnsi="ＭＳ 明朝"/>
          <w:sz w:val="22"/>
        </w:rPr>
        <w:t xml:space="preserve">掲載された情報に基づく交渉・契約は、地権者と応募者の責任において行われるものとし、甲賀市農業委員会はその内容に関与しません。  </w:t>
      </w:r>
    </w:p>
    <w:p w:rsidR="00276696" w:rsidRPr="00BC74A9" w:rsidRDefault="00276696" w:rsidP="0027669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・</w:t>
      </w:r>
      <w:r w:rsidRPr="00BC74A9">
        <w:rPr>
          <w:rFonts w:ascii="ＭＳ 明朝" w:eastAsia="ＭＳ 明朝" w:hAnsi="ＭＳ 明朝"/>
          <w:sz w:val="22"/>
        </w:rPr>
        <w:t>掲載後、応募者からの問い合わせがあった場合は、農業委員会事務局</w:t>
      </w:r>
      <w:r w:rsidR="00FD475D" w:rsidRPr="00BC74A9">
        <w:rPr>
          <w:rFonts w:ascii="ＭＳ 明朝" w:eastAsia="ＭＳ 明朝" w:hAnsi="ＭＳ 明朝" w:hint="eastAsia"/>
          <w:sz w:val="22"/>
        </w:rPr>
        <w:t>から</w:t>
      </w:r>
      <w:r w:rsidRPr="00BC74A9">
        <w:rPr>
          <w:rFonts w:ascii="ＭＳ 明朝" w:eastAsia="ＭＳ 明朝" w:hAnsi="ＭＳ 明朝"/>
          <w:sz w:val="22"/>
        </w:rPr>
        <w:t>地権者</w:t>
      </w:r>
      <w:r w:rsidR="00FD475D" w:rsidRPr="00BC74A9">
        <w:rPr>
          <w:rFonts w:ascii="ＭＳ 明朝" w:eastAsia="ＭＳ 明朝" w:hAnsi="ＭＳ 明朝" w:hint="eastAsia"/>
          <w:sz w:val="22"/>
        </w:rPr>
        <w:t>様に</w:t>
      </w:r>
      <w:r w:rsidRPr="00BC74A9">
        <w:rPr>
          <w:rFonts w:ascii="ＭＳ 明朝" w:eastAsia="ＭＳ 明朝" w:hAnsi="ＭＳ 明朝"/>
          <w:sz w:val="22"/>
        </w:rPr>
        <w:t xml:space="preserve">連絡いたします。  </w:t>
      </w:r>
    </w:p>
    <w:p w:rsidR="00276696" w:rsidRPr="00BC74A9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Pr="00BC74A9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Pr="00BC74A9" w:rsidRDefault="00276696" w:rsidP="00276696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/>
          <w:sz w:val="22"/>
        </w:rPr>
        <w:t xml:space="preserve">【提出先】  </w:t>
      </w:r>
    </w:p>
    <w:p w:rsidR="00276696" w:rsidRPr="00BC74A9" w:rsidRDefault="00276696" w:rsidP="00981EB7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甲賀市農業委員会事務局</w:t>
      </w:r>
      <w:r w:rsidRPr="00BC74A9">
        <w:rPr>
          <w:rFonts w:ascii="ＭＳ 明朝" w:eastAsia="ＭＳ 明朝" w:hAnsi="ＭＳ 明朝"/>
          <w:sz w:val="22"/>
        </w:rPr>
        <w:t xml:space="preserve">  </w:t>
      </w:r>
    </w:p>
    <w:p w:rsidR="00981EB7" w:rsidRPr="00BC74A9" w:rsidRDefault="00981EB7" w:rsidP="00981EB7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〒</w:t>
      </w:r>
      <w:r w:rsidRPr="00BC74A9">
        <w:rPr>
          <w:rFonts w:ascii="ＭＳ 明朝" w:eastAsia="ＭＳ 明朝" w:hAnsi="ＭＳ 明朝"/>
          <w:sz w:val="22"/>
        </w:rPr>
        <w:t xml:space="preserve">528-8502 滋賀県甲賀市水口町水口6053番地  </w:t>
      </w:r>
    </w:p>
    <w:p w:rsidR="00981EB7" w:rsidRPr="00BC74A9" w:rsidRDefault="00981EB7" w:rsidP="00981EB7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（甲賀市役所</w:t>
      </w:r>
      <w:r w:rsidRPr="00BC74A9">
        <w:rPr>
          <w:rFonts w:ascii="ＭＳ 明朝" w:eastAsia="ＭＳ 明朝" w:hAnsi="ＭＳ 明朝"/>
          <w:sz w:val="22"/>
        </w:rPr>
        <w:t xml:space="preserve"> 本庁舎</w:t>
      </w:r>
      <w:r w:rsidRPr="00BC74A9">
        <w:rPr>
          <w:rFonts w:ascii="ＭＳ 明朝" w:eastAsia="ＭＳ 明朝" w:hAnsi="ＭＳ 明朝" w:hint="eastAsia"/>
          <w:sz w:val="22"/>
        </w:rPr>
        <w:t>４</w:t>
      </w:r>
      <w:r w:rsidRPr="00BC74A9">
        <w:rPr>
          <w:rFonts w:ascii="ＭＳ 明朝" w:eastAsia="ＭＳ 明朝" w:hAnsi="ＭＳ 明朝"/>
          <w:sz w:val="22"/>
        </w:rPr>
        <w:t xml:space="preserve">階）  </w:t>
      </w:r>
    </w:p>
    <w:p w:rsidR="00981EB7" w:rsidRPr="00BC74A9" w:rsidRDefault="00981EB7" w:rsidP="00981EB7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</w:rPr>
        <w:t>※郵送・窓口</w:t>
      </w:r>
      <w:r w:rsidR="00AD7024" w:rsidRPr="00BC74A9">
        <w:rPr>
          <w:rFonts w:ascii="ＭＳ 明朝" w:eastAsia="ＭＳ 明朝" w:hAnsi="ＭＳ 明朝" w:hint="eastAsia"/>
          <w:sz w:val="22"/>
        </w:rPr>
        <w:t>の</w:t>
      </w:r>
      <w:r w:rsidRPr="00BC74A9">
        <w:rPr>
          <w:rFonts w:ascii="ＭＳ 明朝" w:eastAsia="ＭＳ 明朝" w:hAnsi="ＭＳ 明朝" w:hint="eastAsia"/>
          <w:sz w:val="22"/>
        </w:rPr>
        <w:t>提出可</w:t>
      </w:r>
    </w:p>
    <w:p w:rsidR="00B00CE6" w:rsidRPr="00BC74A9" w:rsidRDefault="00B00CE6" w:rsidP="000E14BC">
      <w:pPr>
        <w:rPr>
          <w:rFonts w:ascii="ＭＳ 明朝" w:eastAsia="ＭＳ 明朝" w:hAnsi="ＭＳ 明朝"/>
          <w:sz w:val="22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B74334" w:rsidRPr="00BC74A9" w:rsidRDefault="00B74334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Pr="00BC74A9" w:rsidRDefault="002F0315" w:rsidP="000E14BC">
      <w:pPr>
        <w:rPr>
          <w:rFonts w:ascii="ＭＳ 明朝" w:eastAsia="ＭＳ 明朝" w:hAnsi="ＭＳ 明朝"/>
          <w:sz w:val="22"/>
          <w:highlight w:val="yellow"/>
        </w:rPr>
      </w:pPr>
    </w:p>
    <w:p w:rsidR="002F0315" w:rsidRDefault="002F0315" w:rsidP="000E14BC">
      <w:pPr>
        <w:rPr>
          <w:rFonts w:ascii="ＭＳ 明朝" w:eastAsia="ＭＳ 明朝" w:hAnsi="ＭＳ 明朝"/>
          <w:sz w:val="22"/>
        </w:rPr>
      </w:pPr>
      <w:r w:rsidRPr="00BC74A9">
        <w:rPr>
          <w:rFonts w:ascii="ＭＳ 明朝" w:eastAsia="ＭＳ 明朝" w:hAnsi="ＭＳ 明朝" w:hint="eastAsia"/>
          <w:sz w:val="22"/>
          <w:highlight w:val="yellow"/>
        </w:rPr>
        <w:lastRenderedPageBreak/>
        <w:t>（別紙）</w:t>
      </w:r>
    </w:p>
    <w:p w:rsidR="00276696" w:rsidRDefault="00276696" w:rsidP="000E14BC">
      <w:pPr>
        <w:rPr>
          <w:rFonts w:ascii="ＭＳ 明朝" w:eastAsia="ＭＳ 明朝" w:hAnsi="ＭＳ 明朝"/>
          <w:sz w:val="22"/>
        </w:rPr>
      </w:pPr>
    </w:p>
    <w:p w:rsidR="00276696" w:rsidRDefault="00276696" w:rsidP="000E14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577B7">
        <w:trPr>
          <w:trHeight w:val="567"/>
        </w:trPr>
        <w:tc>
          <w:tcPr>
            <w:tcW w:w="8494" w:type="dxa"/>
            <w:gridSpan w:val="4"/>
            <w:vAlign w:val="center"/>
          </w:tcPr>
          <w:p w:rsidR="00276696" w:rsidRPr="00276696" w:rsidRDefault="00276696" w:rsidP="0027669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以下、農地①と同じ内容</w:t>
            </w: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</w:t>
      </w:r>
      <w:r w:rsidR="00850B2F">
        <w:rPr>
          <w:rFonts w:ascii="ＭＳ 明朝" w:eastAsia="ＭＳ 明朝" w:hAnsi="ＭＳ 明朝" w:hint="eastAsia"/>
          <w:sz w:val="22"/>
        </w:rPr>
        <w:t>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8494" w:type="dxa"/>
            <w:gridSpan w:val="4"/>
            <w:vAlign w:val="center"/>
          </w:tcPr>
          <w:p w:rsidR="00276696" w:rsidRPr="00276696" w:rsidRDefault="00276696" w:rsidP="001D5D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以下、農地①と同じ内容</w:t>
            </w: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</w:t>
      </w:r>
      <w:r w:rsidR="00850B2F">
        <w:rPr>
          <w:rFonts w:ascii="ＭＳ 明朝" w:eastAsia="ＭＳ 明朝" w:hAnsi="ＭＳ 明朝" w:hint="eastAsia"/>
          <w:sz w:val="22"/>
        </w:rPr>
        <w:t>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8494" w:type="dxa"/>
            <w:gridSpan w:val="4"/>
            <w:vAlign w:val="center"/>
          </w:tcPr>
          <w:p w:rsidR="00276696" w:rsidRPr="00276696" w:rsidRDefault="00276696" w:rsidP="001D5D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以下、農地①と同じ内容</w:t>
            </w: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</w:t>
      </w:r>
      <w:r w:rsidR="00850B2F">
        <w:rPr>
          <w:rFonts w:ascii="ＭＳ 明朝" w:eastAsia="ＭＳ 明朝" w:hAnsi="ＭＳ 明朝" w:hint="eastAsia"/>
          <w:sz w:val="22"/>
        </w:rPr>
        <w:t>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8494" w:type="dxa"/>
            <w:gridSpan w:val="4"/>
            <w:vAlign w:val="center"/>
          </w:tcPr>
          <w:p w:rsidR="00276696" w:rsidRPr="00276696" w:rsidRDefault="00276696" w:rsidP="001D5D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以下、農地①と同じ内容</w:t>
            </w: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6696" w:rsidRDefault="00276696" w:rsidP="00276696">
      <w:pPr>
        <w:rPr>
          <w:rFonts w:ascii="ＭＳ 明朝" w:eastAsia="ＭＳ 明朝" w:hAnsi="ＭＳ 明朝"/>
          <w:sz w:val="22"/>
        </w:rPr>
      </w:pPr>
    </w:p>
    <w:p w:rsidR="00276696" w:rsidRDefault="00276696" w:rsidP="002766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</w:t>
      </w:r>
      <w:r w:rsidR="00850B2F">
        <w:rPr>
          <w:rFonts w:ascii="ＭＳ 明朝" w:eastAsia="ＭＳ 明朝" w:hAnsi="ＭＳ 明朝" w:hint="eastAsia"/>
          <w:sz w:val="22"/>
        </w:rPr>
        <w:t>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所在地・地番</w:t>
            </w:r>
          </w:p>
        </w:tc>
        <w:tc>
          <w:tcPr>
            <w:tcW w:w="6514" w:type="dxa"/>
            <w:gridSpan w:val="3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6696" w:rsidTr="001D5D13">
        <w:trPr>
          <w:trHeight w:val="567"/>
        </w:trPr>
        <w:tc>
          <w:tcPr>
            <w:tcW w:w="8494" w:type="dxa"/>
            <w:gridSpan w:val="4"/>
            <w:vAlign w:val="center"/>
          </w:tcPr>
          <w:p w:rsidR="00276696" w:rsidRPr="00276696" w:rsidRDefault="00276696" w:rsidP="001D5D1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以下、農地①と同じ内容</w:t>
            </w:r>
          </w:p>
        </w:tc>
      </w:tr>
      <w:tr w:rsidR="00276696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取引希望日程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 　日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売買/貸借</w:t>
            </w:r>
          </w:p>
        </w:tc>
        <w:tc>
          <w:tcPr>
            <w:tcW w:w="2687" w:type="dxa"/>
            <w:vAlign w:val="center"/>
          </w:tcPr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　□貸したい</w:t>
            </w:r>
          </w:p>
          <w:p w:rsidR="00276696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□売りたい、貸したい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販売希望価格</w:t>
            </w:r>
          </w:p>
        </w:tc>
        <w:tc>
          <w:tcPr>
            <w:tcW w:w="2126" w:type="dxa"/>
            <w:vAlign w:val="center"/>
          </w:tcPr>
          <w:p w:rsidR="00276696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賃貸希望価格</w:t>
            </w:r>
          </w:p>
        </w:tc>
        <w:tc>
          <w:tcPr>
            <w:tcW w:w="2687" w:type="dxa"/>
            <w:vAlign w:val="center"/>
          </w:tcPr>
          <w:p w:rsidR="00276696" w:rsidRPr="00E51C32" w:rsidRDefault="00276696" w:rsidP="001D5D1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円（1</w:t>
            </w:r>
            <w:r>
              <w:rPr>
                <w:rFonts w:ascii="ＭＳ 明朝" w:eastAsia="ＭＳ 明朝" w:hAnsi="ＭＳ 明朝"/>
                <w:sz w:val="22"/>
              </w:rPr>
              <w:t>0a/</w:t>
            </w:r>
            <w:r>
              <w:rPr>
                <w:rFonts w:ascii="ＭＳ 明朝" w:eastAsia="ＭＳ 明朝" w:hAnsi="ＭＳ 明朝" w:hint="eastAsia"/>
                <w:sz w:val="22"/>
              </w:rPr>
              <w:t>年）</w:t>
            </w:r>
          </w:p>
        </w:tc>
      </w:tr>
      <w:tr w:rsidR="00276696" w:rsidRPr="00E51C32" w:rsidTr="001D5D13">
        <w:trPr>
          <w:trHeight w:val="567"/>
        </w:trPr>
        <w:tc>
          <w:tcPr>
            <w:tcW w:w="1980" w:type="dxa"/>
            <w:vAlign w:val="center"/>
          </w:tcPr>
          <w:p w:rsidR="00276696" w:rsidRDefault="00276696" w:rsidP="001D5D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  <w:gridSpan w:val="3"/>
            <w:vAlign w:val="center"/>
          </w:tcPr>
          <w:p w:rsidR="00276696" w:rsidRPr="00E51C32" w:rsidRDefault="00276696" w:rsidP="001D5D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F0315" w:rsidRDefault="002F0315" w:rsidP="00276696">
      <w:pPr>
        <w:rPr>
          <w:rFonts w:ascii="ＭＳ 明朝" w:eastAsia="ＭＳ 明朝" w:hAnsi="ＭＳ 明朝"/>
          <w:sz w:val="22"/>
        </w:rPr>
      </w:pPr>
    </w:p>
    <w:sectPr w:rsidR="002F0315" w:rsidSect="00061A0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B7" w:rsidRDefault="00981EB7" w:rsidP="00981EB7">
      <w:r>
        <w:separator/>
      </w:r>
    </w:p>
  </w:endnote>
  <w:endnote w:type="continuationSeparator" w:id="0">
    <w:p w:rsidR="00981EB7" w:rsidRDefault="00981EB7" w:rsidP="009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B7" w:rsidRDefault="00981EB7" w:rsidP="00981EB7">
      <w:r>
        <w:separator/>
      </w:r>
    </w:p>
  </w:footnote>
  <w:footnote w:type="continuationSeparator" w:id="0">
    <w:p w:rsidR="00981EB7" w:rsidRDefault="00981EB7" w:rsidP="0098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4386"/>
    <w:multiLevelType w:val="hybridMultilevel"/>
    <w:tmpl w:val="A82644C4"/>
    <w:lvl w:ilvl="0" w:tplc="119288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77347"/>
    <w:multiLevelType w:val="hybridMultilevel"/>
    <w:tmpl w:val="444ED51E"/>
    <w:lvl w:ilvl="0" w:tplc="2D069E8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BC"/>
    <w:rsid w:val="00061A07"/>
    <w:rsid w:val="000E14BC"/>
    <w:rsid w:val="00276696"/>
    <w:rsid w:val="002F0315"/>
    <w:rsid w:val="00375128"/>
    <w:rsid w:val="006033CF"/>
    <w:rsid w:val="00850B2F"/>
    <w:rsid w:val="00981EB7"/>
    <w:rsid w:val="00AD7024"/>
    <w:rsid w:val="00B00CE6"/>
    <w:rsid w:val="00B6689A"/>
    <w:rsid w:val="00B74334"/>
    <w:rsid w:val="00BC74A9"/>
    <w:rsid w:val="00E27DEB"/>
    <w:rsid w:val="00E51C32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A0430-955C-4DC5-8371-1D9285A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EB7"/>
  </w:style>
  <w:style w:type="paragraph" w:styleId="a6">
    <w:name w:val="footer"/>
    <w:basedOn w:val="a"/>
    <w:link w:val="a7"/>
    <w:uiPriority w:val="99"/>
    <w:unhideWhenUsed/>
    <w:rsid w:val="00981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EB7"/>
  </w:style>
  <w:style w:type="paragraph" w:styleId="a8">
    <w:name w:val="List Paragraph"/>
    <w:basedOn w:val="a"/>
    <w:uiPriority w:val="34"/>
    <w:qFormat/>
    <w:rsid w:val="002F03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6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6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澤山　昌宏</dc:creator>
  <cp:keywords/>
  <dc:description/>
  <cp:lastModifiedBy>澤山　昌宏</cp:lastModifiedBy>
  <cp:revision>9</cp:revision>
  <cp:lastPrinted>2025-10-24T07:20:00Z</cp:lastPrinted>
  <dcterms:created xsi:type="dcterms:W3CDTF">2025-10-01T02:01:00Z</dcterms:created>
  <dcterms:modified xsi:type="dcterms:W3CDTF">2025-10-24T07:20:00Z</dcterms:modified>
</cp:coreProperties>
</file>