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39839" w14:textId="077B8272" w:rsidR="00E65F1C" w:rsidRPr="007D1216" w:rsidRDefault="00E65F1C" w:rsidP="00E65F1C">
      <w:pPr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様式第</w:t>
      </w:r>
      <w:r w:rsidR="00776A58" w:rsidRPr="007D1216">
        <w:rPr>
          <w:rFonts w:ascii="ＭＳ 明朝" w:hAnsi="ＭＳ 明朝" w:hint="eastAsia"/>
          <w:color w:val="000000" w:themeColor="text1"/>
        </w:rPr>
        <w:t>６</w:t>
      </w:r>
      <w:r w:rsidRPr="007D1216">
        <w:rPr>
          <w:rFonts w:ascii="ＭＳ 明朝" w:hAnsi="ＭＳ 明朝" w:hint="eastAsia"/>
          <w:color w:val="000000" w:themeColor="text1"/>
        </w:rPr>
        <w:t>号（第１</w:t>
      </w:r>
      <w:r w:rsidR="00DC5D3A" w:rsidRPr="007D1216">
        <w:rPr>
          <w:rFonts w:ascii="ＭＳ 明朝" w:hAnsi="ＭＳ 明朝" w:hint="eastAsia"/>
          <w:color w:val="000000" w:themeColor="text1"/>
        </w:rPr>
        <w:t>１</w:t>
      </w:r>
      <w:r w:rsidRPr="007D1216">
        <w:rPr>
          <w:rFonts w:ascii="ＭＳ 明朝" w:hAnsi="ＭＳ 明朝" w:hint="eastAsia"/>
          <w:color w:val="000000" w:themeColor="text1"/>
        </w:rPr>
        <w:t>条関係）</w:t>
      </w:r>
    </w:p>
    <w:p w14:paraId="1D937B5B" w14:textId="77777777" w:rsidR="00E65F1C" w:rsidRPr="007D1216" w:rsidRDefault="00E65F1C" w:rsidP="00E65F1C">
      <w:pPr>
        <w:widowControl/>
        <w:jc w:val="left"/>
        <w:rPr>
          <w:rFonts w:ascii="ＭＳ 明朝" w:hAnsi="ＭＳ 明朝"/>
          <w:color w:val="000000" w:themeColor="text1"/>
        </w:rPr>
      </w:pPr>
    </w:p>
    <w:p w14:paraId="3DF011D3" w14:textId="4F72418B" w:rsidR="00E65F1C" w:rsidRPr="007D1216" w:rsidRDefault="00E65F1C" w:rsidP="00E65F1C">
      <w:pPr>
        <w:widowControl/>
        <w:jc w:val="center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子ども食堂支援金（物価高騰対応分）請求書</w:t>
      </w:r>
      <w:r w:rsidR="00D174BE" w:rsidRPr="007D1216">
        <w:rPr>
          <w:rFonts w:ascii="ＭＳ 明朝" w:hAnsi="ＭＳ 明朝" w:hint="eastAsia"/>
          <w:color w:val="000000" w:themeColor="text1"/>
        </w:rPr>
        <w:t>（精算払）</w:t>
      </w:r>
    </w:p>
    <w:p w14:paraId="3DE8953B" w14:textId="77777777" w:rsidR="00E65F1C" w:rsidRPr="007D1216" w:rsidRDefault="00E65F1C" w:rsidP="00E65F1C">
      <w:pPr>
        <w:widowControl/>
        <w:jc w:val="center"/>
        <w:rPr>
          <w:rFonts w:ascii="ＭＳ 明朝" w:hAnsi="ＭＳ 明朝"/>
          <w:color w:val="000000" w:themeColor="text1"/>
        </w:rPr>
      </w:pPr>
    </w:p>
    <w:p w14:paraId="1EB1E083" w14:textId="7B61F82C" w:rsidR="00E65F1C" w:rsidRPr="007D1216" w:rsidRDefault="00B80CFE" w:rsidP="00B80CFE">
      <w:pPr>
        <w:snapToGrid w:val="0"/>
        <w:ind w:right="-1"/>
        <w:jc w:val="right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年　　月　　日</w:t>
      </w:r>
    </w:p>
    <w:p w14:paraId="28FEC088" w14:textId="77777777" w:rsidR="00E65F1C" w:rsidRPr="007D1216" w:rsidRDefault="00E65F1C" w:rsidP="00E65F1C">
      <w:pPr>
        <w:snapToGrid w:val="0"/>
        <w:ind w:right="260"/>
        <w:jc w:val="right"/>
        <w:rPr>
          <w:rFonts w:ascii="ＭＳ 明朝" w:hAnsi="ＭＳ 明朝"/>
          <w:color w:val="000000" w:themeColor="text1"/>
        </w:rPr>
      </w:pPr>
    </w:p>
    <w:p w14:paraId="5CD1B0FF" w14:textId="77777777" w:rsidR="004102FD" w:rsidRPr="007D1216" w:rsidRDefault="004102FD" w:rsidP="004102FD">
      <w:pPr>
        <w:snapToGrid w:val="0"/>
        <w:ind w:firstLineChars="100" w:firstLine="260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甲賀市長　あて</w:t>
      </w:r>
    </w:p>
    <w:p w14:paraId="53FCBD3B" w14:textId="77777777" w:rsidR="004102FD" w:rsidRPr="007D1216" w:rsidRDefault="004102FD" w:rsidP="004102FD">
      <w:pPr>
        <w:snapToGrid w:val="0"/>
        <w:ind w:firstLineChars="100" w:firstLine="260"/>
        <w:rPr>
          <w:rFonts w:ascii="ＭＳ 明朝" w:hAnsi="ＭＳ 明朝"/>
          <w:color w:val="000000" w:themeColor="text1"/>
        </w:rPr>
      </w:pPr>
    </w:p>
    <w:p w14:paraId="7380189A" w14:textId="77777777" w:rsidR="004102FD" w:rsidRPr="007D1216" w:rsidRDefault="004102FD" w:rsidP="004102F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申請者</w:t>
      </w:r>
    </w:p>
    <w:p w14:paraId="143CB05A" w14:textId="77777777" w:rsidR="004102FD" w:rsidRPr="007D1216" w:rsidRDefault="004102FD" w:rsidP="004102F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所在地</w:t>
      </w:r>
    </w:p>
    <w:p w14:paraId="77462F74" w14:textId="77777777" w:rsidR="004102FD" w:rsidRPr="007D1216" w:rsidRDefault="004102FD" w:rsidP="004102F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名　称</w:t>
      </w:r>
    </w:p>
    <w:p w14:paraId="5A976F46" w14:textId="77777777" w:rsidR="004102FD" w:rsidRPr="007D1216" w:rsidRDefault="004102FD" w:rsidP="004102FD">
      <w:pPr>
        <w:ind w:firstLineChars="1900" w:firstLine="4949"/>
        <w:rPr>
          <w:rFonts w:ascii="ＭＳ 明朝" w:hAnsi="ＭＳ 明朝"/>
          <w:color w:val="000000" w:themeColor="text1"/>
        </w:rPr>
      </w:pPr>
      <w:r w:rsidRPr="007D1216">
        <w:rPr>
          <w:rFonts w:ascii="ＭＳ 明朝" w:hAnsi="ＭＳ 明朝" w:hint="eastAsia"/>
          <w:color w:val="000000" w:themeColor="text1"/>
        </w:rPr>
        <w:t>代表者氏名　　　　　　　　　　　㊞</w:t>
      </w:r>
    </w:p>
    <w:p w14:paraId="7E94AD43" w14:textId="77777777" w:rsidR="004102FD" w:rsidRPr="007D1216" w:rsidRDefault="004102FD" w:rsidP="004102FD">
      <w:pPr>
        <w:widowControl/>
        <w:jc w:val="center"/>
        <w:rPr>
          <w:rFonts w:ascii="ＭＳ 明朝" w:hAnsi="ＭＳ 明朝"/>
          <w:color w:val="000000" w:themeColor="text1"/>
        </w:rPr>
      </w:pPr>
    </w:p>
    <w:p w14:paraId="7FDB247D" w14:textId="0AA5E43D" w:rsidR="00DA6F33" w:rsidRPr="007D1216" w:rsidRDefault="004102FD" w:rsidP="004102FD">
      <w:pPr>
        <w:ind w:firstLineChars="100" w:firstLine="260"/>
        <w:rPr>
          <w:rFonts w:ascii="ＭＳ 明朝" w:hAnsi="ＭＳ 明朝"/>
          <w:color w:val="000000" w:themeColor="text1"/>
          <w:szCs w:val="24"/>
        </w:rPr>
      </w:pPr>
      <w:r w:rsidRPr="007D1216">
        <w:rPr>
          <w:rFonts w:ascii="ＭＳ 明朝" w:hAnsi="ＭＳ 明朝" w:hint="eastAsia"/>
          <w:color w:val="000000" w:themeColor="text1"/>
          <w:szCs w:val="24"/>
        </w:rPr>
        <w:t xml:space="preserve">　　　　年　　月　　</w:t>
      </w:r>
      <w:proofErr w:type="gramStart"/>
      <w:r w:rsidRPr="007D1216">
        <w:rPr>
          <w:rFonts w:ascii="ＭＳ 明朝" w:hAnsi="ＭＳ 明朝" w:hint="eastAsia"/>
          <w:color w:val="000000" w:themeColor="text1"/>
          <w:szCs w:val="24"/>
        </w:rPr>
        <w:t>日付け</w:t>
      </w:r>
      <w:proofErr w:type="gramEnd"/>
      <w:r w:rsidRPr="007D1216">
        <w:rPr>
          <w:rFonts w:ascii="ＭＳ 明朝" w:hAnsi="ＭＳ 明朝" w:hint="eastAsia"/>
          <w:color w:val="000000" w:themeColor="text1"/>
          <w:szCs w:val="24"/>
        </w:rPr>
        <w:t xml:space="preserve">　　　第　　号で</w:t>
      </w:r>
      <w:r w:rsidR="004444DB" w:rsidRPr="007D1216">
        <w:rPr>
          <w:rFonts w:ascii="ＭＳ 明朝" w:hAnsi="ＭＳ 明朝" w:hint="eastAsia"/>
          <w:color w:val="000000" w:themeColor="text1"/>
          <w:szCs w:val="24"/>
        </w:rPr>
        <w:t>額</w:t>
      </w:r>
      <w:r w:rsidR="00B80CFE" w:rsidRPr="007D1216">
        <w:rPr>
          <w:rFonts w:ascii="ＭＳ 明朝" w:hAnsi="ＭＳ 明朝" w:hint="eastAsia"/>
          <w:color w:val="000000" w:themeColor="text1"/>
          <w:szCs w:val="24"/>
        </w:rPr>
        <w:t>の</w:t>
      </w:r>
      <w:r w:rsidR="004444DB" w:rsidRPr="007D1216">
        <w:rPr>
          <w:rFonts w:ascii="ＭＳ 明朝" w:hAnsi="ＭＳ 明朝" w:hint="eastAsia"/>
          <w:color w:val="000000" w:themeColor="text1"/>
          <w:szCs w:val="24"/>
        </w:rPr>
        <w:t>確定通知</w:t>
      </w:r>
      <w:r w:rsidRPr="007D1216">
        <w:rPr>
          <w:rFonts w:ascii="ＭＳ 明朝" w:hAnsi="ＭＳ 明朝" w:hint="eastAsia"/>
          <w:color w:val="000000" w:themeColor="text1"/>
          <w:szCs w:val="24"/>
        </w:rPr>
        <w:t>のあった標記の支援金について、甲賀市子ども食堂支援金</w:t>
      </w:r>
      <w:r w:rsidRPr="007D1216">
        <w:rPr>
          <w:rFonts w:ascii="ＭＳ 明朝" w:hAnsi="ＭＳ 明朝" w:hint="eastAsia"/>
          <w:color w:val="000000" w:themeColor="text1"/>
        </w:rPr>
        <w:t>（物価高騰対応分）</w:t>
      </w:r>
      <w:r w:rsidRPr="007D1216">
        <w:rPr>
          <w:rFonts w:ascii="ＭＳ 明朝" w:hAnsi="ＭＳ 明朝" w:hint="eastAsia"/>
          <w:color w:val="000000" w:themeColor="text1"/>
          <w:szCs w:val="24"/>
        </w:rPr>
        <w:t>交付要綱第</w:t>
      </w:r>
      <w:r w:rsidR="004444DB" w:rsidRPr="007D1216">
        <w:rPr>
          <w:rFonts w:ascii="ＭＳ 明朝" w:hAnsi="ＭＳ 明朝" w:hint="eastAsia"/>
          <w:color w:val="000000" w:themeColor="text1"/>
          <w:szCs w:val="24"/>
        </w:rPr>
        <w:t>１</w:t>
      </w:r>
      <w:r w:rsidR="00DC5D3A" w:rsidRPr="007D1216">
        <w:rPr>
          <w:rFonts w:ascii="ＭＳ 明朝" w:hAnsi="ＭＳ 明朝" w:hint="eastAsia"/>
          <w:color w:val="000000" w:themeColor="text1"/>
          <w:szCs w:val="24"/>
        </w:rPr>
        <w:t>１</w:t>
      </w:r>
      <w:r w:rsidRPr="007D1216">
        <w:rPr>
          <w:rFonts w:ascii="ＭＳ 明朝" w:hAnsi="ＭＳ 明朝" w:hint="eastAsia"/>
          <w:color w:val="000000" w:themeColor="text1"/>
          <w:szCs w:val="24"/>
        </w:rPr>
        <w:t>条</w:t>
      </w:r>
      <w:r w:rsidR="004444DB" w:rsidRPr="007D1216">
        <w:rPr>
          <w:rFonts w:ascii="ＭＳ 明朝" w:hAnsi="ＭＳ 明朝" w:hint="eastAsia"/>
          <w:color w:val="000000" w:themeColor="text1"/>
          <w:szCs w:val="24"/>
        </w:rPr>
        <w:t>第２号</w:t>
      </w:r>
      <w:r w:rsidRPr="007D1216">
        <w:rPr>
          <w:rFonts w:ascii="ＭＳ 明朝" w:hAnsi="ＭＳ 明朝" w:hint="eastAsia"/>
          <w:color w:val="000000" w:themeColor="text1"/>
          <w:szCs w:val="24"/>
        </w:rPr>
        <w:t>の規定により、次のとおり</w:t>
      </w:r>
      <w:r w:rsidR="004444DB" w:rsidRPr="007D1216">
        <w:rPr>
          <w:rFonts w:ascii="ＭＳ 明朝" w:hAnsi="ＭＳ 明朝" w:hint="eastAsia"/>
          <w:color w:val="000000" w:themeColor="text1"/>
          <w:szCs w:val="24"/>
        </w:rPr>
        <w:t>請求</w:t>
      </w:r>
      <w:r w:rsidRPr="007D1216">
        <w:rPr>
          <w:rFonts w:ascii="ＭＳ 明朝" w:hAnsi="ＭＳ 明朝" w:hint="eastAsia"/>
          <w:color w:val="000000" w:themeColor="text1"/>
          <w:szCs w:val="24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7D1216" w:rsidRPr="007D1216" w14:paraId="11038E93" w14:textId="77777777" w:rsidTr="005A1FE0">
        <w:trPr>
          <w:trHeight w:val="956"/>
          <w:jc w:val="center"/>
        </w:trPr>
        <w:tc>
          <w:tcPr>
            <w:tcW w:w="2122" w:type="dxa"/>
            <w:vAlign w:val="center"/>
          </w:tcPr>
          <w:p w14:paraId="17BEB9D4" w14:textId="78BB6040" w:rsidR="004444DB" w:rsidRPr="007D1216" w:rsidRDefault="004444DB" w:rsidP="004444DB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１　開催回数</w:t>
            </w:r>
          </w:p>
        </w:tc>
        <w:tc>
          <w:tcPr>
            <w:tcW w:w="6804" w:type="dxa"/>
            <w:vAlign w:val="center"/>
          </w:tcPr>
          <w:p w14:paraId="0AEBBECE" w14:textId="43684F02" w:rsidR="004444DB" w:rsidRPr="007D1216" w:rsidRDefault="004444DB" w:rsidP="004444D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　　　　　　　回</w:t>
            </w:r>
          </w:p>
        </w:tc>
      </w:tr>
      <w:tr w:rsidR="007D1216" w:rsidRPr="007D1216" w14:paraId="176CFACE" w14:textId="77777777" w:rsidTr="005A1FE0">
        <w:trPr>
          <w:trHeight w:val="956"/>
          <w:jc w:val="center"/>
        </w:trPr>
        <w:tc>
          <w:tcPr>
            <w:tcW w:w="2122" w:type="dxa"/>
            <w:vAlign w:val="center"/>
          </w:tcPr>
          <w:p w14:paraId="5081578C" w14:textId="4FE8E22F" w:rsidR="004444DB" w:rsidRPr="007D1216" w:rsidRDefault="004444DB" w:rsidP="004444DB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２　交付決定額</w:t>
            </w:r>
          </w:p>
        </w:tc>
        <w:tc>
          <w:tcPr>
            <w:tcW w:w="6804" w:type="dxa"/>
            <w:vAlign w:val="center"/>
          </w:tcPr>
          <w:p w14:paraId="0D086DE7" w14:textId="0DA0AD32" w:rsidR="004444DB" w:rsidRPr="007D1216" w:rsidRDefault="004444DB" w:rsidP="004444D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　　　　　　　円</w:t>
            </w:r>
          </w:p>
        </w:tc>
      </w:tr>
      <w:tr w:rsidR="004444DB" w:rsidRPr="007D1216" w14:paraId="6471E5BB" w14:textId="77777777" w:rsidTr="005A1FE0">
        <w:trPr>
          <w:trHeight w:val="956"/>
          <w:jc w:val="center"/>
        </w:trPr>
        <w:tc>
          <w:tcPr>
            <w:tcW w:w="2122" w:type="dxa"/>
            <w:vAlign w:val="center"/>
          </w:tcPr>
          <w:p w14:paraId="7FCE0ACD" w14:textId="357BBEF3" w:rsidR="004444DB" w:rsidRPr="007D1216" w:rsidRDefault="004444DB" w:rsidP="004444DB">
            <w:pPr>
              <w:jc w:val="center"/>
              <w:rPr>
                <w:rFonts w:ascii="ＭＳ 明朝" w:hAnsi="ＭＳ 明朝"/>
                <w:color w:val="000000" w:themeColor="text1"/>
                <w:kern w:val="0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kern w:val="0"/>
                <w:szCs w:val="24"/>
              </w:rPr>
              <w:t>３　請求金額</w:t>
            </w:r>
          </w:p>
        </w:tc>
        <w:tc>
          <w:tcPr>
            <w:tcW w:w="6804" w:type="dxa"/>
            <w:vAlign w:val="center"/>
          </w:tcPr>
          <w:p w14:paraId="1E8160F9" w14:textId="1D1DF45D" w:rsidR="004444DB" w:rsidRPr="007D1216" w:rsidRDefault="004444DB" w:rsidP="004444DB">
            <w:pPr>
              <w:jc w:val="center"/>
              <w:rPr>
                <w:rFonts w:ascii="ＭＳ 明朝" w:hAnsi="ＭＳ 明朝"/>
                <w:color w:val="000000" w:themeColor="text1"/>
                <w:szCs w:val="24"/>
              </w:rPr>
            </w:pPr>
            <w:r w:rsidRPr="007D1216">
              <w:rPr>
                <w:rFonts w:ascii="ＭＳ 明朝" w:hAnsi="ＭＳ 明朝" w:hint="eastAsia"/>
                <w:color w:val="000000" w:themeColor="text1"/>
                <w:szCs w:val="24"/>
              </w:rPr>
              <w:t xml:space="preserve">　　　　　　　　　　　　　円</w:t>
            </w:r>
          </w:p>
        </w:tc>
      </w:tr>
    </w:tbl>
    <w:p w14:paraId="5F8875FF" w14:textId="77777777" w:rsidR="00E65F1C" w:rsidRPr="007D1216" w:rsidRDefault="00E65F1C" w:rsidP="00AB6944">
      <w:pPr>
        <w:widowControl/>
        <w:rPr>
          <w:rFonts w:ascii="ＭＳ 明朝" w:hAnsi="ＭＳ 明朝" w:hint="eastAsia"/>
          <w:color w:val="000000" w:themeColor="text1"/>
        </w:rPr>
      </w:pPr>
    </w:p>
    <w:sectPr w:rsidR="00E65F1C" w:rsidRPr="007D1216" w:rsidSect="00760E7A">
      <w:pgSz w:w="11906" w:h="16838" w:code="9"/>
      <w:pgMar w:top="1134" w:right="1134" w:bottom="1134" w:left="1134" w:header="851" w:footer="992" w:gutter="0"/>
      <w:cols w:space="425"/>
      <w:docGrid w:type="linesAndChars" w:linePitch="485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A23C1" w14:textId="77777777" w:rsidR="008E5DEB" w:rsidRDefault="008E5DEB" w:rsidP="00662338">
      <w:r>
        <w:separator/>
      </w:r>
    </w:p>
  </w:endnote>
  <w:endnote w:type="continuationSeparator" w:id="0">
    <w:p w14:paraId="083F1643" w14:textId="77777777" w:rsidR="008E5DEB" w:rsidRDefault="008E5DEB" w:rsidP="00662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7A78" w14:textId="77777777" w:rsidR="008E5DEB" w:rsidRDefault="008E5DEB" w:rsidP="00662338">
      <w:r>
        <w:separator/>
      </w:r>
    </w:p>
  </w:footnote>
  <w:footnote w:type="continuationSeparator" w:id="0">
    <w:p w14:paraId="7213AC71" w14:textId="77777777" w:rsidR="008E5DEB" w:rsidRDefault="008E5DEB" w:rsidP="006623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165793"/>
    <w:multiLevelType w:val="hybridMultilevel"/>
    <w:tmpl w:val="88C6B212"/>
    <w:lvl w:ilvl="0" w:tplc="A4CEDBBE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1" w15:restartNumberingAfterBreak="0">
    <w:nsid w:val="356936C4"/>
    <w:multiLevelType w:val="hybridMultilevel"/>
    <w:tmpl w:val="097AFE40"/>
    <w:lvl w:ilvl="0" w:tplc="D474EC04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2" w15:restartNumberingAfterBreak="0">
    <w:nsid w:val="3E434617"/>
    <w:multiLevelType w:val="hybridMultilevel"/>
    <w:tmpl w:val="944CC08C"/>
    <w:lvl w:ilvl="0" w:tplc="A216ACC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abstractNum w:abstractNumId="3" w15:restartNumberingAfterBreak="0">
    <w:nsid w:val="4ED44F36"/>
    <w:multiLevelType w:val="hybridMultilevel"/>
    <w:tmpl w:val="013A90D0"/>
    <w:lvl w:ilvl="0" w:tplc="07A6E190">
      <w:start w:val="1"/>
      <w:numFmt w:val="decimalFullWidth"/>
      <w:lvlText w:val="（%1）"/>
      <w:lvlJc w:val="left"/>
      <w:pPr>
        <w:ind w:left="1296" w:hanging="10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4" w:hanging="440"/>
      </w:pPr>
    </w:lvl>
    <w:lvl w:ilvl="3" w:tplc="0409000F" w:tentative="1">
      <w:start w:val="1"/>
      <w:numFmt w:val="decimal"/>
      <w:lvlText w:val="%4."/>
      <w:lvlJc w:val="left"/>
      <w:pPr>
        <w:ind w:left="2024" w:hanging="440"/>
      </w:pPr>
    </w:lvl>
    <w:lvl w:ilvl="4" w:tplc="04090017" w:tentative="1">
      <w:start w:val="1"/>
      <w:numFmt w:val="aiueoFullWidth"/>
      <w:lvlText w:val="(%5)"/>
      <w:lvlJc w:val="left"/>
      <w:pPr>
        <w:ind w:left="246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4" w:hanging="440"/>
      </w:pPr>
    </w:lvl>
    <w:lvl w:ilvl="6" w:tplc="0409000F" w:tentative="1">
      <w:start w:val="1"/>
      <w:numFmt w:val="decimal"/>
      <w:lvlText w:val="%7."/>
      <w:lvlJc w:val="left"/>
      <w:pPr>
        <w:ind w:left="3344" w:hanging="440"/>
      </w:pPr>
    </w:lvl>
    <w:lvl w:ilvl="7" w:tplc="04090017" w:tentative="1">
      <w:start w:val="1"/>
      <w:numFmt w:val="aiueoFullWidth"/>
      <w:lvlText w:val="(%8)"/>
      <w:lvlJc w:val="left"/>
      <w:pPr>
        <w:ind w:left="37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40"/>
      </w:pPr>
    </w:lvl>
  </w:abstractNum>
  <w:abstractNum w:abstractNumId="4" w15:restartNumberingAfterBreak="0">
    <w:nsid w:val="58736A1A"/>
    <w:multiLevelType w:val="hybridMultilevel"/>
    <w:tmpl w:val="676ADF48"/>
    <w:lvl w:ilvl="0" w:tplc="AC4C71A6">
      <w:start w:val="1"/>
      <w:numFmt w:val="decimalFullWidth"/>
      <w:lvlText w:val="（%1）"/>
      <w:lvlJc w:val="left"/>
      <w:pPr>
        <w:ind w:left="992" w:hanging="7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0" w:hanging="440"/>
      </w:pPr>
    </w:lvl>
    <w:lvl w:ilvl="3" w:tplc="0409000F" w:tentative="1">
      <w:start w:val="1"/>
      <w:numFmt w:val="decimal"/>
      <w:lvlText w:val="%4."/>
      <w:lvlJc w:val="left"/>
      <w:pPr>
        <w:ind w:left="2020" w:hanging="440"/>
      </w:pPr>
    </w:lvl>
    <w:lvl w:ilvl="4" w:tplc="04090017" w:tentative="1">
      <w:start w:val="1"/>
      <w:numFmt w:val="aiueoFullWidth"/>
      <w:lvlText w:val="(%5)"/>
      <w:lvlJc w:val="left"/>
      <w:pPr>
        <w:ind w:left="246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0" w:hanging="440"/>
      </w:pPr>
    </w:lvl>
    <w:lvl w:ilvl="6" w:tplc="0409000F" w:tentative="1">
      <w:start w:val="1"/>
      <w:numFmt w:val="decimal"/>
      <w:lvlText w:val="%7."/>
      <w:lvlJc w:val="left"/>
      <w:pPr>
        <w:ind w:left="3340" w:hanging="440"/>
      </w:pPr>
    </w:lvl>
    <w:lvl w:ilvl="7" w:tplc="04090017" w:tentative="1">
      <w:start w:val="1"/>
      <w:numFmt w:val="aiueoFullWidth"/>
      <w:lvlText w:val="(%8)"/>
      <w:lvlJc w:val="left"/>
      <w:pPr>
        <w:ind w:left="37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40"/>
      </w:pPr>
    </w:lvl>
  </w:abstractNum>
  <w:num w:numId="1" w16cid:durableId="1529947366">
    <w:abstractNumId w:val="0"/>
  </w:num>
  <w:num w:numId="2" w16cid:durableId="688993706">
    <w:abstractNumId w:val="4"/>
  </w:num>
  <w:num w:numId="3" w16cid:durableId="686177485">
    <w:abstractNumId w:val="1"/>
  </w:num>
  <w:num w:numId="4" w16cid:durableId="1815171769">
    <w:abstractNumId w:val="2"/>
  </w:num>
  <w:num w:numId="5" w16cid:durableId="1644043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30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3AE"/>
    <w:rsid w:val="000055B4"/>
    <w:rsid w:val="00011ABD"/>
    <w:rsid w:val="00011ED5"/>
    <w:rsid w:val="00022500"/>
    <w:rsid w:val="00035EF5"/>
    <w:rsid w:val="0003679D"/>
    <w:rsid w:val="00060182"/>
    <w:rsid w:val="000604B5"/>
    <w:rsid w:val="00080AD6"/>
    <w:rsid w:val="00084F0D"/>
    <w:rsid w:val="00087C0E"/>
    <w:rsid w:val="000962B6"/>
    <w:rsid w:val="000A1120"/>
    <w:rsid w:val="000A679C"/>
    <w:rsid w:val="000A7E28"/>
    <w:rsid w:val="000B233B"/>
    <w:rsid w:val="000B6E95"/>
    <w:rsid w:val="000D4D51"/>
    <w:rsid w:val="000D6AF0"/>
    <w:rsid w:val="000E60BE"/>
    <w:rsid w:val="000F1247"/>
    <w:rsid w:val="000F785A"/>
    <w:rsid w:val="00107604"/>
    <w:rsid w:val="001147CB"/>
    <w:rsid w:val="00126159"/>
    <w:rsid w:val="00126FA2"/>
    <w:rsid w:val="001276F3"/>
    <w:rsid w:val="00134BEE"/>
    <w:rsid w:val="00136BFF"/>
    <w:rsid w:val="001410E0"/>
    <w:rsid w:val="00141A63"/>
    <w:rsid w:val="00143EEA"/>
    <w:rsid w:val="0016058C"/>
    <w:rsid w:val="001657E9"/>
    <w:rsid w:val="001726CB"/>
    <w:rsid w:val="0017419D"/>
    <w:rsid w:val="00175825"/>
    <w:rsid w:val="00181FC4"/>
    <w:rsid w:val="00184FC6"/>
    <w:rsid w:val="00186A59"/>
    <w:rsid w:val="00192898"/>
    <w:rsid w:val="001A0470"/>
    <w:rsid w:val="001A0F83"/>
    <w:rsid w:val="001A154D"/>
    <w:rsid w:val="001A47C9"/>
    <w:rsid w:val="001B4A06"/>
    <w:rsid w:val="001C445F"/>
    <w:rsid w:val="001D0E43"/>
    <w:rsid w:val="001D352B"/>
    <w:rsid w:val="001D6110"/>
    <w:rsid w:val="001D778A"/>
    <w:rsid w:val="001F52E2"/>
    <w:rsid w:val="00204916"/>
    <w:rsid w:val="00221F8C"/>
    <w:rsid w:val="00222987"/>
    <w:rsid w:val="00223B9B"/>
    <w:rsid w:val="00224E18"/>
    <w:rsid w:val="00232B84"/>
    <w:rsid w:val="002458C3"/>
    <w:rsid w:val="002510CA"/>
    <w:rsid w:val="002579A5"/>
    <w:rsid w:val="0028349C"/>
    <w:rsid w:val="0029326D"/>
    <w:rsid w:val="002934F1"/>
    <w:rsid w:val="002A028B"/>
    <w:rsid w:val="002B446A"/>
    <w:rsid w:val="002D297F"/>
    <w:rsid w:val="002D3239"/>
    <w:rsid w:val="002D63AE"/>
    <w:rsid w:val="002E178D"/>
    <w:rsid w:val="002E429B"/>
    <w:rsid w:val="00301A3F"/>
    <w:rsid w:val="00301DB9"/>
    <w:rsid w:val="0030434C"/>
    <w:rsid w:val="00304C6E"/>
    <w:rsid w:val="003071EF"/>
    <w:rsid w:val="00314755"/>
    <w:rsid w:val="00315503"/>
    <w:rsid w:val="00327CAB"/>
    <w:rsid w:val="0034494B"/>
    <w:rsid w:val="003633AE"/>
    <w:rsid w:val="00376216"/>
    <w:rsid w:val="00386EA6"/>
    <w:rsid w:val="00397576"/>
    <w:rsid w:val="003A1474"/>
    <w:rsid w:val="003C2950"/>
    <w:rsid w:val="003C5D5A"/>
    <w:rsid w:val="003E585C"/>
    <w:rsid w:val="003E7D3C"/>
    <w:rsid w:val="003F4EF4"/>
    <w:rsid w:val="00404B72"/>
    <w:rsid w:val="00406388"/>
    <w:rsid w:val="00407032"/>
    <w:rsid w:val="004102FD"/>
    <w:rsid w:val="00414BCA"/>
    <w:rsid w:val="004353D3"/>
    <w:rsid w:val="004444DB"/>
    <w:rsid w:val="00457ECD"/>
    <w:rsid w:val="0046326C"/>
    <w:rsid w:val="00467935"/>
    <w:rsid w:val="00481F3B"/>
    <w:rsid w:val="00486770"/>
    <w:rsid w:val="004938C6"/>
    <w:rsid w:val="004A1C67"/>
    <w:rsid w:val="004A41D4"/>
    <w:rsid w:val="004B7640"/>
    <w:rsid w:val="004C4477"/>
    <w:rsid w:val="004F0C88"/>
    <w:rsid w:val="004F104F"/>
    <w:rsid w:val="004F191C"/>
    <w:rsid w:val="0050321F"/>
    <w:rsid w:val="00504CE5"/>
    <w:rsid w:val="00506D3D"/>
    <w:rsid w:val="00517527"/>
    <w:rsid w:val="005218B9"/>
    <w:rsid w:val="005220FF"/>
    <w:rsid w:val="00534483"/>
    <w:rsid w:val="00553F6F"/>
    <w:rsid w:val="005704CF"/>
    <w:rsid w:val="005734DC"/>
    <w:rsid w:val="00575560"/>
    <w:rsid w:val="00593E69"/>
    <w:rsid w:val="005B4FC6"/>
    <w:rsid w:val="005B53E1"/>
    <w:rsid w:val="005B6796"/>
    <w:rsid w:val="005C703D"/>
    <w:rsid w:val="005D3B0D"/>
    <w:rsid w:val="005D5CB8"/>
    <w:rsid w:val="005E06FA"/>
    <w:rsid w:val="005E232E"/>
    <w:rsid w:val="005E382E"/>
    <w:rsid w:val="005E655E"/>
    <w:rsid w:val="005E70DD"/>
    <w:rsid w:val="005E7985"/>
    <w:rsid w:val="006303A4"/>
    <w:rsid w:val="00644CEB"/>
    <w:rsid w:val="006451D3"/>
    <w:rsid w:val="00662338"/>
    <w:rsid w:val="0067589A"/>
    <w:rsid w:val="006822D3"/>
    <w:rsid w:val="00692AC1"/>
    <w:rsid w:val="00693E7A"/>
    <w:rsid w:val="00696AC8"/>
    <w:rsid w:val="006A7772"/>
    <w:rsid w:val="006C536E"/>
    <w:rsid w:val="006E5C40"/>
    <w:rsid w:val="006E7C8A"/>
    <w:rsid w:val="006E7DB3"/>
    <w:rsid w:val="006F522F"/>
    <w:rsid w:val="00701D95"/>
    <w:rsid w:val="00712675"/>
    <w:rsid w:val="0071730C"/>
    <w:rsid w:val="00722345"/>
    <w:rsid w:val="0072713C"/>
    <w:rsid w:val="00731BDE"/>
    <w:rsid w:val="00746AFF"/>
    <w:rsid w:val="00751703"/>
    <w:rsid w:val="00751AD7"/>
    <w:rsid w:val="007526E5"/>
    <w:rsid w:val="00760E7A"/>
    <w:rsid w:val="00761EAA"/>
    <w:rsid w:val="007622D8"/>
    <w:rsid w:val="007760AD"/>
    <w:rsid w:val="00776A58"/>
    <w:rsid w:val="00782A0B"/>
    <w:rsid w:val="007842D2"/>
    <w:rsid w:val="0078743A"/>
    <w:rsid w:val="00794DD4"/>
    <w:rsid w:val="0079781D"/>
    <w:rsid w:val="007B5213"/>
    <w:rsid w:val="007C0AF3"/>
    <w:rsid w:val="007C44F7"/>
    <w:rsid w:val="007D0136"/>
    <w:rsid w:val="007D0892"/>
    <w:rsid w:val="007D0B7C"/>
    <w:rsid w:val="007D1216"/>
    <w:rsid w:val="007D4E71"/>
    <w:rsid w:val="007E2EE6"/>
    <w:rsid w:val="007F0131"/>
    <w:rsid w:val="008006BE"/>
    <w:rsid w:val="008026B1"/>
    <w:rsid w:val="008138DF"/>
    <w:rsid w:val="00821BC1"/>
    <w:rsid w:val="00836AB9"/>
    <w:rsid w:val="00852F63"/>
    <w:rsid w:val="00863641"/>
    <w:rsid w:val="00871EAA"/>
    <w:rsid w:val="008767D5"/>
    <w:rsid w:val="00876DAA"/>
    <w:rsid w:val="00885B47"/>
    <w:rsid w:val="008861F4"/>
    <w:rsid w:val="0089597D"/>
    <w:rsid w:val="00897AF9"/>
    <w:rsid w:val="008C1788"/>
    <w:rsid w:val="008D2E12"/>
    <w:rsid w:val="008E32E4"/>
    <w:rsid w:val="008E339D"/>
    <w:rsid w:val="008E5DEB"/>
    <w:rsid w:val="008F22C6"/>
    <w:rsid w:val="008F70AB"/>
    <w:rsid w:val="00903087"/>
    <w:rsid w:val="0090506C"/>
    <w:rsid w:val="00915522"/>
    <w:rsid w:val="00917BC7"/>
    <w:rsid w:val="0094275D"/>
    <w:rsid w:val="0094683C"/>
    <w:rsid w:val="0095375E"/>
    <w:rsid w:val="00961664"/>
    <w:rsid w:val="00963C4F"/>
    <w:rsid w:val="00974EA7"/>
    <w:rsid w:val="00977941"/>
    <w:rsid w:val="00980132"/>
    <w:rsid w:val="00984A8D"/>
    <w:rsid w:val="00995F2A"/>
    <w:rsid w:val="009B7B38"/>
    <w:rsid w:val="009C219D"/>
    <w:rsid w:val="009C5BA4"/>
    <w:rsid w:val="009D3FD2"/>
    <w:rsid w:val="009E29EF"/>
    <w:rsid w:val="009E64D1"/>
    <w:rsid w:val="009F164B"/>
    <w:rsid w:val="009F1BB0"/>
    <w:rsid w:val="009F4E63"/>
    <w:rsid w:val="00A1129F"/>
    <w:rsid w:val="00A23578"/>
    <w:rsid w:val="00A32C89"/>
    <w:rsid w:val="00A36022"/>
    <w:rsid w:val="00A420E2"/>
    <w:rsid w:val="00A61DC4"/>
    <w:rsid w:val="00A63729"/>
    <w:rsid w:val="00A71E9C"/>
    <w:rsid w:val="00A8168B"/>
    <w:rsid w:val="00A86DD7"/>
    <w:rsid w:val="00AB431B"/>
    <w:rsid w:val="00AB5D94"/>
    <w:rsid w:val="00AB6944"/>
    <w:rsid w:val="00AB6FCA"/>
    <w:rsid w:val="00AD0418"/>
    <w:rsid w:val="00AE0058"/>
    <w:rsid w:val="00AF4BEB"/>
    <w:rsid w:val="00AF5532"/>
    <w:rsid w:val="00B14A8F"/>
    <w:rsid w:val="00B14D1C"/>
    <w:rsid w:val="00B22B09"/>
    <w:rsid w:val="00B278FF"/>
    <w:rsid w:val="00B30AB3"/>
    <w:rsid w:val="00B3639B"/>
    <w:rsid w:val="00B41E5F"/>
    <w:rsid w:val="00B47D95"/>
    <w:rsid w:val="00B52C0A"/>
    <w:rsid w:val="00B56473"/>
    <w:rsid w:val="00B60D3A"/>
    <w:rsid w:val="00B67A26"/>
    <w:rsid w:val="00B7467F"/>
    <w:rsid w:val="00B77793"/>
    <w:rsid w:val="00B8064C"/>
    <w:rsid w:val="00B80CFE"/>
    <w:rsid w:val="00B819E9"/>
    <w:rsid w:val="00B83926"/>
    <w:rsid w:val="00B94036"/>
    <w:rsid w:val="00BB2D63"/>
    <w:rsid w:val="00BC270F"/>
    <w:rsid w:val="00BD0B32"/>
    <w:rsid w:val="00BD4E22"/>
    <w:rsid w:val="00BD5E0D"/>
    <w:rsid w:val="00BD7531"/>
    <w:rsid w:val="00BE3AF6"/>
    <w:rsid w:val="00BF2B87"/>
    <w:rsid w:val="00BF3455"/>
    <w:rsid w:val="00C007FC"/>
    <w:rsid w:val="00C01C4F"/>
    <w:rsid w:val="00C057C5"/>
    <w:rsid w:val="00C14734"/>
    <w:rsid w:val="00C148F7"/>
    <w:rsid w:val="00C15A02"/>
    <w:rsid w:val="00C15CFE"/>
    <w:rsid w:val="00C2097B"/>
    <w:rsid w:val="00C21AE0"/>
    <w:rsid w:val="00C353DA"/>
    <w:rsid w:val="00C37CB7"/>
    <w:rsid w:val="00C56209"/>
    <w:rsid w:val="00C642D1"/>
    <w:rsid w:val="00C67BCE"/>
    <w:rsid w:val="00C757ED"/>
    <w:rsid w:val="00C952FA"/>
    <w:rsid w:val="00CA04BD"/>
    <w:rsid w:val="00CB19F9"/>
    <w:rsid w:val="00CC0D32"/>
    <w:rsid w:val="00CC5207"/>
    <w:rsid w:val="00CD3B4F"/>
    <w:rsid w:val="00CD6BF3"/>
    <w:rsid w:val="00CE5FA7"/>
    <w:rsid w:val="00D0604E"/>
    <w:rsid w:val="00D068F0"/>
    <w:rsid w:val="00D124C7"/>
    <w:rsid w:val="00D141D7"/>
    <w:rsid w:val="00D174BE"/>
    <w:rsid w:val="00D205DA"/>
    <w:rsid w:val="00D215DB"/>
    <w:rsid w:val="00D218A0"/>
    <w:rsid w:val="00D435C1"/>
    <w:rsid w:val="00D44DB1"/>
    <w:rsid w:val="00D534D0"/>
    <w:rsid w:val="00D546AF"/>
    <w:rsid w:val="00D55EEC"/>
    <w:rsid w:val="00D566E1"/>
    <w:rsid w:val="00D62C91"/>
    <w:rsid w:val="00D66FAB"/>
    <w:rsid w:val="00D73E82"/>
    <w:rsid w:val="00D749F4"/>
    <w:rsid w:val="00D76DC3"/>
    <w:rsid w:val="00D83953"/>
    <w:rsid w:val="00DA3767"/>
    <w:rsid w:val="00DA4087"/>
    <w:rsid w:val="00DA4954"/>
    <w:rsid w:val="00DA6F33"/>
    <w:rsid w:val="00DC1EDA"/>
    <w:rsid w:val="00DC48BA"/>
    <w:rsid w:val="00DC565B"/>
    <w:rsid w:val="00DC5D3A"/>
    <w:rsid w:val="00DC6666"/>
    <w:rsid w:val="00DD5E79"/>
    <w:rsid w:val="00DD6A79"/>
    <w:rsid w:val="00DE2754"/>
    <w:rsid w:val="00DE412F"/>
    <w:rsid w:val="00DF36DC"/>
    <w:rsid w:val="00DF49D3"/>
    <w:rsid w:val="00E07218"/>
    <w:rsid w:val="00E21A87"/>
    <w:rsid w:val="00E3542C"/>
    <w:rsid w:val="00E440ED"/>
    <w:rsid w:val="00E460B0"/>
    <w:rsid w:val="00E50759"/>
    <w:rsid w:val="00E511C0"/>
    <w:rsid w:val="00E648D3"/>
    <w:rsid w:val="00E65D44"/>
    <w:rsid w:val="00E65F1C"/>
    <w:rsid w:val="00E6660B"/>
    <w:rsid w:val="00E803EF"/>
    <w:rsid w:val="00EA2EDA"/>
    <w:rsid w:val="00EC0447"/>
    <w:rsid w:val="00EC7ABD"/>
    <w:rsid w:val="00EE0AC1"/>
    <w:rsid w:val="00EF2498"/>
    <w:rsid w:val="00F01BBC"/>
    <w:rsid w:val="00F20DD7"/>
    <w:rsid w:val="00F21D43"/>
    <w:rsid w:val="00F222A3"/>
    <w:rsid w:val="00F2471E"/>
    <w:rsid w:val="00F25FD4"/>
    <w:rsid w:val="00F4022D"/>
    <w:rsid w:val="00F42847"/>
    <w:rsid w:val="00F5592B"/>
    <w:rsid w:val="00F649BA"/>
    <w:rsid w:val="00F748C6"/>
    <w:rsid w:val="00F74E41"/>
    <w:rsid w:val="00F845B2"/>
    <w:rsid w:val="00FA07E7"/>
    <w:rsid w:val="00FA2D42"/>
    <w:rsid w:val="00FA6D60"/>
    <w:rsid w:val="00FB07E6"/>
    <w:rsid w:val="00FC7602"/>
    <w:rsid w:val="00FD11D1"/>
    <w:rsid w:val="00FD4C6E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9F2F"/>
  <w15:chartTrackingRefBased/>
  <w15:docId w15:val="{BA76AC43-3AD9-4D7C-ACC8-17918322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2338"/>
  </w:style>
  <w:style w:type="paragraph" w:styleId="a5">
    <w:name w:val="footer"/>
    <w:basedOn w:val="a"/>
    <w:link w:val="a6"/>
    <w:uiPriority w:val="99"/>
    <w:unhideWhenUsed/>
    <w:rsid w:val="006623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2338"/>
  </w:style>
  <w:style w:type="character" w:styleId="a7">
    <w:name w:val="annotation reference"/>
    <w:basedOn w:val="a0"/>
    <w:uiPriority w:val="99"/>
    <w:semiHidden/>
    <w:unhideWhenUsed/>
    <w:rsid w:val="0066233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662338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662338"/>
  </w:style>
  <w:style w:type="paragraph" w:styleId="aa">
    <w:name w:val="annotation subject"/>
    <w:basedOn w:val="a8"/>
    <w:next w:val="a8"/>
    <w:link w:val="ab"/>
    <w:uiPriority w:val="99"/>
    <w:semiHidden/>
    <w:unhideWhenUsed/>
    <w:rsid w:val="00662338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662338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6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62338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CB1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2A028B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2A028B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404B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ECF6B-8F7D-4D38-A8F9-6D4D02368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　俊哉</dc:creator>
  <cp:keywords/>
  <dc:description/>
  <cp:lastModifiedBy>中井　健人</cp:lastModifiedBy>
  <cp:revision>8</cp:revision>
  <cp:lastPrinted>2026-06-23T02:39:00Z</cp:lastPrinted>
  <dcterms:created xsi:type="dcterms:W3CDTF">2026-06-25T14:46:00Z</dcterms:created>
  <dcterms:modified xsi:type="dcterms:W3CDTF">2026-07-13T07:27:00Z</dcterms:modified>
</cp:coreProperties>
</file>