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8B21" w14:textId="77777777" w:rsidR="0038601E" w:rsidRDefault="0038601E" w:rsidP="0038601E">
      <w:pPr>
        <w:jc w:val="left"/>
        <w:rPr>
          <w:rFonts w:ascii="ＭＳ 明朝" w:eastAsia="ＭＳ 明朝" w:hAnsi="ＭＳ 明朝" w:cs="HG丸ｺﾞｼｯｸM-PRO"/>
          <w:szCs w:val="21"/>
        </w:rPr>
      </w:pPr>
      <w:r>
        <w:rPr>
          <w:rFonts w:ascii="ＭＳ 明朝" w:eastAsia="ＭＳ 明朝" w:hAnsi="ＭＳ 明朝" w:cs="HG丸ｺﾞｼｯｸM-PRO" w:hint="eastAsia"/>
          <w:szCs w:val="21"/>
        </w:rPr>
        <w:t>様式第２号</w:t>
      </w:r>
    </w:p>
    <w:p w14:paraId="70BB61C1" w14:textId="77777777" w:rsidR="0038601E" w:rsidRDefault="006D6DB0" w:rsidP="0038601E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みなくち子どもの森運営協議会</w:t>
      </w:r>
      <w:r w:rsidR="0038601E" w:rsidRPr="0038601E">
        <w:rPr>
          <w:rFonts w:ascii="ＭＳ 明朝" w:eastAsia="ＭＳ 明朝" w:hAnsi="ＭＳ 明朝" w:hint="eastAsia"/>
          <w:b/>
          <w:sz w:val="24"/>
          <w:szCs w:val="24"/>
        </w:rPr>
        <w:t>委員　作文用紙</w:t>
      </w:r>
    </w:p>
    <w:p w14:paraId="5FA21130" w14:textId="77777777" w:rsidR="0038601E" w:rsidRDefault="0038601E" w:rsidP="0038601E">
      <w:pPr>
        <w:jc w:val="center"/>
        <w:rPr>
          <w:rFonts w:ascii="ＭＳ 明朝" w:eastAsia="ＭＳ 明朝" w:hAnsi="ＭＳ 明朝"/>
          <w:b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790"/>
      </w:tblGrid>
      <w:tr w:rsidR="0038601E" w14:paraId="09F50C37" w14:textId="77777777" w:rsidTr="00AC71D0">
        <w:trPr>
          <w:trHeight w:val="755"/>
          <w:jc w:val="center"/>
        </w:trPr>
        <w:tc>
          <w:tcPr>
            <w:tcW w:w="1838" w:type="dxa"/>
            <w:vAlign w:val="center"/>
          </w:tcPr>
          <w:p w14:paraId="677A43D0" w14:textId="77777777" w:rsidR="0038601E" w:rsidRDefault="00AC71D0" w:rsidP="0038601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C71D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1800730880"/>
              </w:rPr>
              <w:t>氏</w:t>
            </w:r>
            <w:r w:rsidRPr="00AC71D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800730880"/>
              </w:rPr>
              <w:t>名</w:t>
            </w:r>
          </w:p>
        </w:tc>
        <w:tc>
          <w:tcPr>
            <w:tcW w:w="7790" w:type="dxa"/>
            <w:vAlign w:val="center"/>
          </w:tcPr>
          <w:p w14:paraId="5888798C" w14:textId="77777777" w:rsidR="00A2603E" w:rsidRDefault="00A2603E" w:rsidP="001546B4">
            <w:pPr>
              <w:jc w:val="left"/>
              <w:rPr>
                <w:szCs w:val="21"/>
              </w:rPr>
            </w:pPr>
          </w:p>
          <w:p w14:paraId="06ABDAC9" w14:textId="77777777" w:rsidR="00A2603E" w:rsidRDefault="00A2603E" w:rsidP="00154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C71D0" w14:paraId="6FDACEF7" w14:textId="77777777" w:rsidTr="00AC71D0">
        <w:trPr>
          <w:trHeight w:val="900"/>
          <w:jc w:val="center"/>
        </w:trPr>
        <w:tc>
          <w:tcPr>
            <w:tcW w:w="1838" w:type="dxa"/>
            <w:vAlign w:val="center"/>
          </w:tcPr>
          <w:p w14:paraId="18E2607E" w14:textId="77777777" w:rsidR="00AC71D0" w:rsidRDefault="00AC71D0" w:rsidP="00AC71D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9C238D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2090090240"/>
              </w:rPr>
              <w:t>テー</w:t>
            </w:r>
            <w:r w:rsidRPr="009C238D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2090090240"/>
              </w:rPr>
              <w:t>マ</w:t>
            </w:r>
          </w:p>
        </w:tc>
        <w:tc>
          <w:tcPr>
            <w:tcW w:w="7790" w:type="dxa"/>
            <w:vAlign w:val="center"/>
          </w:tcPr>
          <w:p w14:paraId="3F9C7254" w14:textId="77777777" w:rsidR="00AC71D0" w:rsidRPr="00AC71D0" w:rsidRDefault="009B7BE7" w:rsidP="001546B4">
            <w:pPr>
              <w:jc w:val="left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甲賀市の自然をどのように守り、その素晴らしさをどのように伝え、子どもたちに引き継ぐか</w:t>
            </w:r>
          </w:p>
        </w:tc>
      </w:tr>
    </w:tbl>
    <w:p w14:paraId="3842BA64" w14:textId="77777777" w:rsidR="0038601E" w:rsidRPr="0038601E" w:rsidRDefault="0038601E" w:rsidP="00AC71D0">
      <w:pPr>
        <w:spacing w:before="180" w:after="180"/>
        <w:jc w:val="right"/>
        <w:rPr>
          <w:rFonts w:ascii="ＭＳ 明朝" w:eastAsia="ＭＳ 明朝" w:hAnsi="ＭＳ 明朝"/>
        </w:rPr>
      </w:pPr>
      <w:r w:rsidRPr="0038601E">
        <w:rPr>
          <w:rFonts w:ascii="ＭＳ 明朝" w:eastAsia="ＭＳ 明朝" w:hAnsi="ＭＳ 明朝"/>
        </w:rPr>
        <w:t>（６００字程度）</w:t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618"/>
      </w:tblGrid>
      <w:tr w:rsidR="0038601E" w14:paraId="18BDF531" w14:textId="77777777" w:rsidTr="00F30360">
        <w:tc>
          <w:tcPr>
            <w:tcW w:w="9628" w:type="dxa"/>
          </w:tcPr>
          <w:p w14:paraId="72F54E17" w14:textId="77777777" w:rsidR="0038601E" w:rsidRDefault="0038601E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C1B84C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DC823D5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213959F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45FB653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6E26585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5D7137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CD12EA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5B5CDF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06A3E4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CA233D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B6CAF4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94CCC7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80DBD6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D7E9002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6792D1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781998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D7AA280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4B8F0E0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5FD9C44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609CD8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6DD087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E59E83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4FEEEC4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1AB39D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6962C8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FF56D7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1B35B2F" w14:textId="77777777" w:rsidR="00F30360" w:rsidRDefault="00F30360" w:rsidP="0038601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A74077B" w14:textId="77777777" w:rsidR="00F30360" w:rsidRDefault="00F30360" w:rsidP="0038601E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1276"/>
      </w:tblGrid>
      <w:tr w:rsidR="00F30360" w14:paraId="1379E403" w14:textId="77777777" w:rsidTr="00F30360">
        <w:tc>
          <w:tcPr>
            <w:tcW w:w="2830" w:type="dxa"/>
          </w:tcPr>
          <w:p w14:paraId="604FD9BD" w14:textId="77777777" w:rsidR="00F30360" w:rsidRPr="00F30360" w:rsidRDefault="00F30360" w:rsidP="00F30360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F30360">
              <w:rPr>
                <w:rFonts w:ascii="ＭＳ 明朝" w:eastAsia="ＭＳ 明朝" w:hAnsi="ＭＳ 明朝" w:hint="eastAsia"/>
                <w:szCs w:val="21"/>
                <w:lang w:eastAsia="zh-CN"/>
              </w:rPr>
              <w:t>整理番号（甲賀市記入</w:t>
            </w:r>
            <w:r>
              <w:rPr>
                <w:rFonts w:ascii="ＭＳ 明朝" w:eastAsia="ＭＳ 明朝" w:hAnsi="ＭＳ 明朝" w:hint="eastAsia"/>
                <w:szCs w:val="21"/>
                <w:lang w:eastAsia="zh-CN"/>
              </w:rPr>
              <w:t>欄</w:t>
            </w:r>
            <w:r w:rsidRPr="00F30360">
              <w:rPr>
                <w:rFonts w:ascii="ＭＳ 明朝" w:eastAsia="ＭＳ 明朝" w:hAnsi="ＭＳ 明朝" w:hint="eastAsia"/>
                <w:szCs w:val="21"/>
                <w:lang w:eastAsia="zh-CN"/>
              </w:rPr>
              <w:t>）</w:t>
            </w:r>
          </w:p>
        </w:tc>
        <w:tc>
          <w:tcPr>
            <w:tcW w:w="1276" w:type="dxa"/>
          </w:tcPr>
          <w:p w14:paraId="7261229D" w14:textId="77777777" w:rsidR="00F30360" w:rsidRPr="00F30360" w:rsidRDefault="00F30360" w:rsidP="0038601E">
            <w:pPr>
              <w:jc w:val="left"/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</w:tr>
    </w:tbl>
    <w:p w14:paraId="462D0E0C" w14:textId="77777777" w:rsidR="00F30360" w:rsidRPr="00AC71D0" w:rsidRDefault="00F30360" w:rsidP="003E1DBE">
      <w:pPr>
        <w:jc w:val="left"/>
        <w:rPr>
          <w:rFonts w:ascii="ＭＳ 明朝" w:eastAsia="DengXian" w:hAnsi="ＭＳ 明朝"/>
          <w:sz w:val="24"/>
          <w:szCs w:val="24"/>
          <w:lang w:eastAsia="zh-CN"/>
        </w:rPr>
      </w:pPr>
    </w:p>
    <w:sectPr w:rsidR="00F30360" w:rsidRPr="00AC71D0" w:rsidSect="003E1DBE">
      <w:pgSz w:w="11906" w:h="16838" w:code="9"/>
      <w:pgMar w:top="1134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FAE1" w14:textId="77777777" w:rsidR="00553447" w:rsidRDefault="00553447" w:rsidP="00521D1A">
      <w:r>
        <w:separator/>
      </w:r>
    </w:p>
  </w:endnote>
  <w:endnote w:type="continuationSeparator" w:id="0">
    <w:p w14:paraId="0C027E33" w14:textId="77777777" w:rsidR="00553447" w:rsidRDefault="00553447" w:rsidP="0052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5078" w14:textId="77777777" w:rsidR="00553447" w:rsidRDefault="00553447" w:rsidP="00521D1A">
      <w:r>
        <w:separator/>
      </w:r>
    </w:p>
  </w:footnote>
  <w:footnote w:type="continuationSeparator" w:id="0">
    <w:p w14:paraId="2EC5DBE3" w14:textId="77777777" w:rsidR="00553447" w:rsidRDefault="00553447" w:rsidP="00521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FC3"/>
    <w:rsid w:val="001546B4"/>
    <w:rsid w:val="001A3B43"/>
    <w:rsid w:val="001A3FC3"/>
    <w:rsid w:val="002719F5"/>
    <w:rsid w:val="002A72D7"/>
    <w:rsid w:val="002F24E0"/>
    <w:rsid w:val="0038601E"/>
    <w:rsid w:val="003E1DBE"/>
    <w:rsid w:val="00466C2A"/>
    <w:rsid w:val="00521D1A"/>
    <w:rsid w:val="00553447"/>
    <w:rsid w:val="00565E4B"/>
    <w:rsid w:val="006D6DB0"/>
    <w:rsid w:val="00722ABE"/>
    <w:rsid w:val="00740ADB"/>
    <w:rsid w:val="007B2B01"/>
    <w:rsid w:val="00843BE1"/>
    <w:rsid w:val="009B7BE7"/>
    <w:rsid w:val="009C238D"/>
    <w:rsid w:val="009D5E7D"/>
    <w:rsid w:val="009F4EF9"/>
    <w:rsid w:val="00A2603E"/>
    <w:rsid w:val="00AC71D0"/>
    <w:rsid w:val="00CE28D0"/>
    <w:rsid w:val="00D97FCD"/>
    <w:rsid w:val="00EE484D"/>
    <w:rsid w:val="00F30360"/>
    <w:rsid w:val="00F74774"/>
    <w:rsid w:val="00F9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91940"/>
  <w15:chartTrackingRefBased/>
  <w15:docId w15:val="{3602C1FC-89E5-4D6B-B2FD-E62CD133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D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1D1A"/>
  </w:style>
  <w:style w:type="paragraph" w:styleId="a5">
    <w:name w:val="footer"/>
    <w:basedOn w:val="a"/>
    <w:link w:val="a6"/>
    <w:uiPriority w:val="99"/>
    <w:unhideWhenUsed/>
    <w:rsid w:val="00521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1D1A"/>
  </w:style>
  <w:style w:type="table" w:styleId="a7">
    <w:name w:val="Table Grid"/>
    <w:basedOn w:val="a1"/>
    <w:uiPriority w:val="39"/>
    <w:rsid w:val="00521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C23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C23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村長　宣亮</dc:creator>
  <cp:keywords/>
  <dc:description/>
  <cp:lastModifiedBy>大上　縁</cp:lastModifiedBy>
  <cp:revision>2</cp:revision>
  <cp:lastPrinted>2021-04-21T03:24:00Z</cp:lastPrinted>
  <dcterms:created xsi:type="dcterms:W3CDTF">2026-09-04T05:50:00Z</dcterms:created>
  <dcterms:modified xsi:type="dcterms:W3CDTF">2026-09-04T05:50:00Z</dcterms:modified>
</cp:coreProperties>
</file>