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9FC69" w14:textId="24925F09" w:rsidR="0095048A" w:rsidRDefault="00AB7ACC" w:rsidP="0095048A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別紙１</w:t>
      </w:r>
    </w:p>
    <w:p w14:paraId="1E5495F7" w14:textId="77777777" w:rsidR="00AB7ACC" w:rsidRPr="0095048A" w:rsidRDefault="00AB7ACC" w:rsidP="0095048A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440547AC" w14:textId="409569AC" w:rsidR="0095048A" w:rsidRPr="0095048A" w:rsidRDefault="003E33A7" w:rsidP="0095048A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誓　約</w:t>
      </w:r>
      <w:r w:rsidR="0095048A"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　書</w:t>
      </w:r>
    </w:p>
    <w:p w14:paraId="199B7152" w14:textId="77777777" w:rsidR="0095048A" w:rsidRPr="0095048A" w:rsidRDefault="0095048A" w:rsidP="0095048A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B57167A" w14:textId="01F66F5E" w:rsidR="0095048A" w:rsidRPr="0095048A" w:rsidRDefault="0095048A" w:rsidP="0095048A">
      <w:pPr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 w:rsidR="00AB7ACC">
        <w:rPr>
          <w:rFonts w:ascii="ＭＳ 明朝" w:eastAsia="ＭＳ 明朝" w:hAnsi="ＭＳ 明朝" w:cs="Times New Roman" w:hint="eastAsia"/>
          <w:sz w:val="24"/>
          <w:szCs w:val="24"/>
        </w:rPr>
        <w:t>甲賀市陶業後継者育成修学支援</w:t>
      </w:r>
      <w:r w:rsidR="00633977">
        <w:rPr>
          <w:rFonts w:ascii="ＭＳ 明朝" w:eastAsia="ＭＳ 明朝" w:hAnsi="ＭＳ 明朝" w:cs="Times New Roman" w:hint="eastAsia"/>
          <w:sz w:val="24"/>
          <w:szCs w:val="24"/>
        </w:rPr>
        <w:t>給付</w:t>
      </w:r>
      <w:r w:rsidR="00AB7ACC">
        <w:rPr>
          <w:rFonts w:ascii="ＭＳ 明朝" w:eastAsia="ＭＳ 明朝" w:hAnsi="ＭＳ 明朝" w:cs="Times New Roman" w:hint="eastAsia"/>
          <w:sz w:val="24"/>
          <w:szCs w:val="24"/>
        </w:rPr>
        <w:t>金の交付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申請をするに当たり、下記の事項について、誓約いたします。</w:t>
      </w:r>
    </w:p>
    <w:p w14:paraId="57062F4B" w14:textId="04DD5F15" w:rsidR="0095048A" w:rsidRPr="0095048A" w:rsidRDefault="0095048A" w:rsidP="0095048A">
      <w:pPr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また、甲賀市</w:t>
      </w:r>
      <w:r w:rsidR="00C77F26">
        <w:rPr>
          <w:rFonts w:ascii="ＭＳ 明朝" w:eastAsia="ＭＳ 明朝" w:hAnsi="ＭＳ 明朝" w:cs="Times New Roman" w:hint="eastAsia"/>
          <w:sz w:val="24"/>
          <w:szCs w:val="24"/>
        </w:rPr>
        <w:t>陶業後継者育成修学支援</w:t>
      </w:r>
      <w:r w:rsidR="00633977">
        <w:rPr>
          <w:rFonts w:ascii="ＭＳ 明朝" w:eastAsia="ＭＳ 明朝" w:hAnsi="ＭＳ 明朝" w:cs="Times New Roman" w:hint="eastAsia"/>
          <w:sz w:val="24"/>
          <w:szCs w:val="24"/>
        </w:rPr>
        <w:t>給付</w:t>
      </w:r>
      <w:r w:rsidR="00C77F26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の申請内容の確認のために必要があるとき、市税の納付状況について、市長が関係当局に報告を求めることに同意します。</w:t>
      </w:r>
    </w:p>
    <w:p w14:paraId="23513C85" w14:textId="77777777" w:rsidR="0095048A" w:rsidRPr="0095048A" w:rsidRDefault="0095048A" w:rsidP="0095048A">
      <w:pPr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28929ED" w14:textId="26CDBB25" w:rsidR="00AC410C" w:rsidRPr="00AC410C" w:rsidRDefault="0095048A" w:rsidP="00AC410C">
      <w:pPr>
        <w:snapToGrid w:val="0"/>
        <w:spacing w:afterLines="50" w:after="165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2F8DF81" w14:textId="43DA98DA" w:rsidR="00AC410C" w:rsidRPr="00AC410C" w:rsidRDefault="00633977" w:rsidP="00AC410C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給付</w:t>
      </w:r>
      <w:r w:rsidR="00AC410C" w:rsidRPr="00AC410C">
        <w:rPr>
          <w:rFonts w:ascii="ＭＳ 明朝" w:eastAsia="ＭＳ 明朝" w:hAnsi="ＭＳ 明朝" w:cs="Times New Roman" w:hint="eastAsia"/>
          <w:sz w:val="24"/>
          <w:szCs w:val="24"/>
        </w:rPr>
        <w:t>金の申請に</w:t>
      </w:r>
      <w:r>
        <w:rPr>
          <w:rFonts w:ascii="ＭＳ 明朝" w:eastAsia="ＭＳ 明朝" w:hAnsi="ＭＳ 明朝" w:cs="Times New Roman" w:hint="eastAsia"/>
          <w:sz w:val="24"/>
          <w:szCs w:val="24"/>
        </w:rPr>
        <w:t>関し、全ての申請要件を満たしています。虚偽が判明した場合は、給付</w:t>
      </w:r>
      <w:r w:rsidR="00AC410C" w:rsidRPr="00AC410C">
        <w:rPr>
          <w:rFonts w:ascii="ＭＳ 明朝" w:eastAsia="ＭＳ 明朝" w:hAnsi="ＭＳ 明朝" w:cs="Times New Roman" w:hint="eastAsia"/>
          <w:sz w:val="24"/>
          <w:szCs w:val="24"/>
        </w:rPr>
        <w:t>金を市に返還します。</w:t>
      </w:r>
    </w:p>
    <w:p w14:paraId="00A3389A" w14:textId="1F1BC445" w:rsidR="00AC410C" w:rsidRPr="00AC410C" w:rsidRDefault="00633977" w:rsidP="00AC410C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給付</w:t>
      </w:r>
      <w:r w:rsidR="00AC410C" w:rsidRPr="00AC410C">
        <w:rPr>
          <w:rFonts w:ascii="ＭＳ 明朝" w:eastAsia="ＭＳ 明朝" w:hAnsi="ＭＳ 明朝" w:cs="Times New Roman" w:hint="eastAsia"/>
          <w:sz w:val="24"/>
          <w:szCs w:val="24"/>
        </w:rPr>
        <w:t>金の受給の前後を問わず、市が申請の内容を確認するため調査を行うことに協力します。</w:t>
      </w:r>
    </w:p>
    <w:p w14:paraId="6EFAB245" w14:textId="77777777" w:rsidR="00AC410C" w:rsidRDefault="00AC410C" w:rsidP="00AC410C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AC410C">
        <w:rPr>
          <w:rFonts w:ascii="ＭＳ 明朝" w:eastAsia="ＭＳ 明朝" w:hAnsi="ＭＳ 明朝" w:cs="Times New Roman" w:hint="eastAsia"/>
          <w:sz w:val="24"/>
          <w:szCs w:val="24"/>
        </w:rPr>
        <w:t>３　市から検査・報告・是正のための措置の求めがあった場合は、これに応じます。</w:t>
      </w:r>
    </w:p>
    <w:p w14:paraId="5BE6C83F" w14:textId="1273B297" w:rsidR="0095048A" w:rsidRPr="0095048A" w:rsidRDefault="00633977" w:rsidP="00AC410C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　給付金を受領後、陶業関連事業所に５年以上就業しなかった場合は、給付</w:t>
      </w:r>
      <w:r w:rsidR="00AC410C">
        <w:rPr>
          <w:rFonts w:ascii="ＭＳ 明朝" w:eastAsia="ＭＳ 明朝" w:hAnsi="ＭＳ 明朝" w:cs="Times New Roman" w:hint="eastAsia"/>
          <w:sz w:val="24"/>
          <w:szCs w:val="24"/>
        </w:rPr>
        <w:t>金を返還します。</w:t>
      </w:r>
    </w:p>
    <w:p w14:paraId="3F9CFA98" w14:textId="272E0DCB" w:rsidR="0095048A" w:rsidRPr="0095048A" w:rsidRDefault="00AC410C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95048A"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　次の各号のいずれにも該当する者ではありません。</w:t>
      </w:r>
    </w:p>
    <w:p w14:paraId="04466DAB" w14:textId="77777777" w:rsidR="0095048A" w:rsidRPr="0095048A" w:rsidRDefault="0095048A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（１）　</w:t>
      </w:r>
      <w:r w:rsidRPr="0095048A">
        <w:rPr>
          <w:rFonts w:ascii="ＭＳ 明朝" w:eastAsia="ＭＳ 明朝" w:hAnsi="ＭＳ 明朝" w:cs="Times New Roman"/>
          <w:sz w:val="24"/>
          <w:szCs w:val="24"/>
        </w:rPr>
        <w:t>暴力団（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甲賀市暴力団排除条例</w:t>
      </w:r>
      <w:r w:rsidRPr="0095048A">
        <w:rPr>
          <w:rFonts w:ascii="ＭＳ 明朝" w:eastAsia="ＭＳ 明朝" w:hAnsi="ＭＳ 明朝" w:cs="Times New Roman"/>
          <w:sz w:val="24"/>
          <w:szCs w:val="24"/>
        </w:rPr>
        <w:t>（以下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「条例」という。）</w:t>
      </w:r>
      <w:r w:rsidRPr="0095048A">
        <w:rPr>
          <w:rFonts w:ascii="ＭＳ 明朝" w:eastAsia="ＭＳ 明朝" w:hAnsi="ＭＳ 明朝" w:cs="Times New Roman"/>
          <w:sz w:val="24"/>
          <w:szCs w:val="24"/>
        </w:rPr>
        <w:t>第２条第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95048A">
        <w:rPr>
          <w:rFonts w:ascii="ＭＳ 明朝" w:eastAsia="ＭＳ 明朝" w:hAnsi="ＭＳ 明朝" w:cs="Times New Roman"/>
          <w:sz w:val="24"/>
          <w:szCs w:val="24"/>
        </w:rPr>
        <w:t>号に規定する暴力団をいう。以下同じ。）</w:t>
      </w:r>
    </w:p>
    <w:p w14:paraId="1CE9E16F" w14:textId="77777777" w:rsidR="0095048A" w:rsidRPr="0095048A" w:rsidRDefault="0095048A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（２）　</w:t>
      </w:r>
      <w:r w:rsidRPr="0095048A">
        <w:rPr>
          <w:rFonts w:ascii="ＭＳ 明朝" w:eastAsia="ＭＳ 明朝" w:hAnsi="ＭＳ 明朝" w:cs="Times New Roman"/>
          <w:sz w:val="24"/>
          <w:szCs w:val="24"/>
        </w:rPr>
        <w:t>暴力団員（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条例</w:t>
      </w:r>
      <w:r w:rsidRPr="0095048A">
        <w:rPr>
          <w:rFonts w:ascii="ＭＳ 明朝" w:eastAsia="ＭＳ 明朝" w:hAnsi="ＭＳ 明朝" w:cs="Times New Roman"/>
          <w:sz w:val="24"/>
          <w:szCs w:val="24"/>
        </w:rPr>
        <w:t>第２条第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95048A">
        <w:rPr>
          <w:rFonts w:ascii="ＭＳ 明朝" w:eastAsia="ＭＳ 明朝" w:hAnsi="ＭＳ 明朝" w:cs="Times New Roman"/>
          <w:sz w:val="24"/>
          <w:szCs w:val="24"/>
        </w:rPr>
        <w:t>号に規定する暴力団員をいう。以下同じ。）</w:t>
      </w:r>
    </w:p>
    <w:p w14:paraId="537A2E86" w14:textId="77777777" w:rsidR="0095048A" w:rsidRPr="0095048A" w:rsidRDefault="0095048A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（３）　</w:t>
      </w:r>
      <w:r w:rsidRPr="0095048A">
        <w:rPr>
          <w:rFonts w:ascii="ＭＳ 明朝" w:eastAsia="ＭＳ 明朝" w:hAnsi="ＭＳ 明朝" w:cs="Times New Roman"/>
          <w:sz w:val="24"/>
          <w:szCs w:val="24"/>
        </w:rPr>
        <w:t>自己、自社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若しくは</w:t>
      </w:r>
      <w:r w:rsidRPr="0095048A">
        <w:rPr>
          <w:rFonts w:ascii="ＭＳ 明朝" w:eastAsia="ＭＳ 明朝" w:hAnsi="ＭＳ 明朝" w:cs="Times New Roman"/>
          <w:sz w:val="24"/>
          <w:szCs w:val="24"/>
        </w:rPr>
        <w:t>第三者の不正の利益を図る目的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又は</w:t>
      </w:r>
      <w:r w:rsidRPr="0095048A">
        <w:rPr>
          <w:rFonts w:ascii="ＭＳ 明朝" w:eastAsia="ＭＳ 明朝" w:hAnsi="ＭＳ 明朝" w:cs="Times New Roman"/>
          <w:sz w:val="24"/>
          <w:szCs w:val="24"/>
        </w:rPr>
        <w:t>第三者に損害を与える目的をも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って、暴力団又は暴力団員を利用している者</w:t>
      </w:r>
    </w:p>
    <w:p w14:paraId="1157A44C" w14:textId="77777777" w:rsidR="0095048A" w:rsidRPr="0095048A" w:rsidRDefault="0095048A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（４）　</w:t>
      </w:r>
      <w:r w:rsidRPr="0095048A">
        <w:rPr>
          <w:rFonts w:ascii="ＭＳ 明朝" w:eastAsia="ＭＳ 明朝" w:hAnsi="ＭＳ 明朝" w:cs="Times New Roman"/>
          <w:sz w:val="24"/>
          <w:szCs w:val="24"/>
        </w:rPr>
        <w:t>暴力団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又は</w:t>
      </w:r>
      <w:r w:rsidRPr="0095048A">
        <w:rPr>
          <w:rFonts w:ascii="ＭＳ 明朝" w:eastAsia="ＭＳ 明朝" w:hAnsi="ＭＳ 明朝" w:cs="Times New Roman"/>
          <w:sz w:val="24"/>
          <w:szCs w:val="24"/>
        </w:rPr>
        <w:t>暴力団員に対して資金等を供給し、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又は</w:t>
      </w:r>
      <w:r w:rsidRPr="0095048A">
        <w:rPr>
          <w:rFonts w:ascii="ＭＳ 明朝" w:eastAsia="ＭＳ 明朝" w:hAnsi="ＭＳ 明朝" w:cs="Times New Roman"/>
          <w:sz w:val="24"/>
          <w:szCs w:val="24"/>
        </w:rPr>
        <w:t>便宜を供与するなど、直接的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若しくは積極的に暴力団の維持、運営に協力し、又は関与している者</w:t>
      </w:r>
    </w:p>
    <w:p w14:paraId="6A46B460" w14:textId="77777777" w:rsidR="0095048A" w:rsidRPr="0095048A" w:rsidRDefault="0095048A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（５）　</w:t>
      </w:r>
      <w:r w:rsidRPr="0095048A">
        <w:rPr>
          <w:rFonts w:ascii="ＭＳ 明朝" w:eastAsia="ＭＳ 明朝" w:hAnsi="ＭＳ 明朝" w:cs="Times New Roman"/>
          <w:sz w:val="24"/>
          <w:szCs w:val="24"/>
        </w:rPr>
        <w:t>暴力団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又は</w:t>
      </w:r>
      <w:r w:rsidRPr="0095048A">
        <w:rPr>
          <w:rFonts w:ascii="ＭＳ 明朝" w:eastAsia="ＭＳ 明朝" w:hAnsi="ＭＳ 明朝" w:cs="Times New Roman"/>
          <w:sz w:val="24"/>
          <w:szCs w:val="24"/>
        </w:rPr>
        <w:t>暴力団員と社会的に非難されるべき関係を有している者</w:t>
      </w:r>
    </w:p>
    <w:p w14:paraId="3582ACA1" w14:textId="77777777" w:rsidR="0095048A" w:rsidRPr="0095048A" w:rsidRDefault="0095048A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（６）　</w:t>
      </w:r>
      <w:r w:rsidRPr="0095048A">
        <w:rPr>
          <w:rFonts w:ascii="ＭＳ 明朝" w:eastAsia="ＭＳ 明朝" w:hAnsi="ＭＳ 明朝" w:cs="Times New Roman"/>
          <w:sz w:val="24"/>
          <w:szCs w:val="24"/>
        </w:rPr>
        <w:t>上記（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95048A">
        <w:rPr>
          <w:rFonts w:ascii="ＭＳ 明朝" w:eastAsia="ＭＳ 明朝" w:hAnsi="ＭＳ 明朝" w:cs="Times New Roman"/>
          <w:sz w:val="24"/>
          <w:szCs w:val="24"/>
        </w:rPr>
        <w:t>）から（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95048A">
        <w:rPr>
          <w:rFonts w:ascii="ＭＳ 明朝" w:eastAsia="ＭＳ 明朝" w:hAnsi="ＭＳ 明朝" w:cs="Times New Roman"/>
          <w:sz w:val="24"/>
          <w:szCs w:val="24"/>
        </w:rPr>
        <w:t>）までのいずれかに該当する者であることを知りながら、これを不当に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利用するなどしている者</w:t>
      </w:r>
    </w:p>
    <w:p w14:paraId="43509C2C" w14:textId="2F13C149" w:rsidR="0095048A" w:rsidRDefault="0095048A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23EACCFC" w14:textId="77777777" w:rsidR="00AC410C" w:rsidRPr="0095048A" w:rsidRDefault="00AC410C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684276B" w14:textId="77777777" w:rsidR="0095048A" w:rsidRPr="0095048A" w:rsidRDefault="0095048A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95048A">
        <w:rPr>
          <w:rFonts w:ascii="ＭＳ 明朝" w:eastAsia="ＭＳ 明朝" w:hAnsi="ＭＳ 明朝" w:cs="Times New Roman"/>
          <w:sz w:val="24"/>
          <w:szCs w:val="24"/>
        </w:rPr>
        <w:t>年　　月　　日</w:t>
      </w:r>
    </w:p>
    <w:p w14:paraId="16E8E8C6" w14:textId="07DB282F" w:rsidR="0095048A" w:rsidRDefault="0095048A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7DA14652" w14:textId="77777777" w:rsidR="00AC410C" w:rsidRPr="0095048A" w:rsidRDefault="00AC410C" w:rsidP="0095048A">
      <w:pPr>
        <w:snapToGri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036B08D" w14:textId="77777777" w:rsidR="0095048A" w:rsidRPr="0095048A" w:rsidRDefault="0095048A" w:rsidP="0095048A">
      <w:pPr>
        <w:snapToGrid w:val="0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甲賀市長　あて</w:t>
      </w:r>
    </w:p>
    <w:p w14:paraId="4D1FC2AD" w14:textId="77777777" w:rsidR="0095048A" w:rsidRPr="0095048A" w:rsidRDefault="0095048A" w:rsidP="0095048A">
      <w:pPr>
        <w:snapToGrid w:val="0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14:paraId="3EE58698" w14:textId="77777777" w:rsidR="00AC410C" w:rsidRDefault="00AC410C" w:rsidP="0095048A">
      <w:pPr>
        <w:snapToGrid w:val="0"/>
        <w:spacing w:line="360" w:lineRule="auto"/>
        <w:ind w:leftChars="1200" w:left="276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67C3C31" w14:textId="01C6B39F" w:rsidR="0095048A" w:rsidRPr="0095048A" w:rsidRDefault="0095048A" w:rsidP="0095048A">
      <w:pPr>
        <w:snapToGrid w:val="0"/>
        <w:spacing w:line="360" w:lineRule="auto"/>
        <w:ind w:leftChars="1200" w:left="276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住　　　</w:t>
      </w:r>
      <w:r w:rsidRPr="0095048A">
        <w:rPr>
          <w:rFonts w:ascii="ＭＳ 明朝" w:eastAsia="ＭＳ 明朝" w:hAnsi="ＭＳ 明朝" w:cs="Times New Roman"/>
          <w:sz w:val="24"/>
          <w:szCs w:val="24"/>
        </w:rPr>
        <w:t>所</w:t>
      </w:r>
    </w:p>
    <w:p w14:paraId="7EAB9B0A" w14:textId="59E6D736" w:rsidR="002F2F6A" w:rsidRPr="00AC410C" w:rsidRDefault="00AC410C" w:rsidP="00AC410C">
      <w:pPr>
        <w:snapToGrid w:val="0"/>
        <w:spacing w:line="360" w:lineRule="auto"/>
        <w:ind w:leftChars="1200" w:left="2760" w:hangingChars="100" w:hanging="24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氏　　　名</w:t>
      </w:r>
      <w:r w:rsidR="0095048A" w:rsidRPr="0095048A">
        <w:rPr>
          <w:rFonts w:ascii="ＭＳ 明朝" w:eastAsia="ＭＳ 明朝" w:hAnsi="ＭＳ 明朝" w:cs="Times New Roman"/>
          <w:sz w:val="24"/>
          <w:szCs w:val="24"/>
        </w:rPr>
        <w:t xml:space="preserve">         　　</w:t>
      </w:r>
      <w:r w:rsidR="0095048A"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95048A" w:rsidRPr="0095048A">
        <w:rPr>
          <w:rFonts w:ascii="ＭＳ 明朝" w:eastAsia="ＭＳ 明朝" w:hAnsi="ＭＳ 明朝" w:cs="Times New Roman"/>
          <w:sz w:val="24"/>
          <w:szCs w:val="24"/>
        </w:rPr>
        <w:t xml:space="preserve">　　</w:t>
      </w:r>
      <w:r w:rsidR="0095048A"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5048A" w:rsidRPr="0095048A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="0095048A" w:rsidRPr="0095048A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="0095048A" w:rsidRPr="0095048A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="0095048A" w:rsidRPr="0095048A">
        <w:rPr>
          <w:rFonts w:ascii="ＭＳ 明朝" w:eastAsia="ＭＳ 明朝" w:hAnsi="ＭＳ 明朝" w:cs="Times New Roman" w:hint="eastAsia"/>
          <w:position w:val="3"/>
          <w:sz w:val="16"/>
          <w:szCs w:val="24"/>
        </w:rPr>
        <w:instrText>印</w:instrText>
      </w:r>
      <w:r w:rsidR="0095048A" w:rsidRPr="0095048A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="0095048A" w:rsidRPr="0095048A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sectPr w:rsidR="002F2F6A" w:rsidRPr="00AC410C" w:rsidSect="00CC4105">
      <w:footerReference w:type="default" r:id="rId8"/>
      <w:pgSz w:w="11906" w:h="16838" w:code="9"/>
      <w:pgMar w:top="1134" w:right="1134" w:bottom="851" w:left="1134" w:header="397" w:footer="284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DD695" w14:textId="77777777" w:rsidR="004B1E3C" w:rsidRDefault="004B1E3C" w:rsidP="00E42E59">
      <w:r>
        <w:separator/>
      </w:r>
    </w:p>
  </w:endnote>
  <w:endnote w:type="continuationSeparator" w:id="0">
    <w:p w14:paraId="26BBE8BC" w14:textId="77777777" w:rsidR="004B1E3C" w:rsidRDefault="004B1E3C" w:rsidP="00E4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C18B" w14:textId="3AAD2964" w:rsidR="004B1E3C" w:rsidRDefault="004B1E3C">
    <w:pPr>
      <w:pStyle w:val="a7"/>
      <w:jc w:val="center"/>
    </w:pPr>
  </w:p>
  <w:p w14:paraId="06D7E052" w14:textId="77777777" w:rsidR="004B1E3C" w:rsidRDefault="004B1E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E83F7" w14:textId="77777777" w:rsidR="004B1E3C" w:rsidRDefault="004B1E3C" w:rsidP="00E42E59">
      <w:r>
        <w:separator/>
      </w:r>
    </w:p>
  </w:footnote>
  <w:footnote w:type="continuationSeparator" w:id="0">
    <w:p w14:paraId="401FAB42" w14:textId="77777777" w:rsidR="004B1E3C" w:rsidRDefault="004B1E3C" w:rsidP="00E4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456"/>
    <w:multiLevelType w:val="hybridMultilevel"/>
    <w:tmpl w:val="46C66D9E"/>
    <w:lvl w:ilvl="0" w:tplc="AEE4D26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B4E86"/>
    <w:multiLevelType w:val="hybridMultilevel"/>
    <w:tmpl w:val="D7544A18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384E6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77EA1"/>
    <w:multiLevelType w:val="hybridMultilevel"/>
    <w:tmpl w:val="26BC4FCC"/>
    <w:lvl w:ilvl="0" w:tplc="A6521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50A0C"/>
    <w:multiLevelType w:val="hybridMultilevel"/>
    <w:tmpl w:val="AD9E2A90"/>
    <w:lvl w:ilvl="0" w:tplc="0072829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8D83AF7"/>
    <w:multiLevelType w:val="hybridMultilevel"/>
    <w:tmpl w:val="F9467CAC"/>
    <w:lvl w:ilvl="0" w:tplc="4A9C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E43CDD"/>
    <w:multiLevelType w:val="hybridMultilevel"/>
    <w:tmpl w:val="4E1286E0"/>
    <w:lvl w:ilvl="0" w:tplc="91BECE3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552CB"/>
    <w:multiLevelType w:val="hybridMultilevel"/>
    <w:tmpl w:val="D25A6C3C"/>
    <w:lvl w:ilvl="0" w:tplc="47FC00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3F03CCD"/>
    <w:multiLevelType w:val="hybridMultilevel"/>
    <w:tmpl w:val="A5F42D3E"/>
    <w:lvl w:ilvl="0" w:tplc="8A2E9A9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0C6190"/>
    <w:multiLevelType w:val="hybridMultilevel"/>
    <w:tmpl w:val="4FB40E5C"/>
    <w:lvl w:ilvl="0" w:tplc="9EB287E8">
      <w:start w:val="2"/>
      <w:numFmt w:val="bullet"/>
      <w:lvlText w:val="※"/>
      <w:lvlJc w:val="left"/>
      <w:pPr>
        <w:ind w:left="1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9" w15:restartNumberingAfterBreak="0">
    <w:nsid w:val="6FC51984"/>
    <w:multiLevelType w:val="hybridMultilevel"/>
    <w:tmpl w:val="24287B3C"/>
    <w:lvl w:ilvl="0" w:tplc="1E48195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4D57F6"/>
    <w:multiLevelType w:val="hybridMultilevel"/>
    <w:tmpl w:val="0512C94C"/>
    <w:lvl w:ilvl="0" w:tplc="E8523B7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09"/>
    <w:rsid w:val="000424BB"/>
    <w:rsid w:val="0006271E"/>
    <w:rsid w:val="000635B0"/>
    <w:rsid w:val="00063D3D"/>
    <w:rsid w:val="00072237"/>
    <w:rsid w:val="00084332"/>
    <w:rsid w:val="000868B6"/>
    <w:rsid w:val="000960F6"/>
    <w:rsid w:val="000B7947"/>
    <w:rsid w:val="000D7FC8"/>
    <w:rsid w:val="000E232E"/>
    <w:rsid w:val="000E636F"/>
    <w:rsid w:val="000F38E3"/>
    <w:rsid w:val="000F3B92"/>
    <w:rsid w:val="000F6845"/>
    <w:rsid w:val="00102624"/>
    <w:rsid w:val="00105C9B"/>
    <w:rsid w:val="0011725A"/>
    <w:rsid w:val="0013453B"/>
    <w:rsid w:val="001553E7"/>
    <w:rsid w:val="00164750"/>
    <w:rsid w:val="0016624F"/>
    <w:rsid w:val="00181AEF"/>
    <w:rsid w:val="0018228B"/>
    <w:rsid w:val="00182489"/>
    <w:rsid w:val="00195697"/>
    <w:rsid w:val="001B276E"/>
    <w:rsid w:val="001B639A"/>
    <w:rsid w:val="001F3FC6"/>
    <w:rsid w:val="001F4AF4"/>
    <w:rsid w:val="00230E73"/>
    <w:rsid w:val="00231189"/>
    <w:rsid w:val="00232497"/>
    <w:rsid w:val="002361A4"/>
    <w:rsid w:val="0024409A"/>
    <w:rsid w:val="00245EF9"/>
    <w:rsid w:val="00271A93"/>
    <w:rsid w:val="00285D39"/>
    <w:rsid w:val="002C7374"/>
    <w:rsid w:val="002D20AE"/>
    <w:rsid w:val="002E3D12"/>
    <w:rsid w:val="002E7CA2"/>
    <w:rsid w:val="002F0C3A"/>
    <w:rsid w:val="002F1CFD"/>
    <w:rsid w:val="002F2344"/>
    <w:rsid w:val="002F2F6A"/>
    <w:rsid w:val="00302EE8"/>
    <w:rsid w:val="0030306B"/>
    <w:rsid w:val="0030521E"/>
    <w:rsid w:val="00307F80"/>
    <w:rsid w:val="00333BB3"/>
    <w:rsid w:val="003359C2"/>
    <w:rsid w:val="00335A13"/>
    <w:rsid w:val="00335A73"/>
    <w:rsid w:val="003552B0"/>
    <w:rsid w:val="00363CC6"/>
    <w:rsid w:val="003765CE"/>
    <w:rsid w:val="0038629A"/>
    <w:rsid w:val="00392BDC"/>
    <w:rsid w:val="003A0660"/>
    <w:rsid w:val="003A6D60"/>
    <w:rsid w:val="003B58F7"/>
    <w:rsid w:val="003B6C6D"/>
    <w:rsid w:val="003C0F55"/>
    <w:rsid w:val="003C27C1"/>
    <w:rsid w:val="003C7A34"/>
    <w:rsid w:val="003D1E8D"/>
    <w:rsid w:val="003D56F1"/>
    <w:rsid w:val="003E2C96"/>
    <w:rsid w:val="003E33A7"/>
    <w:rsid w:val="003E5CF3"/>
    <w:rsid w:val="0040550D"/>
    <w:rsid w:val="004274FE"/>
    <w:rsid w:val="004308E0"/>
    <w:rsid w:val="00435D88"/>
    <w:rsid w:val="00444761"/>
    <w:rsid w:val="00453797"/>
    <w:rsid w:val="00453E92"/>
    <w:rsid w:val="004554FB"/>
    <w:rsid w:val="00455B29"/>
    <w:rsid w:val="00474930"/>
    <w:rsid w:val="004878BB"/>
    <w:rsid w:val="00494A55"/>
    <w:rsid w:val="00496E2A"/>
    <w:rsid w:val="004A43FA"/>
    <w:rsid w:val="004B1E3C"/>
    <w:rsid w:val="004B36A9"/>
    <w:rsid w:val="004C41A1"/>
    <w:rsid w:val="004C6578"/>
    <w:rsid w:val="004C6629"/>
    <w:rsid w:val="004E4354"/>
    <w:rsid w:val="004E635C"/>
    <w:rsid w:val="004F7C44"/>
    <w:rsid w:val="00502109"/>
    <w:rsid w:val="00507FC8"/>
    <w:rsid w:val="0053057D"/>
    <w:rsid w:val="00537A99"/>
    <w:rsid w:val="00542BC1"/>
    <w:rsid w:val="005557A4"/>
    <w:rsid w:val="00565212"/>
    <w:rsid w:val="00594725"/>
    <w:rsid w:val="005A4437"/>
    <w:rsid w:val="005C0DB3"/>
    <w:rsid w:val="005E102C"/>
    <w:rsid w:val="005F4EF4"/>
    <w:rsid w:val="00604CA1"/>
    <w:rsid w:val="00604FED"/>
    <w:rsid w:val="00617C46"/>
    <w:rsid w:val="006238B7"/>
    <w:rsid w:val="00623C4B"/>
    <w:rsid w:val="00624D1C"/>
    <w:rsid w:val="006321CA"/>
    <w:rsid w:val="00633977"/>
    <w:rsid w:val="00650A29"/>
    <w:rsid w:val="00654A04"/>
    <w:rsid w:val="0065652F"/>
    <w:rsid w:val="00663F8E"/>
    <w:rsid w:val="00677824"/>
    <w:rsid w:val="00677F10"/>
    <w:rsid w:val="00682C7D"/>
    <w:rsid w:val="006A16FE"/>
    <w:rsid w:val="006A2C3E"/>
    <w:rsid w:val="006A5B1E"/>
    <w:rsid w:val="006C5F1A"/>
    <w:rsid w:val="006D6054"/>
    <w:rsid w:val="006D6384"/>
    <w:rsid w:val="006E7CC0"/>
    <w:rsid w:val="006F4177"/>
    <w:rsid w:val="00725834"/>
    <w:rsid w:val="00725F6E"/>
    <w:rsid w:val="00730EF6"/>
    <w:rsid w:val="007345E5"/>
    <w:rsid w:val="0074790A"/>
    <w:rsid w:val="00761629"/>
    <w:rsid w:val="00766F6D"/>
    <w:rsid w:val="007A67A8"/>
    <w:rsid w:val="007B0EAD"/>
    <w:rsid w:val="007B1154"/>
    <w:rsid w:val="007B6A15"/>
    <w:rsid w:val="007C0A96"/>
    <w:rsid w:val="007D1FCD"/>
    <w:rsid w:val="007E55A8"/>
    <w:rsid w:val="007F263F"/>
    <w:rsid w:val="007F6149"/>
    <w:rsid w:val="0080067C"/>
    <w:rsid w:val="0080196F"/>
    <w:rsid w:val="008050BA"/>
    <w:rsid w:val="00815787"/>
    <w:rsid w:val="00834B8B"/>
    <w:rsid w:val="0083554D"/>
    <w:rsid w:val="00836675"/>
    <w:rsid w:val="00843F80"/>
    <w:rsid w:val="008477E2"/>
    <w:rsid w:val="008479E6"/>
    <w:rsid w:val="00851C44"/>
    <w:rsid w:val="00874B60"/>
    <w:rsid w:val="008821B2"/>
    <w:rsid w:val="00883F8E"/>
    <w:rsid w:val="008B1C55"/>
    <w:rsid w:val="008C4923"/>
    <w:rsid w:val="008C660D"/>
    <w:rsid w:val="008C7531"/>
    <w:rsid w:val="008D3A4B"/>
    <w:rsid w:val="008D5D70"/>
    <w:rsid w:val="008D6ACF"/>
    <w:rsid w:val="008E0808"/>
    <w:rsid w:val="008F30BA"/>
    <w:rsid w:val="008F4975"/>
    <w:rsid w:val="009351F6"/>
    <w:rsid w:val="0095048A"/>
    <w:rsid w:val="00954B9E"/>
    <w:rsid w:val="00975E36"/>
    <w:rsid w:val="00982149"/>
    <w:rsid w:val="009928C1"/>
    <w:rsid w:val="009A37FA"/>
    <w:rsid w:val="009B6E67"/>
    <w:rsid w:val="009C6F94"/>
    <w:rsid w:val="009E1114"/>
    <w:rsid w:val="009E1CB9"/>
    <w:rsid w:val="009E507F"/>
    <w:rsid w:val="009F5C72"/>
    <w:rsid w:val="009F66AF"/>
    <w:rsid w:val="00A0164E"/>
    <w:rsid w:val="00A072F2"/>
    <w:rsid w:val="00A22FDC"/>
    <w:rsid w:val="00A23753"/>
    <w:rsid w:val="00A31DB3"/>
    <w:rsid w:val="00A450FB"/>
    <w:rsid w:val="00A47B09"/>
    <w:rsid w:val="00A548C9"/>
    <w:rsid w:val="00A54FE7"/>
    <w:rsid w:val="00A56D3B"/>
    <w:rsid w:val="00A6006C"/>
    <w:rsid w:val="00A67DEE"/>
    <w:rsid w:val="00A7049C"/>
    <w:rsid w:val="00A72C13"/>
    <w:rsid w:val="00A73401"/>
    <w:rsid w:val="00A750CE"/>
    <w:rsid w:val="00A828CD"/>
    <w:rsid w:val="00A84B59"/>
    <w:rsid w:val="00A9454B"/>
    <w:rsid w:val="00AB0773"/>
    <w:rsid w:val="00AB25FB"/>
    <w:rsid w:val="00AB7ACC"/>
    <w:rsid w:val="00AC30CA"/>
    <w:rsid w:val="00AC410C"/>
    <w:rsid w:val="00AC50F2"/>
    <w:rsid w:val="00AD18DC"/>
    <w:rsid w:val="00AD6FD0"/>
    <w:rsid w:val="00AE45A8"/>
    <w:rsid w:val="00AE72FE"/>
    <w:rsid w:val="00AF0B3F"/>
    <w:rsid w:val="00B00FBB"/>
    <w:rsid w:val="00B428F0"/>
    <w:rsid w:val="00B45A23"/>
    <w:rsid w:val="00B72FBC"/>
    <w:rsid w:val="00B8008A"/>
    <w:rsid w:val="00B82810"/>
    <w:rsid w:val="00B9546E"/>
    <w:rsid w:val="00BC43DB"/>
    <w:rsid w:val="00BC570E"/>
    <w:rsid w:val="00BC75C3"/>
    <w:rsid w:val="00BD46AC"/>
    <w:rsid w:val="00BE2EA1"/>
    <w:rsid w:val="00BF6EBB"/>
    <w:rsid w:val="00C13B68"/>
    <w:rsid w:val="00C27B3A"/>
    <w:rsid w:val="00C30A73"/>
    <w:rsid w:val="00C42DC6"/>
    <w:rsid w:val="00C42F0A"/>
    <w:rsid w:val="00C511DD"/>
    <w:rsid w:val="00C579AA"/>
    <w:rsid w:val="00C62926"/>
    <w:rsid w:val="00C700B0"/>
    <w:rsid w:val="00C77F26"/>
    <w:rsid w:val="00C90257"/>
    <w:rsid w:val="00C955FF"/>
    <w:rsid w:val="00CB415E"/>
    <w:rsid w:val="00CB63C5"/>
    <w:rsid w:val="00CC1116"/>
    <w:rsid w:val="00CC4105"/>
    <w:rsid w:val="00CC7D16"/>
    <w:rsid w:val="00CF4557"/>
    <w:rsid w:val="00D00431"/>
    <w:rsid w:val="00D00BF6"/>
    <w:rsid w:val="00D051DF"/>
    <w:rsid w:val="00D1597E"/>
    <w:rsid w:val="00D2366B"/>
    <w:rsid w:val="00D37A1B"/>
    <w:rsid w:val="00D450D3"/>
    <w:rsid w:val="00D50BDB"/>
    <w:rsid w:val="00D53A07"/>
    <w:rsid w:val="00D618A3"/>
    <w:rsid w:val="00D62D6F"/>
    <w:rsid w:val="00D877EC"/>
    <w:rsid w:val="00DA1EEE"/>
    <w:rsid w:val="00DA31A4"/>
    <w:rsid w:val="00DA7B97"/>
    <w:rsid w:val="00DB0BE0"/>
    <w:rsid w:val="00DB6315"/>
    <w:rsid w:val="00DC1ABE"/>
    <w:rsid w:val="00DC51FF"/>
    <w:rsid w:val="00DD0DF4"/>
    <w:rsid w:val="00DF4963"/>
    <w:rsid w:val="00E0233B"/>
    <w:rsid w:val="00E03943"/>
    <w:rsid w:val="00E07F3A"/>
    <w:rsid w:val="00E262C0"/>
    <w:rsid w:val="00E41898"/>
    <w:rsid w:val="00E42E59"/>
    <w:rsid w:val="00E76AA5"/>
    <w:rsid w:val="00E816E7"/>
    <w:rsid w:val="00E925DB"/>
    <w:rsid w:val="00E95F60"/>
    <w:rsid w:val="00E9730D"/>
    <w:rsid w:val="00EA2293"/>
    <w:rsid w:val="00EC2707"/>
    <w:rsid w:val="00EC29B7"/>
    <w:rsid w:val="00EC48C3"/>
    <w:rsid w:val="00EC58F3"/>
    <w:rsid w:val="00EF151B"/>
    <w:rsid w:val="00EF6E07"/>
    <w:rsid w:val="00F01AB5"/>
    <w:rsid w:val="00F06259"/>
    <w:rsid w:val="00F16053"/>
    <w:rsid w:val="00F16804"/>
    <w:rsid w:val="00F223D0"/>
    <w:rsid w:val="00F23B9F"/>
    <w:rsid w:val="00F2594A"/>
    <w:rsid w:val="00F407FA"/>
    <w:rsid w:val="00F437FE"/>
    <w:rsid w:val="00F60F19"/>
    <w:rsid w:val="00F612BF"/>
    <w:rsid w:val="00F72128"/>
    <w:rsid w:val="00F933F2"/>
    <w:rsid w:val="00F958EC"/>
    <w:rsid w:val="00F9605D"/>
    <w:rsid w:val="00FB27C8"/>
    <w:rsid w:val="00FB5B79"/>
    <w:rsid w:val="00FC7A54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CBF9D"/>
  <w15:docId w15:val="{BE392309-58A5-4DA5-95F9-DB608F32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CA1"/>
    <w:pPr>
      <w:ind w:left="840"/>
    </w:pPr>
  </w:style>
  <w:style w:type="paragraph" w:styleId="a5">
    <w:name w:val="header"/>
    <w:basedOn w:val="a"/>
    <w:link w:val="a6"/>
    <w:uiPriority w:val="99"/>
    <w:unhideWhenUsed/>
    <w:rsid w:val="00E42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E59"/>
  </w:style>
  <w:style w:type="paragraph" w:styleId="a7">
    <w:name w:val="footer"/>
    <w:basedOn w:val="a"/>
    <w:link w:val="a8"/>
    <w:uiPriority w:val="99"/>
    <w:unhideWhenUsed/>
    <w:rsid w:val="00E4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E59"/>
  </w:style>
  <w:style w:type="paragraph" w:styleId="Web">
    <w:name w:val="Normal (Web)"/>
    <w:basedOn w:val="a"/>
    <w:uiPriority w:val="99"/>
    <w:unhideWhenUsed/>
    <w:rsid w:val="0023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83F8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2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8C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F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8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3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3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D56F1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AC410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C410C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C410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C410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4792-7276-4CF6-AE3A-CE28D594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立岡　直樹</dc:creator>
  <cp:lastModifiedBy>井崎圭輔</cp:lastModifiedBy>
  <cp:revision>12</cp:revision>
  <cp:lastPrinted>2024-04-04T23:15:00Z</cp:lastPrinted>
  <dcterms:created xsi:type="dcterms:W3CDTF">2021-10-01T01:03:00Z</dcterms:created>
  <dcterms:modified xsi:type="dcterms:W3CDTF">2024-04-04T23:15:00Z</dcterms:modified>
</cp:coreProperties>
</file>