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B6" w:rsidRDefault="00A72101" w:rsidP="00843D97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A24DD26" wp14:editId="4344C416">
            <wp:simplePos x="0" y="0"/>
            <wp:positionH relativeFrom="column">
              <wp:posOffset>-143123</wp:posOffset>
            </wp:positionH>
            <wp:positionV relativeFrom="paragraph">
              <wp:posOffset>183902</wp:posOffset>
            </wp:positionV>
            <wp:extent cx="895985" cy="9944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えもん×ぽんぽこ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95"/>
                    <a:stretch/>
                  </pic:blipFill>
                  <pic:spPr bwMode="auto">
                    <a:xfrm>
                      <a:off x="0" y="0"/>
                      <a:ext cx="895985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012776" wp14:editId="5253962F">
            <wp:simplePos x="0" y="0"/>
            <wp:positionH relativeFrom="column">
              <wp:posOffset>5112440</wp:posOffset>
            </wp:positionH>
            <wp:positionV relativeFrom="paragraph">
              <wp:posOffset>88403</wp:posOffset>
            </wp:positionV>
            <wp:extent cx="921385" cy="9944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えもん×ぽんぽこ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9"/>
                    <a:stretch/>
                  </pic:blipFill>
                  <pic:spPr bwMode="auto">
                    <a:xfrm>
                      <a:off x="0" y="0"/>
                      <a:ext cx="921385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ECE" w:rsidRDefault="00F01ECE" w:rsidP="00843D97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7E046B" w:rsidRPr="007E046B" w:rsidRDefault="00843D97" w:rsidP="00843D97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72101">
        <w:rPr>
          <w:rFonts w:ascii="HG丸ｺﾞｼｯｸM-PRO" w:eastAsia="HG丸ｺﾞｼｯｸM-PRO" w:hAnsi="HG丸ｺﾞｼｯｸM-PRO" w:hint="eastAsia"/>
          <w:b/>
          <w:sz w:val="44"/>
          <w:szCs w:val="44"/>
        </w:rPr>
        <w:t>『</w:t>
      </w:r>
      <w:r w:rsidR="00A72101" w:rsidRPr="00A72101">
        <w:rPr>
          <w:rFonts w:ascii="HG丸ｺﾞｼｯｸM-PRO" w:eastAsia="HG丸ｺﾞｼｯｸM-PRO" w:hAnsi="HG丸ｺﾞｼｯｸM-PRO"/>
          <w:b/>
          <w:sz w:val="44"/>
          <w:szCs w:val="44"/>
        </w:rPr>
        <w:t>花彩</w:t>
      </w:r>
      <w:r w:rsidRPr="00A72101">
        <w:rPr>
          <w:rFonts w:ascii="HG丸ｺﾞｼｯｸM-PRO" w:eastAsia="HG丸ｺﾞｼｯｸM-PRO" w:hAnsi="HG丸ｺﾞｼｯｸM-PRO" w:hint="eastAsia"/>
          <w:b/>
          <w:sz w:val="44"/>
          <w:szCs w:val="44"/>
        </w:rPr>
        <w:t>りおもてなし事業』参加申込書</w:t>
      </w:r>
    </w:p>
    <w:p w:rsidR="00A72101" w:rsidRPr="00A72101" w:rsidRDefault="00A72101" w:rsidP="007E046B">
      <w:pPr>
        <w:spacing w:line="4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72101" w:rsidRDefault="00A72101" w:rsidP="007E046B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AF6FB6" w:rsidRDefault="00A72101" w:rsidP="007E046B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72101">
        <w:rPr>
          <w:rFonts w:ascii="HG丸ｺﾞｼｯｸM-PRO" w:eastAsia="HG丸ｺﾞｼｯｸM-PRO" w:hAnsi="HG丸ｺﾞｼｯｸM-PRO" w:hint="eastAsia"/>
          <w:b/>
          <w:sz w:val="44"/>
          <w:szCs w:val="44"/>
        </w:rPr>
        <w:t>〈受付〉</w:t>
      </w:r>
    </w:p>
    <w:p w:rsidR="00A72101" w:rsidRDefault="00AF6FB6" w:rsidP="00AF6FB6">
      <w:pPr>
        <w:spacing w:line="460" w:lineRule="exact"/>
        <w:ind w:firstLineChars="100" w:firstLine="442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第７２回全国植樹祭甲賀市推進協議会　宛</w:t>
      </w:r>
    </w:p>
    <w:p w:rsidR="00A72101" w:rsidRDefault="007E046B" w:rsidP="007E046B">
      <w:pPr>
        <w:spacing w:line="460" w:lineRule="exact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7E046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FAX：0748-63-4592</w:t>
      </w:r>
    </w:p>
    <w:p w:rsidR="007E046B" w:rsidRPr="007E046B" w:rsidRDefault="00843D97" w:rsidP="007E046B">
      <w:pPr>
        <w:spacing w:line="460" w:lineRule="exact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A72101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7E046B" w:rsidRPr="007E046B">
        <w:rPr>
          <w:rFonts w:ascii="HG丸ｺﾞｼｯｸM-PRO" w:eastAsia="HG丸ｺﾞｼｯｸM-PRO" w:hAnsi="HG丸ｺﾞｼｯｸM-PRO" w:hint="eastAsia"/>
          <w:sz w:val="44"/>
          <w:szCs w:val="44"/>
        </w:rPr>
        <w:t>E-mail：</w:t>
      </w:r>
      <w:hyperlink r:id="rId7" w:history="1">
        <w:r w:rsidR="007E046B" w:rsidRPr="007E046B">
          <w:rPr>
            <w:rFonts w:ascii="HG丸ｺﾞｼｯｸM-PRO" w:eastAsia="HG丸ｺﾞｼｯｸM-PRO" w:hAnsi="HG丸ｺﾞｼｯｸM-PRO" w:hint="eastAsia"/>
            <w:color w:val="0563C1" w:themeColor="hyperlink"/>
            <w:sz w:val="44"/>
            <w:szCs w:val="44"/>
            <w:u w:val="single"/>
          </w:rPr>
          <w:t>koka10357000@city.koka</w:t>
        </w:r>
        <w:r w:rsidR="007E046B" w:rsidRPr="007E046B">
          <w:rPr>
            <w:rFonts w:ascii="HG丸ｺﾞｼｯｸM-PRO" w:eastAsia="HG丸ｺﾞｼｯｸM-PRO" w:hAnsi="HG丸ｺﾞｼｯｸM-PRO"/>
            <w:color w:val="0563C1" w:themeColor="hyperlink"/>
            <w:sz w:val="44"/>
            <w:szCs w:val="44"/>
            <w:u w:val="single"/>
          </w:rPr>
          <w:t>.lg.jp</w:t>
        </w:r>
      </w:hyperlink>
    </w:p>
    <w:p w:rsidR="007E046B" w:rsidRDefault="007E046B" w:rsidP="007E046B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F6FB6" w:rsidRPr="007E046B" w:rsidRDefault="00AF6FB6" w:rsidP="007E046B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7513"/>
      </w:tblGrid>
      <w:tr w:rsidR="00843D97" w:rsidRPr="00843D97" w:rsidTr="00843D97">
        <w:trPr>
          <w:trHeight w:val="2180"/>
        </w:trPr>
        <w:tc>
          <w:tcPr>
            <w:tcW w:w="1370" w:type="dxa"/>
            <w:vAlign w:val="center"/>
          </w:tcPr>
          <w:p w:rsidR="00843D97" w:rsidRPr="00843D97" w:rsidRDefault="00843D97" w:rsidP="00843D9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3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843D97" w:rsidRPr="007E046B" w:rsidRDefault="00843D97" w:rsidP="00843D9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43D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513" w:type="dxa"/>
            <w:vAlign w:val="bottom"/>
          </w:tcPr>
          <w:p w:rsidR="001315B5" w:rsidRDefault="001315B5" w:rsidP="001315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15B5" w:rsidRDefault="001315B5" w:rsidP="001315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843D97" w:rsidRPr="007E046B" w:rsidRDefault="00843D97" w:rsidP="001315B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43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95090E" w:rsidRPr="00843D97" w:rsidTr="0095090E">
        <w:trPr>
          <w:trHeight w:val="720"/>
        </w:trPr>
        <w:tc>
          <w:tcPr>
            <w:tcW w:w="1370" w:type="dxa"/>
            <w:vAlign w:val="center"/>
          </w:tcPr>
          <w:p w:rsidR="0095090E" w:rsidRPr="00843D97" w:rsidRDefault="0095090E" w:rsidP="00843D9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43D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513" w:type="dxa"/>
          </w:tcPr>
          <w:p w:rsidR="00843D97" w:rsidRDefault="00A72101" w:rsidP="007E04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A72101" w:rsidRDefault="00A72101" w:rsidP="007E04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2101" w:rsidRPr="00843D97" w:rsidRDefault="00A72101" w:rsidP="007E04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090E" w:rsidRPr="00843D97" w:rsidTr="0095090E">
        <w:trPr>
          <w:trHeight w:val="711"/>
        </w:trPr>
        <w:tc>
          <w:tcPr>
            <w:tcW w:w="1370" w:type="dxa"/>
            <w:vMerge w:val="restart"/>
            <w:vAlign w:val="center"/>
          </w:tcPr>
          <w:p w:rsidR="0095090E" w:rsidRPr="007E046B" w:rsidRDefault="0095090E" w:rsidP="00843D9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E046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513" w:type="dxa"/>
          </w:tcPr>
          <w:p w:rsidR="0095090E" w:rsidRPr="007E046B" w:rsidRDefault="0095090E" w:rsidP="007E04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0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（電話）</w:t>
            </w:r>
            <w:r w:rsidR="00843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5090E" w:rsidRPr="00843D97" w:rsidTr="0095090E">
        <w:trPr>
          <w:trHeight w:val="585"/>
        </w:trPr>
        <w:tc>
          <w:tcPr>
            <w:tcW w:w="1370" w:type="dxa"/>
            <w:vMerge/>
            <w:vAlign w:val="center"/>
          </w:tcPr>
          <w:p w:rsidR="0095090E" w:rsidRPr="007E046B" w:rsidRDefault="0095090E" w:rsidP="00843D9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5090E" w:rsidRPr="007E046B" w:rsidRDefault="0095090E" w:rsidP="007E04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0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（E-mail）</w:t>
            </w:r>
          </w:p>
        </w:tc>
      </w:tr>
      <w:tr w:rsidR="0095090E" w:rsidRPr="00843D97" w:rsidTr="00843D97">
        <w:trPr>
          <w:trHeight w:val="585"/>
        </w:trPr>
        <w:tc>
          <w:tcPr>
            <w:tcW w:w="1370" w:type="dxa"/>
            <w:vAlign w:val="center"/>
          </w:tcPr>
          <w:p w:rsidR="0095090E" w:rsidRPr="00843D97" w:rsidRDefault="00843D97" w:rsidP="00843D9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43D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希望数</w:t>
            </w:r>
          </w:p>
        </w:tc>
        <w:tc>
          <w:tcPr>
            <w:tcW w:w="7513" w:type="dxa"/>
            <w:vAlign w:val="center"/>
          </w:tcPr>
          <w:p w:rsidR="0095090E" w:rsidRPr="00843D97" w:rsidRDefault="00843D97" w:rsidP="00843D9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3D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１個　・　２個</w:t>
            </w:r>
          </w:p>
        </w:tc>
      </w:tr>
    </w:tbl>
    <w:p w:rsidR="007E046B" w:rsidRDefault="0065218C" w:rsidP="00843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氏名、</w:t>
      </w:r>
      <w:r w:rsidR="00843D97" w:rsidRPr="00843D97">
        <w:rPr>
          <w:rFonts w:ascii="HG丸ｺﾞｼｯｸM-PRO" w:eastAsia="HG丸ｺﾞｼｯｸM-PRO" w:hAnsi="HG丸ｺﾞｼｯｸM-PRO" w:hint="eastAsia"/>
          <w:sz w:val="24"/>
          <w:szCs w:val="24"/>
        </w:rPr>
        <w:t>住所、連絡先（電話･</w:t>
      </w:r>
      <w:r w:rsidR="00843D97" w:rsidRPr="00843D97">
        <w:rPr>
          <w:rFonts w:ascii="HG丸ｺﾞｼｯｸM-PRO" w:eastAsia="HG丸ｺﾞｼｯｸM-PRO" w:hAnsi="HG丸ｺﾞｼｯｸM-PRO"/>
          <w:sz w:val="24"/>
          <w:szCs w:val="24"/>
        </w:rPr>
        <w:t>E-mail）</w:t>
      </w:r>
      <w:r w:rsidR="00843D97" w:rsidRPr="00843D97">
        <w:rPr>
          <w:rFonts w:ascii="HG丸ｺﾞｼｯｸM-PRO" w:eastAsia="HG丸ｺﾞｼｯｸM-PRO" w:hAnsi="HG丸ｺﾞｼｯｸM-PRO" w:hint="eastAsia"/>
          <w:sz w:val="24"/>
          <w:szCs w:val="24"/>
        </w:rPr>
        <w:t>、希望数</w:t>
      </w:r>
      <w:r w:rsidR="00843D97" w:rsidRPr="00843D97">
        <w:rPr>
          <w:rFonts w:ascii="HG丸ｺﾞｼｯｸM-PRO" w:eastAsia="HG丸ｺﾞｼｯｸM-PRO" w:hAnsi="HG丸ｺﾞｼｯｸM-PRO"/>
          <w:sz w:val="24"/>
          <w:szCs w:val="24"/>
        </w:rPr>
        <w:t>が記載されて</w:t>
      </w:r>
      <w:r w:rsidR="00A72101">
        <w:rPr>
          <w:rFonts w:ascii="HG丸ｺﾞｼｯｸM-PRO" w:eastAsia="HG丸ｺﾞｼｯｸM-PRO" w:hAnsi="HG丸ｺﾞｼｯｸM-PRO"/>
          <w:sz w:val="24"/>
          <w:szCs w:val="24"/>
        </w:rPr>
        <w:t>いれば、この様式にこだわりませんので、メールで</w:t>
      </w:r>
      <w:r w:rsidR="00A72101">
        <w:rPr>
          <w:rFonts w:ascii="HG丸ｺﾞｼｯｸM-PRO" w:eastAsia="HG丸ｺﾞｼｯｸM-PRO" w:hAnsi="HG丸ｺﾞｼｯｸM-PRO" w:hint="eastAsia"/>
          <w:sz w:val="24"/>
          <w:szCs w:val="24"/>
        </w:rPr>
        <w:t>お申し込みいただけます。</w:t>
      </w:r>
    </w:p>
    <w:p w:rsidR="00A72101" w:rsidRDefault="00A72101" w:rsidP="00A721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様式は、ホームページからダウンロードできます。</w:t>
      </w:r>
    </w:p>
    <w:p w:rsidR="00AF6FB6" w:rsidRDefault="00AF6FB6" w:rsidP="00A721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BE74EE8" wp14:editId="53CAF146">
            <wp:simplePos x="0" y="0"/>
            <wp:positionH relativeFrom="column">
              <wp:posOffset>1231271</wp:posOffset>
            </wp:positionH>
            <wp:positionV relativeFrom="paragraph">
              <wp:posOffset>110905</wp:posOffset>
            </wp:positionV>
            <wp:extent cx="3825875" cy="250190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ティッシュに入れるやつ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B6" w:rsidRPr="00843D97" w:rsidRDefault="00AF6FB6" w:rsidP="00A7210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F6FB6" w:rsidRPr="00843D97" w:rsidSect="00A72101">
      <w:pgSz w:w="11906" w:h="16838"/>
      <w:pgMar w:top="1135" w:right="99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6B" w:rsidRDefault="007E046B" w:rsidP="007E046B">
      <w:r>
        <w:separator/>
      </w:r>
    </w:p>
  </w:endnote>
  <w:endnote w:type="continuationSeparator" w:id="0">
    <w:p w:rsidR="007E046B" w:rsidRDefault="007E046B" w:rsidP="007E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6B" w:rsidRDefault="007E046B" w:rsidP="007E046B">
      <w:r>
        <w:separator/>
      </w:r>
    </w:p>
  </w:footnote>
  <w:footnote w:type="continuationSeparator" w:id="0">
    <w:p w:rsidR="007E046B" w:rsidRDefault="007E046B" w:rsidP="007E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F"/>
    <w:rsid w:val="000255B6"/>
    <w:rsid w:val="001315B5"/>
    <w:rsid w:val="004C52B5"/>
    <w:rsid w:val="00541B34"/>
    <w:rsid w:val="00544C07"/>
    <w:rsid w:val="0065218C"/>
    <w:rsid w:val="007734C9"/>
    <w:rsid w:val="00785CAF"/>
    <w:rsid w:val="007E046B"/>
    <w:rsid w:val="00823B63"/>
    <w:rsid w:val="00843D97"/>
    <w:rsid w:val="0095090E"/>
    <w:rsid w:val="00A72101"/>
    <w:rsid w:val="00AA154F"/>
    <w:rsid w:val="00AF6FB6"/>
    <w:rsid w:val="00BA0543"/>
    <w:rsid w:val="00DD0A9A"/>
    <w:rsid w:val="00EA0DEE"/>
    <w:rsid w:val="00F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E23F55"/>
  <w15:chartTrackingRefBased/>
  <w15:docId w15:val="{76575859-92DB-4F4D-AC40-76CEA07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6B"/>
  </w:style>
  <w:style w:type="paragraph" w:styleId="a5">
    <w:name w:val="footer"/>
    <w:basedOn w:val="a"/>
    <w:link w:val="a6"/>
    <w:uiPriority w:val="99"/>
    <w:unhideWhenUsed/>
    <w:rsid w:val="007E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6B"/>
  </w:style>
  <w:style w:type="table" w:styleId="a7">
    <w:name w:val="Table Grid"/>
    <w:basedOn w:val="a1"/>
    <w:uiPriority w:val="39"/>
    <w:rsid w:val="007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koka10357000@city.ko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正史</dc:creator>
  <cp:keywords/>
  <dc:description/>
  <cp:lastModifiedBy>田原　正史</cp:lastModifiedBy>
  <cp:revision>7</cp:revision>
  <cp:lastPrinted>2022-02-07T07:48:00Z</cp:lastPrinted>
  <dcterms:created xsi:type="dcterms:W3CDTF">2022-02-04T05:50:00Z</dcterms:created>
  <dcterms:modified xsi:type="dcterms:W3CDTF">2022-02-28T05:26:00Z</dcterms:modified>
</cp:coreProperties>
</file>