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C7" w:rsidRPr="009331F2" w:rsidRDefault="002D68C7" w:rsidP="00920270">
      <w:pPr>
        <w:spacing w:line="240" w:lineRule="atLeast"/>
        <w:ind w:left="240" w:hanging="240"/>
        <w:jc w:val="right"/>
        <w:rPr>
          <w:rFonts w:ascii="ＭＳ 明朝" w:eastAsia="ＭＳ 明朝" w:hAnsi="ＭＳ 明朝" w:cs="ＭＳ 明朝"/>
        </w:rPr>
      </w:pPr>
    </w:p>
    <w:p w:rsidR="004E03AF" w:rsidRPr="009331F2" w:rsidRDefault="004E03AF" w:rsidP="004E03AF">
      <w:pPr>
        <w:spacing w:line="240" w:lineRule="atLeast"/>
        <w:ind w:left="240" w:hanging="240"/>
        <w:jc w:val="right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>年　　　月　　　日</w:t>
      </w:r>
    </w:p>
    <w:p w:rsidR="004E03AF" w:rsidRPr="009331F2" w:rsidRDefault="004E03AF" w:rsidP="004E03AF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:rsidR="004E03AF" w:rsidRPr="009331F2" w:rsidRDefault="004E03AF" w:rsidP="004E03AF">
      <w:pPr>
        <w:spacing w:line="240" w:lineRule="atLeast"/>
        <w:ind w:left="240" w:hanging="240"/>
        <w:jc w:val="center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>省エネ家電製品購入補助金</w:t>
      </w:r>
      <w:r w:rsidR="00154A5F" w:rsidRPr="009331F2">
        <w:rPr>
          <w:rFonts w:ascii="ＭＳ 明朝" w:eastAsia="ＭＳ 明朝" w:hAnsi="ＭＳ 明朝" w:cs="ＭＳ 明朝" w:hint="eastAsia"/>
        </w:rPr>
        <w:t>申請</w:t>
      </w:r>
      <w:r w:rsidR="006E119F" w:rsidRPr="009331F2">
        <w:rPr>
          <w:rFonts w:ascii="ＭＳ 明朝" w:eastAsia="ＭＳ 明朝" w:hAnsi="ＭＳ 明朝" w:cs="ＭＳ 明朝" w:hint="eastAsia"/>
        </w:rPr>
        <w:t>の</w:t>
      </w:r>
      <w:r w:rsidR="00154A5F" w:rsidRPr="009331F2">
        <w:rPr>
          <w:rFonts w:ascii="ＭＳ 明朝" w:eastAsia="ＭＳ 明朝" w:hAnsi="ＭＳ 明朝" w:cs="ＭＳ 明朝" w:hint="eastAsia"/>
        </w:rPr>
        <w:t>取下げ</w:t>
      </w:r>
      <w:r w:rsidRPr="009331F2">
        <w:rPr>
          <w:rFonts w:ascii="ＭＳ 明朝" w:eastAsia="ＭＳ 明朝" w:hAnsi="ＭＳ 明朝" w:cs="ＭＳ 明朝" w:hint="eastAsia"/>
        </w:rPr>
        <w:t>書</w:t>
      </w:r>
    </w:p>
    <w:p w:rsidR="004E03AF" w:rsidRPr="009331F2" w:rsidRDefault="004E03AF" w:rsidP="004E03AF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:rsidR="004E03AF" w:rsidRPr="009331F2" w:rsidRDefault="004E03AF" w:rsidP="004E03AF">
      <w:pPr>
        <w:spacing w:line="240" w:lineRule="atLeast"/>
        <w:ind w:left="240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>甲賀市長　岩永　裕貴　あて</w:t>
      </w:r>
    </w:p>
    <w:p w:rsidR="004E03AF" w:rsidRPr="009331F2" w:rsidRDefault="004E03AF" w:rsidP="004E03AF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:rsidR="004E03AF" w:rsidRPr="009331F2" w:rsidRDefault="004E03AF" w:rsidP="006E119F">
      <w:pPr>
        <w:spacing w:line="240" w:lineRule="atLeast"/>
        <w:ind w:left="240" w:firstLine="5147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 xml:space="preserve">住所　</w:t>
      </w:r>
      <w:r w:rsidRPr="009331F2">
        <w:rPr>
          <w:rFonts w:ascii="ＭＳ 明朝" w:eastAsia="ＭＳ 明朝" w:hAnsi="ＭＳ 明朝" w:cs="ＭＳ 明朝" w:hint="eastAsia"/>
          <w:u w:val="single"/>
        </w:rPr>
        <w:t xml:space="preserve">甲賀市　　　　</w:t>
      </w:r>
      <w:r w:rsidR="006E119F" w:rsidRPr="009331F2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9331F2">
        <w:rPr>
          <w:rFonts w:ascii="ＭＳ 明朝" w:eastAsia="ＭＳ 明朝" w:hAnsi="ＭＳ 明朝" w:cs="ＭＳ 明朝" w:hint="eastAsia"/>
          <w:u w:val="single"/>
        </w:rPr>
        <w:t xml:space="preserve">　　　　</w:t>
      </w:r>
    </w:p>
    <w:p w:rsidR="004E03AF" w:rsidRPr="009331F2" w:rsidRDefault="004E03AF" w:rsidP="006E119F">
      <w:pPr>
        <w:spacing w:line="240" w:lineRule="atLeast"/>
        <w:ind w:left="240" w:firstLine="5147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 xml:space="preserve">氏名　</w:t>
      </w:r>
      <w:r w:rsidRPr="009331F2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 w:rsidR="006E119F" w:rsidRPr="009331F2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9331F2">
        <w:rPr>
          <w:rFonts w:ascii="ＭＳ 明朝" w:eastAsia="ＭＳ 明朝" w:hAnsi="ＭＳ 明朝" w:cs="ＭＳ 明朝" w:hint="eastAsia"/>
          <w:u w:val="single"/>
        </w:rPr>
        <w:t xml:space="preserve">　　　　</w:t>
      </w:r>
    </w:p>
    <w:p w:rsidR="004E03AF" w:rsidRPr="009331F2" w:rsidRDefault="004E03AF" w:rsidP="004E03AF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:rsidR="007E1681" w:rsidRPr="009331F2" w:rsidRDefault="004E03AF" w:rsidP="00154A5F">
      <w:pPr>
        <w:spacing w:line="240" w:lineRule="atLeast"/>
        <w:ind w:firstLineChars="100" w:firstLine="260"/>
        <w:rPr>
          <w:rFonts w:ascii="ＭＳ 明朝" w:eastAsia="ＭＳ 明朝" w:hAnsi="ＭＳ 明朝" w:cs="ＭＳ 明朝"/>
        </w:rPr>
      </w:pPr>
      <w:r w:rsidRPr="009331F2">
        <w:rPr>
          <w:rFonts w:ascii="ＭＳ 明朝" w:eastAsia="ＭＳ 明朝" w:hAnsi="ＭＳ 明朝" w:cs="ＭＳ 明朝" w:hint="eastAsia"/>
        </w:rPr>
        <w:t>令和　　年　　月　　日付け甲環推第　　　号により交付の決定を受けた</w:t>
      </w:r>
      <w:r w:rsidR="000518A0" w:rsidRPr="009331F2">
        <w:rPr>
          <w:rFonts w:ascii="ＭＳ 明朝" w:eastAsia="ＭＳ 明朝" w:hAnsi="ＭＳ 明朝" w:cs="ＭＳ 明朝" w:hint="eastAsia"/>
        </w:rPr>
        <w:t>甲賀市省エネ家電製品購入補助金</w:t>
      </w:r>
      <w:r w:rsidRPr="009331F2">
        <w:rPr>
          <w:rFonts w:ascii="ＭＳ 明朝" w:eastAsia="ＭＳ 明朝" w:hAnsi="ＭＳ 明朝" w:cs="ＭＳ 明朝" w:hint="eastAsia"/>
        </w:rPr>
        <w:t>について、甲賀市</w:t>
      </w:r>
      <w:r w:rsidR="00154A5F" w:rsidRPr="009331F2">
        <w:rPr>
          <w:rFonts w:ascii="ＭＳ 明朝" w:eastAsia="ＭＳ 明朝" w:hAnsi="ＭＳ 明朝" w:cs="ＭＳ 明朝" w:hint="eastAsia"/>
        </w:rPr>
        <w:t>補助金等交付規則</w:t>
      </w:r>
      <w:r w:rsidRPr="009331F2">
        <w:rPr>
          <w:rFonts w:ascii="ＭＳ 明朝" w:eastAsia="ＭＳ 明朝" w:hAnsi="ＭＳ 明朝" w:cs="ＭＳ 明朝" w:hint="eastAsia"/>
        </w:rPr>
        <w:t>第</w:t>
      </w:r>
      <w:r w:rsidR="00154A5F" w:rsidRPr="009331F2">
        <w:rPr>
          <w:rFonts w:ascii="ＭＳ 明朝" w:eastAsia="ＭＳ 明朝" w:hAnsi="ＭＳ 明朝" w:cs="ＭＳ 明朝" w:hint="eastAsia"/>
        </w:rPr>
        <w:t>７</w:t>
      </w:r>
      <w:r w:rsidRPr="009331F2">
        <w:rPr>
          <w:rFonts w:ascii="ＭＳ 明朝" w:eastAsia="ＭＳ 明朝" w:hAnsi="ＭＳ 明朝" w:cs="ＭＳ 明朝" w:hint="eastAsia"/>
        </w:rPr>
        <w:t>条の規定により、</w:t>
      </w:r>
      <w:r w:rsidR="00154A5F" w:rsidRPr="009331F2">
        <w:rPr>
          <w:rFonts w:ascii="ＭＳ 明朝" w:eastAsia="ＭＳ 明朝" w:hAnsi="ＭＳ 明朝" w:cs="ＭＳ 明朝" w:hint="eastAsia"/>
        </w:rPr>
        <w:t>申請を取下げ</w:t>
      </w:r>
      <w:r w:rsidRPr="009331F2">
        <w:rPr>
          <w:rFonts w:ascii="ＭＳ 明朝" w:eastAsia="ＭＳ 明朝" w:hAnsi="ＭＳ 明朝" w:cs="ＭＳ 明朝" w:hint="eastAsia"/>
        </w:rPr>
        <w:t>ます。</w:t>
      </w:r>
    </w:p>
    <w:p w:rsidR="008C30DC" w:rsidRPr="009331F2" w:rsidRDefault="008C30DC" w:rsidP="002A26DF">
      <w:pPr>
        <w:spacing w:line="240" w:lineRule="atLeast"/>
        <w:rPr>
          <w:rFonts w:ascii="ＭＳ 明朝" w:eastAsia="ＭＳ 明朝" w:hAnsi="ＭＳ 明朝" w:cs="ＭＳ 明朝"/>
        </w:rPr>
      </w:pPr>
    </w:p>
    <w:p w:rsidR="009331F2" w:rsidRPr="009331F2" w:rsidRDefault="009331F2" w:rsidP="009331F2">
      <w:pPr>
        <w:pStyle w:val="a8"/>
      </w:pPr>
      <w:r w:rsidRPr="009331F2">
        <w:rPr>
          <w:rFonts w:hint="eastAsia"/>
        </w:rPr>
        <w:t>記</w:t>
      </w:r>
    </w:p>
    <w:p w:rsidR="009331F2" w:rsidRPr="009331F2" w:rsidRDefault="009331F2" w:rsidP="009331F2">
      <w:pPr>
        <w:rPr>
          <w:rFonts w:ascii="ＭＳ 明朝" w:eastAsia="ＭＳ 明朝" w:hAnsi="ＭＳ 明朝"/>
        </w:rPr>
      </w:pPr>
    </w:p>
    <w:p w:rsidR="009331F2" w:rsidRPr="005A4045" w:rsidRDefault="009331F2" w:rsidP="009331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5A4045">
        <w:rPr>
          <w:rFonts w:ascii="ＭＳ 明朝" w:eastAsia="ＭＳ 明朝" w:hAnsi="ＭＳ 明朝" w:hint="eastAsia"/>
        </w:rPr>
        <w:t xml:space="preserve">　交付決定額　　</w:t>
      </w:r>
      <w:r w:rsidRPr="005A4045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5A4045">
        <w:rPr>
          <w:rFonts w:ascii="ＭＳ 明朝" w:eastAsia="ＭＳ 明朝" w:hAnsi="ＭＳ 明朝" w:hint="eastAsia"/>
        </w:rPr>
        <w:t>円</w:t>
      </w:r>
    </w:p>
    <w:p w:rsidR="009331F2" w:rsidRPr="009331F2" w:rsidRDefault="009331F2" w:rsidP="009331F2">
      <w:pPr>
        <w:rPr>
          <w:rFonts w:ascii="ＭＳ 明朝" w:eastAsia="ＭＳ 明朝" w:hAnsi="ＭＳ 明朝"/>
          <w:b/>
        </w:rPr>
      </w:pPr>
    </w:p>
    <w:p w:rsidR="009331F2" w:rsidRDefault="009331F2" w:rsidP="009331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取下げ理由</w:t>
      </w:r>
    </w:p>
    <w:p w:rsidR="009331F2" w:rsidRDefault="009331F2" w:rsidP="009331F2">
      <w:pPr>
        <w:rPr>
          <w:rFonts w:ascii="ＭＳ 明朝" w:eastAsia="ＭＳ 明朝" w:hAnsi="ＭＳ 明朝"/>
        </w:rPr>
      </w:pPr>
    </w:p>
    <w:p w:rsidR="009331F2" w:rsidRPr="005A4045" w:rsidRDefault="009331F2" w:rsidP="009331F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331F2" w:rsidRPr="005A4045">
      <w:pgSz w:w="11905" w:h="16837"/>
      <w:pgMar w:top="1133" w:right="1133" w:bottom="1133" w:left="1133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F4" w:rsidRDefault="008562F4" w:rsidP="0016161E">
      <w:r>
        <w:separator/>
      </w:r>
    </w:p>
  </w:endnote>
  <w:endnote w:type="continuationSeparator" w:id="0">
    <w:p w:rsidR="008562F4" w:rsidRDefault="008562F4" w:rsidP="001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F4" w:rsidRDefault="008562F4" w:rsidP="0016161E">
      <w:r>
        <w:separator/>
      </w:r>
    </w:p>
  </w:footnote>
  <w:footnote w:type="continuationSeparator" w:id="0">
    <w:p w:rsidR="008562F4" w:rsidRDefault="008562F4" w:rsidP="001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B"/>
    <w:rsid w:val="000138D5"/>
    <w:rsid w:val="00023BB7"/>
    <w:rsid w:val="00027D60"/>
    <w:rsid w:val="00033E0E"/>
    <w:rsid w:val="00034055"/>
    <w:rsid w:val="00035545"/>
    <w:rsid w:val="0003670B"/>
    <w:rsid w:val="00045CA5"/>
    <w:rsid w:val="00047405"/>
    <w:rsid w:val="000518A0"/>
    <w:rsid w:val="000650C8"/>
    <w:rsid w:val="00081B22"/>
    <w:rsid w:val="00081E4C"/>
    <w:rsid w:val="000B4F92"/>
    <w:rsid w:val="000E4AE3"/>
    <w:rsid w:val="000E7366"/>
    <w:rsid w:val="00103504"/>
    <w:rsid w:val="00106680"/>
    <w:rsid w:val="00107658"/>
    <w:rsid w:val="0010780B"/>
    <w:rsid w:val="00110019"/>
    <w:rsid w:val="001345E0"/>
    <w:rsid w:val="00154A5F"/>
    <w:rsid w:val="0016161E"/>
    <w:rsid w:val="001A58EB"/>
    <w:rsid w:val="001A7259"/>
    <w:rsid w:val="001C24F1"/>
    <w:rsid w:val="001E1FBF"/>
    <w:rsid w:val="001E2F7D"/>
    <w:rsid w:val="002065F0"/>
    <w:rsid w:val="00207345"/>
    <w:rsid w:val="002107F1"/>
    <w:rsid w:val="0023654A"/>
    <w:rsid w:val="00237B8A"/>
    <w:rsid w:val="00254DF6"/>
    <w:rsid w:val="002616F0"/>
    <w:rsid w:val="0026238D"/>
    <w:rsid w:val="00264116"/>
    <w:rsid w:val="00270A76"/>
    <w:rsid w:val="002731F9"/>
    <w:rsid w:val="00275066"/>
    <w:rsid w:val="00285D16"/>
    <w:rsid w:val="002A26DF"/>
    <w:rsid w:val="002B3406"/>
    <w:rsid w:val="002B4968"/>
    <w:rsid w:val="002B5252"/>
    <w:rsid w:val="002C4602"/>
    <w:rsid w:val="002D00CF"/>
    <w:rsid w:val="002D18F6"/>
    <w:rsid w:val="002D4985"/>
    <w:rsid w:val="002D67BD"/>
    <w:rsid w:val="002D68C7"/>
    <w:rsid w:val="002E2D4C"/>
    <w:rsid w:val="002E4568"/>
    <w:rsid w:val="002E7094"/>
    <w:rsid w:val="002F2288"/>
    <w:rsid w:val="00317790"/>
    <w:rsid w:val="00342F76"/>
    <w:rsid w:val="00347BC6"/>
    <w:rsid w:val="00352178"/>
    <w:rsid w:val="0036046F"/>
    <w:rsid w:val="0037590F"/>
    <w:rsid w:val="00375B7D"/>
    <w:rsid w:val="003A411A"/>
    <w:rsid w:val="003A76D9"/>
    <w:rsid w:val="003B0DCE"/>
    <w:rsid w:val="003B5E21"/>
    <w:rsid w:val="003D1117"/>
    <w:rsid w:val="003D7039"/>
    <w:rsid w:val="003E6A13"/>
    <w:rsid w:val="00401500"/>
    <w:rsid w:val="00410F5C"/>
    <w:rsid w:val="004119AF"/>
    <w:rsid w:val="00432B0E"/>
    <w:rsid w:val="00443BA8"/>
    <w:rsid w:val="00446AA0"/>
    <w:rsid w:val="00447BEE"/>
    <w:rsid w:val="004525A7"/>
    <w:rsid w:val="00460985"/>
    <w:rsid w:val="004664B1"/>
    <w:rsid w:val="004802CC"/>
    <w:rsid w:val="00487B2F"/>
    <w:rsid w:val="0049656E"/>
    <w:rsid w:val="00497D54"/>
    <w:rsid w:val="004A0EC6"/>
    <w:rsid w:val="004A6270"/>
    <w:rsid w:val="004A64F9"/>
    <w:rsid w:val="004D5466"/>
    <w:rsid w:val="004E03AF"/>
    <w:rsid w:val="004E65EA"/>
    <w:rsid w:val="004E6F91"/>
    <w:rsid w:val="0050713E"/>
    <w:rsid w:val="00521FA5"/>
    <w:rsid w:val="005357FD"/>
    <w:rsid w:val="00544275"/>
    <w:rsid w:val="00557663"/>
    <w:rsid w:val="00561001"/>
    <w:rsid w:val="00563F28"/>
    <w:rsid w:val="005653CD"/>
    <w:rsid w:val="00574BC0"/>
    <w:rsid w:val="00580DDC"/>
    <w:rsid w:val="00581D4D"/>
    <w:rsid w:val="00583F04"/>
    <w:rsid w:val="00593769"/>
    <w:rsid w:val="005A4045"/>
    <w:rsid w:val="005A59E2"/>
    <w:rsid w:val="005D789F"/>
    <w:rsid w:val="005E54B4"/>
    <w:rsid w:val="005F30F1"/>
    <w:rsid w:val="00622CF3"/>
    <w:rsid w:val="00642999"/>
    <w:rsid w:val="00652832"/>
    <w:rsid w:val="00673B9F"/>
    <w:rsid w:val="00692BE7"/>
    <w:rsid w:val="006A3F52"/>
    <w:rsid w:val="006B139E"/>
    <w:rsid w:val="006D0EF6"/>
    <w:rsid w:val="006E119F"/>
    <w:rsid w:val="006E2CF0"/>
    <w:rsid w:val="006E5276"/>
    <w:rsid w:val="006F4CA9"/>
    <w:rsid w:val="007036C2"/>
    <w:rsid w:val="007123F7"/>
    <w:rsid w:val="00735717"/>
    <w:rsid w:val="00741F31"/>
    <w:rsid w:val="00744BA8"/>
    <w:rsid w:val="00745100"/>
    <w:rsid w:val="007479E3"/>
    <w:rsid w:val="00752491"/>
    <w:rsid w:val="00773661"/>
    <w:rsid w:val="00783AC9"/>
    <w:rsid w:val="007A4D4A"/>
    <w:rsid w:val="007C39EA"/>
    <w:rsid w:val="007E1681"/>
    <w:rsid w:val="007F2651"/>
    <w:rsid w:val="00803BE4"/>
    <w:rsid w:val="00804834"/>
    <w:rsid w:val="00815B16"/>
    <w:rsid w:val="008251E6"/>
    <w:rsid w:val="00830FC6"/>
    <w:rsid w:val="008335C1"/>
    <w:rsid w:val="0084600C"/>
    <w:rsid w:val="008562F4"/>
    <w:rsid w:val="00856864"/>
    <w:rsid w:val="0086133C"/>
    <w:rsid w:val="00862FCE"/>
    <w:rsid w:val="008729DC"/>
    <w:rsid w:val="00872B51"/>
    <w:rsid w:val="00887C11"/>
    <w:rsid w:val="008942F8"/>
    <w:rsid w:val="008A08C1"/>
    <w:rsid w:val="008B5425"/>
    <w:rsid w:val="008C2205"/>
    <w:rsid w:val="008C30DC"/>
    <w:rsid w:val="008C7099"/>
    <w:rsid w:val="008D2E66"/>
    <w:rsid w:val="008D48F4"/>
    <w:rsid w:val="008E5594"/>
    <w:rsid w:val="008E77D0"/>
    <w:rsid w:val="008F56A0"/>
    <w:rsid w:val="00910FF7"/>
    <w:rsid w:val="00920270"/>
    <w:rsid w:val="009202F2"/>
    <w:rsid w:val="009314E8"/>
    <w:rsid w:val="009331F2"/>
    <w:rsid w:val="00935AB2"/>
    <w:rsid w:val="00945542"/>
    <w:rsid w:val="00945D90"/>
    <w:rsid w:val="009545CD"/>
    <w:rsid w:val="00957F83"/>
    <w:rsid w:val="00961879"/>
    <w:rsid w:val="00974954"/>
    <w:rsid w:val="0099678B"/>
    <w:rsid w:val="009A7140"/>
    <w:rsid w:val="009B2C35"/>
    <w:rsid w:val="009B6AF6"/>
    <w:rsid w:val="00A00E42"/>
    <w:rsid w:val="00A23D80"/>
    <w:rsid w:val="00A5333A"/>
    <w:rsid w:val="00A60F4B"/>
    <w:rsid w:val="00A668EF"/>
    <w:rsid w:val="00A964A5"/>
    <w:rsid w:val="00AA73DB"/>
    <w:rsid w:val="00AB6EFF"/>
    <w:rsid w:val="00AB7FAB"/>
    <w:rsid w:val="00AE4B08"/>
    <w:rsid w:val="00B0135B"/>
    <w:rsid w:val="00B13981"/>
    <w:rsid w:val="00B26AC6"/>
    <w:rsid w:val="00B3578A"/>
    <w:rsid w:val="00B35A3F"/>
    <w:rsid w:val="00B56C41"/>
    <w:rsid w:val="00B63880"/>
    <w:rsid w:val="00B64D60"/>
    <w:rsid w:val="00B67216"/>
    <w:rsid w:val="00B75287"/>
    <w:rsid w:val="00B772F4"/>
    <w:rsid w:val="00B80561"/>
    <w:rsid w:val="00B823EE"/>
    <w:rsid w:val="00B8556A"/>
    <w:rsid w:val="00B92CBD"/>
    <w:rsid w:val="00B930AE"/>
    <w:rsid w:val="00B94672"/>
    <w:rsid w:val="00BB6DE0"/>
    <w:rsid w:val="00C31B8B"/>
    <w:rsid w:val="00C32A89"/>
    <w:rsid w:val="00C43C0F"/>
    <w:rsid w:val="00C563B6"/>
    <w:rsid w:val="00C73737"/>
    <w:rsid w:val="00C75BB4"/>
    <w:rsid w:val="00C90D82"/>
    <w:rsid w:val="00C91A1D"/>
    <w:rsid w:val="00C94ABE"/>
    <w:rsid w:val="00C9567D"/>
    <w:rsid w:val="00CB2AA8"/>
    <w:rsid w:val="00CC3CFA"/>
    <w:rsid w:val="00CC4C9D"/>
    <w:rsid w:val="00CD0297"/>
    <w:rsid w:val="00CD3140"/>
    <w:rsid w:val="00CE0EF7"/>
    <w:rsid w:val="00CF1D35"/>
    <w:rsid w:val="00CF79EE"/>
    <w:rsid w:val="00D12DA5"/>
    <w:rsid w:val="00D14DFE"/>
    <w:rsid w:val="00D155ED"/>
    <w:rsid w:val="00D229C1"/>
    <w:rsid w:val="00D2386E"/>
    <w:rsid w:val="00D34965"/>
    <w:rsid w:val="00D363F3"/>
    <w:rsid w:val="00D41ADF"/>
    <w:rsid w:val="00D71780"/>
    <w:rsid w:val="00D91BAB"/>
    <w:rsid w:val="00DB0CF3"/>
    <w:rsid w:val="00DB4483"/>
    <w:rsid w:val="00DB49E8"/>
    <w:rsid w:val="00DC5FB1"/>
    <w:rsid w:val="00DF1033"/>
    <w:rsid w:val="00E33DFE"/>
    <w:rsid w:val="00E34BF4"/>
    <w:rsid w:val="00E56303"/>
    <w:rsid w:val="00E60403"/>
    <w:rsid w:val="00E64A97"/>
    <w:rsid w:val="00E72612"/>
    <w:rsid w:val="00E73F4B"/>
    <w:rsid w:val="00E87A83"/>
    <w:rsid w:val="00E938AE"/>
    <w:rsid w:val="00E93C19"/>
    <w:rsid w:val="00E95BB8"/>
    <w:rsid w:val="00E97AD3"/>
    <w:rsid w:val="00EB77CF"/>
    <w:rsid w:val="00ED713C"/>
    <w:rsid w:val="00EE060C"/>
    <w:rsid w:val="00EE3C77"/>
    <w:rsid w:val="00F03834"/>
    <w:rsid w:val="00F03A36"/>
    <w:rsid w:val="00F2445B"/>
    <w:rsid w:val="00F245E5"/>
    <w:rsid w:val="00F35FEF"/>
    <w:rsid w:val="00F43C86"/>
    <w:rsid w:val="00F530A8"/>
    <w:rsid w:val="00F5662B"/>
    <w:rsid w:val="00F77948"/>
    <w:rsid w:val="00F82191"/>
    <w:rsid w:val="00F94F83"/>
    <w:rsid w:val="00F96EDC"/>
    <w:rsid w:val="00FA5134"/>
    <w:rsid w:val="00FB24FA"/>
    <w:rsid w:val="00FD0F80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ED571"/>
  <w14:defaultImageDpi w14:val="0"/>
  <w15:docId w15:val="{34EF9CEA-F962-46CF-B451-0259612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161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161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3B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3F52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6A3F5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3F52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6A3F5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34BF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E34BF4"/>
    <w:pPr>
      <w:autoSpaceDE/>
      <w:autoSpaceDN/>
      <w:adjustRightInd/>
    </w:pPr>
    <w:rPr>
      <w:rFonts w:ascii="游明朝" w:eastAsia="ＭＳ 明朝" w:hAnsi="游明朝" w:cs="Times New Roman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E34BF4"/>
    <w:rPr>
      <w:rFonts w:ascii="游明朝" w:eastAsia="ＭＳ 明朝" w:hAnsi="游明朝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34B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34BF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E4B08"/>
    <w:pPr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  <w:szCs w:val="24"/>
    </w:rPr>
  </w:style>
  <w:style w:type="character" w:customStyle="1" w:styleId="af2">
    <w:name w:val="コメント内容 (文字)"/>
    <w:basedOn w:val="ae"/>
    <w:link w:val="af1"/>
    <w:uiPriority w:val="99"/>
    <w:semiHidden/>
    <w:locked/>
    <w:rsid w:val="00AE4B08"/>
    <w:rPr>
      <w:rFonts w:ascii="Arial" w:eastAsia="ＭＳ 明朝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AE4B0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西野　久俊</cp:lastModifiedBy>
  <cp:revision>8</cp:revision>
  <cp:lastPrinted>2023-06-20T02:36:00Z</cp:lastPrinted>
  <dcterms:created xsi:type="dcterms:W3CDTF">2023-05-30T05:51:00Z</dcterms:created>
  <dcterms:modified xsi:type="dcterms:W3CDTF">2023-06-20T02:37:00Z</dcterms:modified>
</cp:coreProperties>
</file>